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20" w:type="dxa"/>
        <w:tblInd w:w="-75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1"/>
        <w:gridCol w:w="6379"/>
      </w:tblGrid>
      <w:tr w:rsidR="006A088A" w:rsidRPr="00FF2512" w14:paraId="10931087" w14:textId="77777777" w:rsidTr="00CC7DEF">
        <w:trPr>
          <w:trHeight w:val="794"/>
        </w:trPr>
        <w:tc>
          <w:tcPr>
            <w:tcW w:w="10220" w:type="dxa"/>
            <w:gridSpan w:val="2"/>
            <w:tcBorders>
              <w:bottom w:val="single" w:sz="4" w:space="0" w:color="auto"/>
            </w:tcBorders>
          </w:tcPr>
          <w:p w14:paraId="2FD3774F" w14:textId="77777777" w:rsidR="006A088A" w:rsidRPr="00FF2512" w:rsidRDefault="006A088A" w:rsidP="00CC7DEF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36"/>
                <w:szCs w:val="36"/>
              </w:rPr>
            </w:pPr>
            <w:r w:rsidRPr="00FF2512"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</w:rPr>
              <w:t xml:space="preserve">                         </w:t>
            </w:r>
            <w:r w:rsidRPr="00FF2512">
              <w:rPr>
                <w:rFonts w:ascii="Times New Roman" w:eastAsia="Times New Roman" w:hAnsi="Times New Roman" w:cs="Times New Roman"/>
                <w:i/>
                <w:color w:val="auto"/>
                <w:sz w:val="36"/>
                <w:szCs w:val="36"/>
              </w:rPr>
              <w:t xml:space="preserve">Карточка учета      </w:t>
            </w:r>
          </w:p>
          <w:p w14:paraId="5E94E146" w14:textId="77777777" w:rsidR="006A088A" w:rsidRPr="00FF2512" w:rsidRDefault="006A088A" w:rsidP="00CC7DEF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i/>
                <w:sz w:val="36"/>
                <w:szCs w:val="36"/>
              </w:rPr>
            </w:pPr>
            <w:r w:rsidRPr="00FF2512">
              <w:rPr>
                <w:rFonts w:ascii="Times New Roman" w:eastAsia="Times New Roman" w:hAnsi="Times New Roman" w:cs="Times New Roman"/>
                <w:i/>
                <w:color w:val="auto"/>
                <w:sz w:val="36"/>
                <w:szCs w:val="36"/>
              </w:rPr>
              <w:t xml:space="preserve">                                  работников образования</w:t>
            </w:r>
          </w:p>
        </w:tc>
      </w:tr>
      <w:tr w:rsidR="006A088A" w:rsidRPr="009E096F" w14:paraId="4E9BBD74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B334" w14:textId="77777777" w:rsidR="006A088A" w:rsidRPr="009E096F" w:rsidRDefault="006A088A" w:rsidP="00CC7DE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  <w:p w14:paraId="5E00B984" w14:textId="77777777" w:rsidR="006A088A" w:rsidRPr="009E096F" w:rsidRDefault="006A088A" w:rsidP="00CC7DE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 работника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9DEE2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2D486D74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r w:rsidRPr="009E096F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Сморкалова</w:t>
            </w:r>
            <w:proofErr w:type="spellEnd"/>
            <w:r w:rsidRPr="009E096F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Галина Викторовна</w:t>
            </w:r>
          </w:p>
        </w:tc>
      </w:tr>
      <w:tr w:rsidR="006A088A" w:rsidRPr="009E096F" w14:paraId="60E31CD5" w14:textId="77777777" w:rsidTr="00CC7DEF">
        <w:trPr>
          <w:trHeight w:val="39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DB77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33348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26 июня 1971г</w:t>
            </w:r>
          </w:p>
        </w:tc>
      </w:tr>
      <w:tr w:rsidR="006A088A" w:rsidRPr="009E096F" w14:paraId="290A1442" w14:textId="77777777" w:rsidTr="00CC7DEF">
        <w:trPr>
          <w:trHeight w:val="41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02C1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работы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464C1" w14:textId="77777777" w:rsidR="006A088A" w:rsidRPr="009E096F" w:rsidRDefault="006A088A" w:rsidP="00CC7DEF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 «</w:t>
            </w:r>
            <w:proofErr w:type="gramEnd"/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ЦРР- детский сад №1»</w:t>
            </w:r>
          </w:p>
        </w:tc>
      </w:tr>
      <w:tr w:rsidR="006A088A" w:rsidRPr="009E096F" w14:paraId="02F1C1C6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0125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Занимаемая должность:</w:t>
            </w:r>
          </w:p>
          <w:p w14:paraId="6810A1C2" w14:textId="77777777" w:rsidR="006A088A" w:rsidRPr="009E096F" w:rsidRDefault="006A088A" w:rsidP="006A088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</w:t>
            </w:r>
          </w:p>
          <w:p w14:paraId="611A8DF5" w14:textId="77777777" w:rsidR="006A088A" w:rsidRPr="009E096F" w:rsidRDefault="006A088A" w:rsidP="006A088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4D1DC" w14:textId="77777777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B3C74D" w14:textId="0C794571" w:rsidR="006A088A" w:rsidRPr="009E096F" w:rsidRDefault="00887A04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6A088A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логопедической группы</w:t>
            </w:r>
          </w:p>
        </w:tc>
      </w:tr>
      <w:tr w:rsidR="006A088A" w:rsidRPr="009E096F" w14:paraId="25B1DF8C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7285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Образование:</w:t>
            </w:r>
          </w:p>
          <w:p w14:paraId="0C6D0488" w14:textId="77777777" w:rsidR="006A088A" w:rsidRPr="009E096F" w:rsidRDefault="006A088A" w:rsidP="006A08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специальность по диплому</w:t>
            </w:r>
          </w:p>
          <w:p w14:paraId="4D537FF7" w14:textId="77777777" w:rsidR="006A088A" w:rsidRPr="009E096F" w:rsidRDefault="006A088A" w:rsidP="006A08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квалификация</w:t>
            </w:r>
          </w:p>
          <w:p w14:paraId="1761072A" w14:textId="77777777" w:rsidR="006A088A" w:rsidRPr="009E096F" w:rsidRDefault="006A088A" w:rsidP="006A08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специализация </w:t>
            </w:r>
          </w:p>
          <w:p w14:paraId="005CA756" w14:textId="77777777" w:rsidR="006A088A" w:rsidRPr="009E096F" w:rsidRDefault="006A088A" w:rsidP="006A08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когда, какое учебное заведение окончено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C2FE2" w14:textId="77777777" w:rsidR="006A088A" w:rsidRPr="009E096F" w:rsidRDefault="006A088A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15E04D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Дошкольное воспитание</w:t>
            </w:r>
          </w:p>
          <w:p w14:paraId="104A9AC1" w14:textId="77777777" w:rsidR="006A088A" w:rsidRPr="009E096F" w:rsidRDefault="006A088A" w:rsidP="006A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дошкольного учреждения</w:t>
            </w:r>
          </w:p>
          <w:p w14:paraId="191F9B1C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6C8E2F1A" w14:textId="77777777" w:rsidR="006A088A" w:rsidRPr="009E096F" w:rsidRDefault="00632870" w:rsidP="0063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29.06.1990г. </w:t>
            </w:r>
            <w:r w:rsidR="006A088A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Владивостокское педагогическое училище № 2 1990</w:t>
            </w:r>
          </w:p>
        </w:tc>
      </w:tr>
      <w:tr w:rsidR="006A088A" w:rsidRPr="009E096F" w14:paraId="099B6C02" w14:textId="77777777" w:rsidTr="00CC7DEF">
        <w:trPr>
          <w:trHeight w:val="1449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D54D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Стаж:</w:t>
            </w:r>
          </w:p>
          <w:p w14:paraId="46D8C3D6" w14:textId="77777777" w:rsidR="006A088A" w:rsidRPr="009E096F" w:rsidRDefault="006A088A" w:rsidP="006A08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в данной должности</w:t>
            </w:r>
          </w:p>
          <w:p w14:paraId="04DDD2EB" w14:textId="77777777" w:rsidR="006A088A" w:rsidRPr="009E096F" w:rsidRDefault="006A088A" w:rsidP="006A08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педагогической работы </w:t>
            </w:r>
          </w:p>
          <w:p w14:paraId="4CF1439B" w14:textId="77777777" w:rsidR="006A088A" w:rsidRPr="009E096F" w:rsidRDefault="006A088A" w:rsidP="006A08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руководящей работы </w:t>
            </w:r>
          </w:p>
          <w:p w14:paraId="5EBB8106" w14:textId="77777777" w:rsidR="006A088A" w:rsidRPr="009E096F" w:rsidRDefault="006A088A" w:rsidP="006A08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1BCB6" w14:textId="77777777" w:rsidR="006A088A" w:rsidRPr="009E096F" w:rsidRDefault="006A088A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C183C9" w14:textId="24EC9C8B" w:rsidR="006A088A" w:rsidRPr="009E096F" w:rsidRDefault="00632870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04DE6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A088A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  <w:p w14:paraId="76E97E8C" w14:textId="066FEEAD" w:rsidR="006A088A" w:rsidRPr="009E096F" w:rsidRDefault="00632870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04DE6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A088A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  <w:p w14:paraId="76A8BA77" w14:textId="77777777" w:rsidR="006A088A" w:rsidRPr="009E096F" w:rsidRDefault="006A088A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42065FF1" w14:textId="79E9104F" w:rsidR="006A088A" w:rsidRPr="009E096F" w:rsidRDefault="00E04DE6" w:rsidP="006A088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6A088A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6A088A" w:rsidRPr="009E096F" w14:paraId="77D7A978" w14:textId="77777777" w:rsidTr="00CC7DEF">
        <w:trPr>
          <w:trHeight w:val="1739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38D5" w14:textId="77777777" w:rsidR="006A088A" w:rsidRPr="009E096F" w:rsidRDefault="006A088A" w:rsidP="00C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A100E62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Курсовая подготовка (крайний год прохождения курсов)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498A0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5FEF7D" w14:textId="276ACC4B" w:rsidR="00E04DE6" w:rsidRPr="009E096F" w:rsidRDefault="006A088A" w:rsidP="00E0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23.03.2023 г. по программе «Методики и ключевые компетенции педагога дошкольного образования 2022/</w:t>
            </w:r>
            <w:proofErr w:type="gramStart"/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2023:спецификация</w:t>
            </w:r>
            <w:proofErr w:type="gramEnd"/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8D3A1C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07.04.2023г</w:t>
            </w: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D3A1C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D3A1C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  <w:p w14:paraId="3773858C" w14:textId="21FA7BB4" w:rsidR="006A088A" w:rsidRPr="009E096F" w:rsidRDefault="008D3A1C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ООО« О</w:t>
            </w:r>
            <w:r w:rsidR="006A088A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бразовани</w:t>
            </w: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6A088A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632870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ЧОУДПО «Академия бизнеса и управления системами», </w:t>
            </w:r>
            <w:proofErr w:type="spellStart"/>
            <w:r w:rsidR="00632870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г.Волгоград</w:t>
            </w:r>
            <w:proofErr w:type="spellEnd"/>
            <w:r w:rsidR="00632870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, 120 академических часов.</w:t>
            </w:r>
          </w:p>
          <w:p w14:paraId="65D71E81" w14:textId="5888031D" w:rsidR="00632870" w:rsidRPr="009E096F" w:rsidRDefault="00632870" w:rsidP="0063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12.10. по 31.10 202</w:t>
            </w:r>
            <w:r w:rsidR="00E04DE6"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 ЧОУ ДПО «Академия бизнеса и управления системами» по программе</w:t>
            </w:r>
          </w:p>
          <w:p w14:paraId="08BA221E" w14:textId="77777777" w:rsidR="00632870" w:rsidRPr="009E096F" w:rsidRDefault="00632870" w:rsidP="0063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«Особенности работы организации ДО в сложной санитарно-эпидемиологической обстановке», -72ч,</w:t>
            </w:r>
          </w:p>
          <w:p w14:paraId="67BB97E9" w14:textId="2A121F2B" w:rsidR="00632870" w:rsidRPr="009E096F" w:rsidRDefault="00632870" w:rsidP="0063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15.06 по30.06202</w:t>
            </w:r>
            <w:r w:rsidR="00E04DE6"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 ЧОУ ДПО «Академия бизнеса и управления системами» по программе «Первая помощь», - 72часов.</w:t>
            </w:r>
          </w:p>
          <w:p w14:paraId="22BFBCA2" w14:textId="53135394" w:rsidR="00632870" w:rsidRPr="009E096F" w:rsidRDefault="00632870" w:rsidP="0063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14.10.202</w:t>
            </w:r>
            <w:r w:rsidR="00E04DE6"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 информационно – методический центр «Развитие» г. Находка по программе «Психолого- </w:t>
            </w: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педагогическое сопровождение воспитанников ДОУ в рамках реализации ФГОС ДО» - 40ч.</w:t>
            </w:r>
          </w:p>
          <w:p w14:paraId="30B4576A" w14:textId="1EF6E41F" w:rsidR="00632870" w:rsidRPr="009E096F" w:rsidRDefault="00632870" w:rsidP="0063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16.11 по28.11 202</w:t>
            </w:r>
            <w:r w:rsidR="008D3A1C"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 Информационно – методический центр «Развитие», г. Находка</w:t>
            </w:r>
          </w:p>
          <w:p w14:paraId="118A38B4" w14:textId="77777777" w:rsidR="00632870" w:rsidRPr="009E096F" w:rsidRDefault="00632870" w:rsidP="0063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«Электронные образовательные ресурсы как средство реализации ФГОС ДО», -24ч.  </w:t>
            </w:r>
          </w:p>
          <w:p w14:paraId="7EAE17E5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088A" w:rsidRPr="009E096F" w14:paraId="7EB42988" w14:textId="77777777" w:rsidTr="00CC7DEF">
        <w:trPr>
          <w:trHeight w:val="356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5569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Категория, дата присвоения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25783" w14:textId="74474932" w:rsidR="006A088A" w:rsidRPr="009E096F" w:rsidRDefault="00887A04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Первая </w:t>
            </w:r>
            <w:proofErr w:type="gramStart"/>
            <w:r w:rsidRPr="00887A04">
              <w:rPr>
                <w:rFonts w:ascii="Times New Roman" w:eastAsia="Times New Roman" w:hAnsi="Times New Roman" w:cs="Times New Roman"/>
                <w:sz w:val="28"/>
                <w:szCs w:val="28"/>
              </w:rPr>
              <w:t>28.09.2023г  ,</w:t>
            </w:r>
            <w:proofErr w:type="gramEnd"/>
            <w:r w:rsidRPr="00887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Приказ Департамента образования Приморского края от 13.10.2023г №14-ат.</w:t>
            </w:r>
          </w:p>
        </w:tc>
      </w:tr>
      <w:tr w:rsidR="006A088A" w:rsidRPr="009E096F" w14:paraId="4B75331B" w14:textId="77777777" w:rsidTr="00CC7DEF">
        <w:trPr>
          <w:trHeight w:val="356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4ACE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Переподготовка (место прохождения, дата, год, кол-во часов)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067F4" w14:textId="60BD1AE7" w:rsidR="009E096F" w:rsidRPr="009E096F" w:rsidRDefault="00632870" w:rsidP="009E0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E096F" w:rsidRPr="009E096F">
              <w:rPr>
                <w:color w:val="000000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="009E096F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ООО" Центр инновационного образования и воспитания " по программе " Педагог дополнительного образования ", 24.09.2021.</w:t>
            </w:r>
            <w:proofErr w:type="gramStart"/>
            <w:r w:rsidR="009E096F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;  Автономная</w:t>
            </w:r>
            <w:proofErr w:type="gramEnd"/>
            <w:r w:rsidR="009E096F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некоммерческая организация дополнительного профессионального образования " Образовательный центр для муниципальной сферы Каменный город" по программе </w:t>
            </w:r>
            <w:r w:rsid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 w:rsidR="009E096F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Педагогическое образование. Труд </w:t>
            </w:r>
            <w:proofErr w:type="gramStart"/>
            <w:r w:rsidR="009E096F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( технология</w:t>
            </w:r>
            <w:proofErr w:type="gramEnd"/>
            <w:r w:rsid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E096F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) в условиях реализации ФГОС", 16.07.2024г, с присвоением квалификации " Учитель труда</w:t>
            </w:r>
            <w:r w:rsid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9E096F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технологии)". </w:t>
            </w:r>
          </w:p>
          <w:p w14:paraId="0004992E" w14:textId="5640E06B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088A" w:rsidRPr="009E096F" w14:paraId="5FF525A1" w14:textId="77777777" w:rsidTr="00CC7DEF">
        <w:trPr>
          <w:trHeight w:val="471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71E4" w14:textId="77777777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по самообразованию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C32C9" w14:textId="07EA13A3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32870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31C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Воспитание нравственных качеств детей дошкольного возраста посредством </w:t>
            </w:r>
            <w:proofErr w:type="gramStart"/>
            <w:r w:rsidR="00931C7D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русских ,</w:t>
            </w:r>
            <w:proofErr w:type="gramEnd"/>
            <w:r w:rsidR="00931C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народных сказок </w:t>
            </w: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A088A" w:rsidRPr="009E096F" w14:paraId="3E8E6166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7ECF" w14:textId="77777777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Государственные звания и награды (в том числе почетные грамоты)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AA590" w14:textId="77777777" w:rsidR="006A088A" w:rsidRPr="009E096F" w:rsidRDefault="00632870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6A088A" w:rsidRPr="009E096F" w14:paraId="6D61F584" w14:textId="77777777" w:rsidTr="00632870">
        <w:trPr>
          <w:trHeight w:val="29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68F5" w14:textId="77777777" w:rsidR="006A088A" w:rsidRPr="009E096F" w:rsidRDefault="006A088A" w:rsidP="00CC7DEF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67637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г. Партизанск, Московская 70</w:t>
            </w:r>
          </w:p>
        </w:tc>
      </w:tr>
      <w:tr w:rsidR="006A088A" w:rsidRPr="009E096F" w14:paraId="771E343B" w14:textId="77777777" w:rsidTr="00CC7DEF">
        <w:trPr>
          <w:trHeight w:val="1260"/>
        </w:trPr>
        <w:tc>
          <w:tcPr>
            <w:tcW w:w="3841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214CB7A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Контактный телефон:</w:t>
            </w:r>
          </w:p>
          <w:p w14:paraId="52CEF158" w14:textId="77777777" w:rsidR="006A088A" w:rsidRPr="009E096F" w:rsidRDefault="006A088A" w:rsidP="00C313F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</w:t>
            </w:r>
          </w:p>
          <w:p w14:paraId="680D97A1" w14:textId="77777777" w:rsidR="006A088A" w:rsidRPr="009E096F" w:rsidRDefault="006A088A" w:rsidP="00C313F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Домашний</w:t>
            </w:r>
          </w:p>
          <w:p w14:paraId="6C7EF372" w14:textId="77777777" w:rsidR="006A088A" w:rsidRPr="009E096F" w:rsidRDefault="006A088A" w:rsidP="00C313F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Сотовый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14:paraId="5D4E5532" w14:textId="77777777" w:rsidR="006A088A" w:rsidRPr="009E096F" w:rsidRDefault="006A088A" w:rsidP="00CC7D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2757E0" w14:textId="77777777" w:rsidR="006A088A" w:rsidRPr="009E096F" w:rsidRDefault="006A088A" w:rsidP="00CC7D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6-34-19</w:t>
            </w:r>
          </w:p>
          <w:p w14:paraId="7D62F7C0" w14:textId="0F102C9F" w:rsidR="006A088A" w:rsidRPr="009E096F" w:rsidRDefault="006A088A" w:rsidP="00AE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C7769C" w14:textId="77777777" w:rsidR="006A088A" w:rsidRPr="009E096F" w:rsidRDefault="006A088A" w:rsidP="00CC7D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8-914 344 49 52</w:t>
            </w:r>
          </w:p>
        </w:tc>
      </w:tr>
    </w:tbl>
    <w:p w14:paraId="5CC6BB69" w14:textId="77777777" w:rsidR="00746FBB" w:rsidRPr="009E096F" w:rsidRDefault="00746FBB">
      <w:pPr>
        <w:rPr>
          <w:sz w:val="28"/>
          <w:szCs w:val="28"/>
        </w:rPr>
      </w:pPr>
    </w:p>
    <w:sectPr w:rsidR="00746FBB" w:rsidRPr="009E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71939"/>
    <w:multiLevelType w:val="hybridMultilevel"/>
    <w:tmpl w:val="B5BEE068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C2C40"/>
    <w:multiLevelType w:val="hybridMultilevel"/>
    <w:tmpl w:val="BCD48330"/>
    <w:lvl w:ilvl="0" w:tplc="5BBC9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CF55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3" w15:restartNumberingAfterBreak="0">
    <w:nsid w:val="2EBA56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33F388F"/>
    <w:multiLevelType w:val="hybridMultilevel"/>
    <w:tmpl w:val="F72A879C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F71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69C0D1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4D0F0757"/>
    <w:multiLevelType w:val="hybridMultilevel"/>
    <w:tmpl w:val="7BA27BE0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371051">
    <w:abstractNumId w:val="5"/>
  </w:num>
  <w:num w:numId="2" w16cid:durableId="1887257873">
    <w:abstractNumId w:val="6"/>
  </w:num>
  <w:num w:numId="3" w16cid:durableId="1282490748">
    <w:abstractNumId w:val="3"/>
  </w:num>
  <w:num w:numId="4" w16cid:durableId="1172183971">
    <w:abstractNumId w:val="2"/>
  </w:num>
  <w:num w:numId="5" w16cid:durableId="606162259">
    <w:abstractNumId w:val="4"/>
  </w:num>
  <w:num w:numId="6" w16cid:durableId="1489251135">
    <w:abstractNumId w:val="1"/>
  </w:num>
  <w:num w:numId="7" w16cid:durableId="477846355">
    <w:abstractNumId w:val="0"/>
  </w:num>
  <w:num w:numId="8" w16cid:durableId="842621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114"/>
    <w:rsid w:val="00202E80"/>
    <w:rsid w:val="00552118"/>
    <w:rsid w:val="00632870"/>
    <w:rsid w:val="006A088A"/>
    <w:rsid w:val="006F390A"/>
    <w:rsid w:val="00746FBB"/>
    <w:rsid w:val="00887A04"/>
    <w:rsid w:val="008D3A1C"/>
    <w:rsid w:val="00931C7D"/>
    <w:rsid w:val="009E096F"/>
    <w:rsid w:val="00AE7B19"/>
    <w:rsid w:val="00C313F9"/>
    <w:rsid w:val="00C35114"/>
    <w:rsid w:val="00D604AD"/>
    <w:rsid w:val="00E04DE6"/>
    <w:rsid w:val="00FD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4D2D"/>
  <w15:chartTrackingRefBased/>
  <w15:docId w15:val="{510B2514-DC85-410E-B88A-C3CCDB17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88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8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Q</cp:lastModifiedBy>
  <cp:revision>8</cp:revision>
  <cp:lastPrinted>2024-12-05T00:58:00Z</cp:lastPrinted>
  <dcterms:created xsi:type="dcterms:W3CDTF">2023-05-15T05:32:00Z</dcterms:created>
  <dcterms:modified xsi:type="dcterms:W3CDTF">2024-12-05T00:59:00Z</dcterms:modified>
</cp:coreProperties>
</file>