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0" w:type="dxa"/>
        <w:tblInd w:w="-7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1"/>
        <w:gridCol w:w="6379"/>
      </w:tblGrid>
      <w:tr w:rsidR="006A088A" w:rsidRPr="00FF2512" w14:paraId="10931087" w14:textId="77777777" w:rsidTr="00CC7DEF">
        <w:trPr>
          <w:trHeight w:val="794"/>
        </w:trPr>
        <w:tc>
          <w:tcPr>
            <w:tcW w:w="10220" w:type="dxa"/>
            <w:gridSpan w:val="2"/>
            <w:tcBorders>
              <w:bottom w:val="single" w:sz="4" w:space="0" w:color="auto"/>
            </w:tcBorders>
          </w:tcPr>
          <w:p w14:paraId="2FD3774F" w14:textId="77777777" w:rsidR="006A088A" w:rsidRPr="00FF2512" w:rsidRDefault="006A088A" w:rsidP="00CC7DE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</w:pPr>
            <w:r w:rsidRPr="00FF2512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 xml:space="preserve">                         </w:t>
            </w:r>
            <w:r w:rsidRPr="00FF2512"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  <w:t xml:space="preserve">Карточка учета      </w:t>
            </w:r>
          </w:p>
          <w:p w14:paraId="5E94E146" w14:textId="77777777" w:rsidR="006A088A" w:rsidRPr="00FF2512" w:rsidRDefault="006A088A" w:rsidP="00CC7DE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i/>
                <w:sz w:val="36"/>
                <w:szCs w:val="36"/>
              </w:rPr>
            </w:pPr>
            <w:r w:rsidRPr="00FF2512"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  <w:t xml:space="preserve">                                  работников образования</w:t>
            </w:r>
          </w:p>
        </w:tc>
      </w:tr>
      <w:tr w:rsidR="006A088A" w:rsidRPr="009E096F" w14:paraId="4E9BBD74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334" w14:textId="77777777" w:rsidR="006A088A" w:rsidRPr="009E096F" w:rsidRDefault="006A088A" w:rsidP="00CC7DE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  <w:p w14:paraId="5E00B984" w14:textId="77777777" w:rsidR="006A088A" w:rsidRPr="009E096F" w:rsidRDefault="006A088A" w:rsidP="00CC7DE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работника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9DEE2" w14:textId="3610EFCF" w:rsidR="006A088A" w:rsidRPr="005E5685" w:rsidRDefault="005E5685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E568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Котельникова Елена Иннокентьевна</w:t>
            </w:r>
          </w:p>
          <w:p w14:paraId="2D486D74" w14:textId="15EBF87A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6A088A" w:rsidRPr="009E096F" w14:paraId="60E31CD5" w14:textId="77777777" w:rsidTr="00CC7DEF">
        <w:trPr>
          <w:trHeight w:val="3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B77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33348" w14:textId="0C9BDC64" w:rsidR="006A088A" w:rsidRPr="009E096F" w:rsidRDefault="005E5685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сентября 1977г</w:t>
            </w:r>
          </w:p>
        </w:tc>
      </w:tr>
      <w:tr w:rsidR="006A088A" w:rsidRPr="009E096F" w14:paraId="290A1442" w14:textId="77777777" w:rsidTr="00CC7DEF">
        <w:trPr>
          <w:trHeight w:val="41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2C1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464C1" w14:textId="77777777" w:rsidR="006A088A" w:rsidRPr="009E096F" w:rsidRDefault="006A088A" w:rsidP="00CC7DE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 «ЦРР- детский сад №1»</w:t>
            </w:r>
          </w:p>
        </w:tc>
      </w:tr>
      <w:tr w:rsidR="006A088A" w:rsidRPr="009E096F" w14:paraId="02F1C1C6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12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должность:</w:t>
            </w:r>
          </w:p>
          <w:p w14:paraId="6810A1C2" w14:textId="77777777" w:rsidR="006A088A" w:rsidRPr="009E096F" w:rsidRDefault="006A088A" w:rsidP="006A08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</w:p>
          <w:p w14:paraId="611A8DF5" w14:textId="77777777" w:rsidR="006A088A" w:rsidRPr="009E096F" w:rsidRDefault="006A088A" w:rsidP="006A08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4D1DC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B3C74D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A088A" w:rsidRPr="009E096F" w14:paraId="25B1DF8C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28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Образование:</w:t>
            </w:r>
          </w:p>
          <w:p w14:paraId="0C6D0488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  <w:p w14:paraId="4D537FF7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</w:t>
            </w:r>
          </w:p>
          <w:p w14:paraId="1761072A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специализация </w:t>
            </w:r>
          </w:p>
          <w:p w14:paraId="005CA756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когда, какое учебное заведение окончено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C2FE2" w14:textId="24F85D12" w:rsidR="006A088A" w:rsidRPr="009E096F" w:rsidRDefault="005E5685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  <w:p w14:paraId="491431B6" w14:textId="463AFB1B" w:rsidR="005E5685" w:rsidRDefault="005E5685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D10815" w14:textId="26C3F281" w:rsidR="006A088A" w:rsidRDefault="005E5685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инженер энергетик </w:t>
            </w:r>
          </w:p>
          <w:p w14:paraId="222F990F" w14:textId="37F0214E" w:rsidR="005E5685" w:rsidRDefault="005E5685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85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энергетик</w:t>
            </w:r>
          </w:p>
          <w:p w14:paraId="4E846B3A" w14:textId="77777777" w:rsidR="005E5685" w:rsidRDefault="005E5685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8E2F1A" w14:textId="7FDE4A42" w:rsidR="005E5685" w:rsidRPr="009E096F" w:rsidRDefault="005E5685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ДВГТУ   г. Владивосток  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2001г</w:t>
            </w:r>
          </w:p>
        </w:tc>
      </w:tr>
      <w:tr w:rsidR="006A088A" w:rsidRPr="009E096F" w14:paraId="099B6C02" w14:textId="77777777" w:rsidTr="00CC7DEF">
        <w:trPr>
          <w:trHeight w:val="144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54D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Стаж:</w:t>
            </w:r>
          </w:p>
          <w:p w14:paraId="46D8C3D6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в данной должности</w:t>
            </w:r>
          </w:p>
          <w:p w14:paraId="04DDD2EB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педагогической работы </w:t>
            </w:r>
          </w:p>
          <w:p w14:paraId="4CF1439B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руководящей работы </w:t>
            </w:r>
          </w:p>
          <w:p w14:paraId="5EBB8106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1BCB6" w14:textId="77777777" w:rsidR="006A088A" w:rsidRPr="009E096F" w:rsidRDefault="006A088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C183C9" w14:textId="2DCD539C" w:rsidR="006A088A" w:rsidRPr="009E096F" w:rsidRDefault="005E5685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4F4088D5" w14:textId="77777777" w:rsidR="005E5685" w:rsidRDefault="005E5685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E97E8C" w14:textId="508586E0" w:rsidR="006A088A" w:rsidRPr="009E096F" w:rsidRDefault="005E5685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76A8BA77" w14:textId="77777777" w:rsidR="006A088A" w:rsidRPr="009E096F" w:rsidRDefault="006A088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42065FF1" w14:textId="73B9547E" w:rsidR="006A088A" w:rsidRPr="009E096F" w:rsidRDefault="005E5685" w:rsidP="006A0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6A088A" w:rsidRPr="009E096F" w14:paraId="77D7A978" w14:textId="77777777" w:rsidTr="00CC7DEF">
        <w:trPr>
          <w:trHeight w:val="173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8D5" w14:textId="77777777" w:rsidR="006A088A" w:rsidRPr="009E096F" w:rsidRDefault="006A088A" w:rsidP="00C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A100E62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Курсовая подготовка (крайний год прохождения курсов)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498A0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ED2B4A" w14:textId="77777777" w:rsidR="006A088A" w:rsidRDefault="005E5685" w:rsidP="005E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Академия бизнеса и управления системами "  г. Волгоград  по программе " Педагогика и методика дошкольного образования " , 10. 05.2023.;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5E5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Академия бизнеса и управления системами " г. Волгоград  по программе " Особенности работы организации дошкольного образования в сложной санитарно -эпидемиологической обстановке " , 30.10.202</w:t>
            </w:r>
            <w:r w:rsidR="00BF6D5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Pr="005E5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Академия бизнеса и управления систмами " , по программе " Первая помощь" , МБУ " Информационно - методический центр " Развитие "" г. Находка  по программе " Практики развития креативности в детском саду " , 15.12.202</w:t>
            </w:r>
            <w:r w:rsidR="00BF6D5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r w:rsidR="00BF6D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E5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</w:t>
            </w:r>
            <w:r w:rsidR="00BF6D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Информационно - методический центр " Развитие"" по программе " Электронное образовательные ресурсы как средство реализации ФГОС ДО " , 28.11.2020. ;</w:t>
            </w:r>
            <w:r w:rsidR="00BF6D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5E5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Академия бизнеса и управления системами " по </w:t>
            </w:r>
            <w:r w:rsidRPr="005E56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программе " ФГОС в дошкольном образовании" , </w:t>
            </w:r>
            <w:r w:rsidR="00BF6D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Pr="005E5685">
              <w:rPr>
                <w:rFonts w:ascii="Times New Roman" w:eastAsia="Times New Roman" w:hAnsi="Times New Roman" w:cs="Times New Roman"/>
                <w:sz w:val="28"/>
                <w:szCs w:val="28"/>
              </w:rPr>
              <w:t>5.02.19.</w:t>
            </w:r>
          </w:p>
          <w:p w14:paraId="7EAE17E5" w14:textId="5B59A9C6" w:rsidR="00BF6D5B" w:rsidRPr="009E096F" w:rsidRDefault="00BF6D5B" w:rsidP="005E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6A088A" w:rsidRPr="009E096F" w14:paraId="7EB42988" w14:textId="77777777" w:rsidTr="00CC7DEF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569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Категория, дата присвоения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25783" w14:textId="5B10D811" w:rsidR="006A088A" w:rsidRPr="009E096F" w:rsidRDefault="00E12214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21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28.09.2023г  , Приказ Департамента образования Приморского края от 13.10.2023г №14-ат.</w:t>
            </w:r>
          </w:p>
        </w:tc>
      </w:tr>
      <w:tr w:rsidR="006A088A" w:rsidRPr="009E096F" w14:paraId="4B75331B" w14:textId="77777777" w:rsidTr="00CC7DEF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ACE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Переподготовка (место прохождения, дата, год, кол-во часов)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4992E" w14:textId="7EEEF1D0" w:rsidR="006A088A" w:rsidRPr="009E096F" w:rsidRDefault="005E5685" w:rsidP="005E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85">
              <w:rPr>
                <w:rFonts w:ascii="Times New Roman" w:eastAsia="Times New Roman" w:hAnsi="Times New Roman" w:cs="Times New Roman"/>
                <w:sz w:val="28"/>
                <w:szCs w:val="28"/>
              </w:rPr>
              <w:t>ООО" Центр инновационного образования и воспитания " по программе " Педагог дополнительного образования ", 24.09.2021.Автономная некоммерческая профессиональная образовательная организация "Образовательный комплекс " Велес"", по программе " Дошкольное образование "  , воспитатель , 30.09.2016.;</w:t>
            </w:r>
            <w:r w:rsidR="00BF6D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5E5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Автономная некоммерческая организация дополнительного профессионального образования " Образовательный центр для муниципальной сферы Каменный город" по программе " Педагогическое образование. Труд ( технология) в условиях реализации ФГОС" 16.07.2024г, с присвоением квалификации " Учитель труда</w:t>
            </w:r>
            <w:r w:rsidR="00BF6D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5E5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технологии)".</w:t>
            </w:r>
          </w:p>
        </w:tc>
      </w:tr>
      <w:tr w:rsidR="006A088A" w:rsidRPr="009E096F" w14:paraId="5FF525A1" w14:textId="77777777" w:rsidTr="00CC7DEF">
        <w:trPr>
          <w:trHeight w:val="471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1E4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C32C9" w14:textId="6AA9D728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32870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68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F6D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Экологическое</w:t>
            </w:r>
            <w:r w:rsidR="00BF6D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воспитание детей</w:t>
            </w:r>
            <w:r w:rsidR="00931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088A" w:rsidRPr="009E096F" w14:paraId="3E8E6166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7ECF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звания и награды (в том числе почетные грамоты)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A590" w14:textId="77777777" w:rsidR="006A088A" w:rsidRPr="009E096F" w:rsidRDefault="00632870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6A088A" w:rsidRPr="009E096F" w14:paraId="6D61F584" w14:textId="77777777" w:rsidTr="00632870">
        <w:trPr>
          <w:trHeight w:val="2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8F5" w14:textId="77777777" w:rsidR="006A088A" w:rsidRPr="009E096F" w:rsidRDefault="006A088A" w:rsidP="00CC7DE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67637" w14:textId="3591E3FE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г. Партизанск,</w:t>
            </w:r>
            <w:r w:rsidR="00F77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Ленинская 17-26.</w:t>
            </w:r>
          </w:p>
        </w:tc>
      </w:tr>
      <w:tr w:rsidR="006A088A" w:rsidRPr="009E096F" w14:paraId="771E343B" w14:textId="77777777" w:rsidTr="00CC7DEF">
        <w:trPr>
          <w:trHeight w:val="1260"/>
        </w:trPr>
        <w:tc>
          <w:tcPr>
            <w:tcW w:w="384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14CB7A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Контактный телефон:</w:t>
            </w:r>
          </w:p>
          <w:p w14:paraId="52CEF158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</w:t>
            </w:r>
          </w:p>
          <w:p w14:paraId="680D97A1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</w:t>
            </w:r>
          </w:p>
          <w:p w14:paraId="6C7EF372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Сотовый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5D4E5532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2757E0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6-34-19</w:t>
            </w:r>
          </w:p>
          <w:p w14:paraId="7D62F7C0" w14:textId="764C5613" w:rsidR="006A088A" w:rsidRPr="009E096F" w:rsidRDefault="006A088A" w:rsidP="005E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C7769C" w14:textId="35C407EA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  <w:r w:rsidR="005E5685">
              <w:rPr>
                <w:rFonts w:ascii="Times New Roman" w:eastAsia="Times New Roman" w:hAnsi="Times New Roman" w:cs="Times New Roman"/>
                <w:sz w:val="28"/>
                <w:szCs w:val="28"/>
              </w:rPr>
              <w:t>08-960-82-97</w:t>
            </w:r>
          </w:p>
        </w:tc>
      </w:tr>
    </w:tbl>
    <w:p w14:paraId="5CC6BB69" w14:textId="77777777" w:rsidR="00746FBB" w:rsidRPr="009E096F" w:rsidRDefault="00746FBB">
      <w:pPr>
        <w:rPr>
          <w:sz w:val="28"/>
          <w:szCs w:val="28"/>
        </w:rPr>
      </w:pPr>
    </w:p>
    <w:sectPr w:rsidR="00746FBB" w:rsidRPr="009E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1939"/>
    <w:multiLevelType w:val="hybridMultilevel"/>
    <w:tmpl w:val="B5BEE068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2C40"/>
    <w:multiLevelType w:val="hybridMultilevel"/>
    <w:tmpl w:val="BCD48330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F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" w15:restartNumberingAfterBreak="0">
    <w:nsid w:val="2EBA56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33F388F"/>
    <w:multiLevelType w:val="hybridMultilevel"/>
    <w:tmpl w:val="F72A879C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F7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9C0D1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D0F0757"/>
    <w:multiLevelType w:val="hybridMultilevel"/>
    <w:tmpl w:val="7BA27BE0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71051">
    <w:abstractNumId w:val="5"/>
  </w:num>
  <w:num w:numId="2" w16cid:durableId="1887257873">
    <w:abstractNumId w:val="6"/>
  </w:num>
  <w:num w:numId="3" w16cid:durableId="1282490748">
    <w:abstractNumId w:val="3"/>
  </w:num>
  <w:num w:numId="4" w16cid:durableId="1172183971">
    <w:abstractNumId w:val="2"/>
  </w:num>
  <w:num w:numId="5" w16cid:durableId="606162259">
    <w:abstractNumId w:val="4"/>
  </w:num>
  <w:num w:numId="6" w16cid:durableId="1489251135">
    <w:abstractNumId w:val="1"/>
  </w:num>
  <w:num w:numId="7" w16cid:durableId="477846355">
    <w:abstractNumId w:val="0"/>
  </w:num>
  <w:num w:numId="8" w16cid:durableId="842621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14"/>
    <w:rsid w:val="00202E80"/>
    <w:rsid w:val="00552118"/>
    <w:rsid w:val="005E5685"/>
    <w:rsid w:val="00632870"/>
    <w:rsid w:val="006A088A"/>
    <w:rsid w:val="006F390A"/>
    <w:rsid w:val="00746FBB"/>
    <w:rsid w:val="008017B2"/>
    <w:rsid w:val="008D3A1C"/>
    <w:rsid w:val="008F53E6"/>
    <w:rsid w:val="00931C7D"/>
    <w:rsid w:val="009E096F"/>
    <w:rsid w:val="00BF6D5B"/>
    <w:rsid w:val="00C313F9"/>
    <w:rsid w:val="00C35114"/>
    <w:rsid w:val="00D604AD"/>
    <w:rsid w:val="00E04DE6"/>
    <w:rsid w:val="00E12214"/>
    <w:rsid w:val="00F7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4D2D"/>
  <w15:chartTrackingRefBased/>
  <w15:docId w15:val="{510B2514-DC85-410E-B88A-C3CCDB17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8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8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Q</cp:lastModifiedBy>
  <cp:revision>8</cp:revision>
  <dcterms:created xsi:type="dcterms:W3CDTF">2023-05-15T05:32:00Z</dcterms:created>
  <dcterms:modified xsi:type="dcterms:W3CDTF">2024-12-04T05:22:00Z</dcterms:modified>
</cp:coreProperties>
</file>