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88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6379"/>
      </w:tblGrid>
      <w:tr w:rsidR="00F665C2" w:rsidRPr="00CD372F" w14:paraId="1B7511EE" w14:textId="77777777" w:rsidTr="00CC7DEF">
        <w:trPr>
          <w:trHeight w:val="794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14:paraId="3A5841C0" w14:textId="77777777" w:rsidR="00F665C2" w:rsidRPr="00CD372F" w:rsidRDefault="00F665C2" w:rsidP="00CC7DE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Карточка учета</w:t>
            </w:r>
          </w:p>
          <w:p w14:paraId="66DF3159" w14:textId="77777777" w:rsidR="00F665C2" w:rsidRPr="00CD372F" w:rsidRDefault="00F665C2" w:rsidP="00CC7D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работников образования</w:t>
            </w:r>
          </w:p>
        </w:tc>
      </w:tr>
      <w:tr w:rsidR="00F665C2" w:rsidRPr="00CD372F" w14:paraId="25B1DF9B" w14:textId="77777777" w:rsidTr="00CC7DEF">
        <w:trPr>
          <w:trHeight w:val="6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ED4" w14:textId="77777777" w:rsidR="00F665C2" w:rsidRPr="00CD372F" w:rsidRDefault="00F665C2" w:rsidP="00CC7D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14:paraId="559D6422" w14:textId="77777777" w:rsidR="00F665C2" w:rsidRPr="00CD372F" w:rsidRDefault="00F665C2" w:rsidP="00CC7DE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755C7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14:paraId="24427C93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Товпеко Лидия Афанасьевна</w:t>
            </w:r>
          </w:p>
        </w:tc>
      </w:tr>
      <w:tr w:rsidR="00F665C2" w:rsidRPr="00CD372F" w14:paraId="2DD848E9" w14:textId="77777777" w:rsidTr="00CC7DEF">
        <w:trPr>
          <w:trHeight w:val="39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0CBC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15075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ноября 1969</w:t>
            </w:r>
          </w:p>
        </w:tc>
      </w:tr>
      <w:tr w:rsidR="00F665C2" w:rsidRPr="00CD372F" w14:paraId="136AF731" w14:textId="77777777" w:rsidTr="00CC7DEF">
        <w:trPr>
          <w:trHeight w:val="4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328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E8E6E" w14:textId="77777777" w:rsidR="00F665C2" w:rsidRPr="00CD372F" w:rsidRDefault="00F665C2" w:rsidP="00CC7DE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«ЦРР – детский сад №1»</w:t>
            </w:r>
          </w:p>
        </w:tc>
      </w:tr>
      <w:tr w:rsidR="00F665C2" w:rsidRPr="00CD372F" w14:paraId="195A638B" w14:textId="77777777" w:rsidTr="00CC7DEF">
        <w:trPr>
          <w:trHeight w:val="6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D591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должность:</w:t>
            </w:r>
          </w:p>
          <w:p w14:paraId="6DA2C914" w14:textId="77777777" w:rsidR="00F665C2" w:rsidRPr="00CD372F" w:rsidRDefault="00F665C2" w:rsidP="00F665C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  <w:p w14:paraId="19090751" w14:textId="77777777" w:rsidR="00F665C2" w:rsidRPr="00CD372F" w:rsidRDefault="00F665C2" w:rsidP="00F665C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A7C6E" w14:textId="77777777" w:rsidR="00F665C2" w:rsidRPr="00CD372F" w:rsidRDefault="00F665C2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343ECF" w14:textId="77777777" w:rsidR="00F665C2" w:rsidRPr="00CD372F" w:rsidRDefault="00F665C2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 логопедической группы</w:t>
            </w:r>
          </w:p>
        </w:tc>
      </w:tr>
      <w:tr w:rsidR="00F665C2" w:rsidRPr="00CD372F" w14:paraId="14A974B3" w14:textId="77777777" w:rsidTr="00CC7DEF">
        <w:trPr>
          <w:trHeight w:val="6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4E4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</w:p>
          <w:p w14:paraId="715BFDE9" w14:textId="77777777" w:rsidR="00F665C2" w:rsidRPr="00CD372F" w:rsidRDefault="00F665C2" w:rsidP="00F665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по диплому</w:t>
            </w:r>
          </w:p>
          <w:p w14:paraId="7128C0BD" w14:textId="77777777" w:rsidR="00F665C2" w:rsidRPr="00CD372F" w:rsidRDefault="00F665C2" w:rsidP="00F665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  <w:p w14:paraId="4376FE7B" w14:textId="77777777" w:rsidR="00F665C2" w:rsidRPr="00CD372F" w:rsidRDefault="00F665C2" w:rsidP="00F665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 </w:t>
            </w:r>
          </w:p>
          <w:p w14:paraId="470D9D35" w14:textId="77777777" w:rsidR="00F665C2" w:rsidRPr="00CD372F" w:rsidRDefault="00F665C2" w:rsidP="00F665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4E300" w14:textId="77777777" w:rsidR="00F665C2" w:rsidRPr="00F665C2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Среднее специальное</w:t>
            </w:r>
          </w:p>
          <w:p w14:paraId="039574A9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«Воспитатель в дошкольных учреждениях»</w:t>
            </w:r>
          </w:p>
          <w:p w14:paraId="17A91C0A" w14:textId="77777777" w:rsidR="00F665C2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A5584A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14:paraId="5B38F29C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2C041CF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28 06.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 г.- Владивостокское педагогическое училище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диплом МТ 420642</w:t>
            </w:r>
          </w:p>
        </w:tc>
      </w:tr>
      <w:tr w:rsidR="00F665C2" w:rsidRPr="00CD372F" w14:paraId="069C01C8" w14:textId="77777777" w:rsidTr="00CC7DEF">
        <w:trPr>
          <w:trHeight w:val="1449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9FB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Стаж:</w:t>
            </w:r>
          </w:p>
          <w:p w14:paraId="35FBC971" w14:textId="77777777" w:rsidR="00F665C2" w:rsidRPr="00CD372F" w:rsidRDefault="00F665C2" w:rsidP="00F665C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данной должности</w:t>
            </w:r>
          </w:p>
          <w:p w14:paraId="176BC3ED" w14:textId="77777777" w:rsidR="00F665C2" w:rsidRPr="00CD372F" w:rsidRDefault="00F665C2" w:rsidP="00F665C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педагогической работы </w:t>
            </w:r>
          </w:p>
          <w:p w14:paraId="1C4826B4" w14:textId="77777777" w:rsidR="00F665C2" w:rsidRPr="00CD372F" w:rsidRDefault="00F665C2" w:rsidP="00F665C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руководящей работы </w:t>
            </w:r>
          </w:p>
          <w:p w14:paraId="1701856F" w14:textId="77777777" w:rsidR="00F665C2" w:rsidRPr="00CD372F" w:rsidRDefault="00F665C2" w:rsidP="00F665C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8B616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1E3DC3" w14:textId="77777777" w:rsidR="00F665C2" w:rsidRDefault="009E59AD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6F343E86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4F8EF8" w14:textId="77777777" w:rsidR="00F665C2" w:rsidRPr="00CD372F" w:rsidRDefault="009E59AD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012C9657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26903DB5" w14:textId="77777777" w:rsidR="00F665C2" w:rsidRPr="00CD372F" w:rsidRDefault="009E59AD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F665C2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F665C2" w:rsidRPr="00CD372F" w14:paraId="51E95E95" w14:textId="77777777" w:rsidTr="00F665C2">
        <w:trPr>
          <w:trHeight w:val="98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70A" w14:textId="77777777" w:rsidR="00F665C2" w:rsidRPr="00CD372F" w:rsidRDefault="00F665C2" w:rsidP="00CC7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подготовка( 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DFE41" w14:textId="77777777" w:rsidR="00F665C2" w:rsidRPr="00CD372F" w:rsidRDefault="00F665C2" w:rsidP="00CC7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С 02.07 по 10. 07 2020г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-24ч,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 – методический центр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«Развитие» г.Находка</w:t>
            </w:r>
          </w:p>
          <w:p w14:paraId="102FEDFA" w14:textId="77777777" w:rsidR="00F665C2" w:rsidRDefault="00F665C2" w:rsidP="00CC7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«Электронные образовательные ресурсу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средство реализации ФГОС До» </w:t>
            </w:r>
          </w:p>
          <w:p w14:paraId="19C95043" w14:textId="77777777" w:rsidR="00F665C2" w:rsidRDefault="00F665C2" w:rsidP="00CC7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 .09 -12.10.2020г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2020г ПК 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Владивосток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- 7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2ч,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профессиональной  деятельности в процессе аттестация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педагога» С 12.10 – 26.10.2020г., -3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ЧОУ ДПО  «Академия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бизнеса и управления системами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работы организации ДО в сложной  санитарно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–эпидемиологической обстановке»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B18D5E8" w14:textId="77777777" w:rsidR="00F665C2" w:rsidRPr="00CD372F" w:rsidRDefault="00F665C2" w:rsidP="00CC7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по 02.10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2020г – 72ч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ЧОУ ДПО «Академия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бизнеса и управления системами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подходы к организации работы с детьми с ограниченными возможности здоровья в ДО в условиях реализации ФГОС 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D30EA1" w14:textId="77777777" w:rsidR="00F665C2" w:rsidRDefault="00F665C2" w:rsidP="00CC7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15.06 по 30.06 2020г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72ч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ЧОУ  ДПО «Академия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бизнеса и управления системами 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«Первая помощь»</w:t>
            </w:r>
          </w:p>
          <w:p w14:paraId="55E51F29" w14:textId="77777777" w:rsidR="00F665C2" w:rsidRPr="00CD372F" w:rsidRDefault="00F665C2" w:rsidP="00CC7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17 .04. – 02.05.2023г -108ч ЧОУ ДПО  «Академия бизнеса и управления  системами» по программе  «Современные подходы к организации работы с детьми с ограниченными возможностями здоровья (ОВЗ) в ДОО в условиях реализации ФГОС»</w:t>
            </w:r>
            <w:r w:rsidR="009E59AD">
              <w:rPr>
                <w:rFonts w:ascii="Times New Roman" w:hAnsi="Times New Roman" w:cs="Times New Roman"/>
                <w:sz w:val="28"/>
                <w:szCs w:val="28"/>
              </w:rPr>
              <w:t xml:space="preserve"> ,  </w:t>
            </w:r>
            <w:r w:rsidR="009E59AD">
              <w:t xml:space="preserve"> </w:t>
            </w:r>
            <w:r w:rsidR="009E59AD" w:rsidRPr="009E59AD">
              <w:rPr>
                <w:rFonts w:ascii="Times New Roman" w:hAnsi="Times New Roman" w:cs="Times New Roman"/>
                <w:sz w:val="28"/>
                <w:szCs w:val="28"/>
              </w:rPr>
              <w:t>ООО "Центр инновационного образования и воспитания" г. Саратов программа " Основы обеспечения информационной безопасности детей ",10.12.2021г; ФГБНУ" Институт изучения детства, семьи и воспитания РАО" сертификат участника по программе " Программирование воспитания в образовательных организациях" 11.11.2022.</w:t>
            </w:r>
          </w:p>
        </w:tc>
      </w:tr>
      <w:tr w:rsidR="00F665C2" w:rsidRPr="00CD372F" w14:paraId="1ECF0257" w14:textId="77777777" w:rsidTr="00CC7DEF">
        <w:trPr>
          <w:trHeight w:val="356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492F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A3563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Приказ  Департамента образования Приморского края  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-ат 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16.02.2022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F665C2" w:rsidRPr="00CD372F" w14:paraId="29F97858" w14:textId="77777777" w:rsidTr="00CC7DEF">
        <w:trPr>
          <w:trHeight w:val="356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DB7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E4B3E" w14:textId="77777777" w:rsidR="00F665C2" w:rsidRPr="00CD372F" w:rsidRDefault="00F665C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E59AD">
              <w:t xml:space="preserve"> </w:t>
            </w:r>
            <w:r w:rsidR="009E59AD" w:rsidRPr="009E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"Центр инновационного образования и воспитания" по программе «Педагог дополнительного образования» 24.09.2021 г; Автономная некоммерческая организация дополнительного профессионального образования" Образовательный центр для муниципальной сферы Каменный город" по программе" Педагогическое образование. Физическая культура в условиях введения и реализации ФГОС ООО, СОО", 16.07.2024г, Квалификация " Учитель физической культуры"</w:t>
            </w:r>
          </w:p>
        </w:tc>
      </w:tr>
      <w:tr w:rsidR="00F665C2" w:rsidRPr="00CD372F" w14:paraId="5ACB8D31" w14:textId="77777777" w:rsidTr="00CC7DEF">
        <w:trPr>
          <w:trHeight w:val="471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43E" w14:textId="77777777" w:rsidR="00F665C2" w:rsidRPr="00CD372F" w:rsidRDefault="00F665C2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60B47" w14:textId="24CC48EC" w:rsidR="00F665C2" w:rsidRPr="00CD372F" w:rsidRDefault="00F665C2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</w:t>
            </w:r>
            <w:r w:rsidR="004C4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эмоционального интеллекта у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» </w:t>
            </w:r>
          </w:p>
        </w:tc>
      </w:tr>
      <w:tr w:rsidR="009E59AD" w:rsidRPr="00CD372F" w14:paraId="3FEC7793" w14:textId="77777777" w:rsidTr="009E59AD">
        <w:trPr>
          <w:trHeight w:val="471"/>
        </w:trPr>
        <w:tc>
          <w:tcPr>
            <w:tcW w:w="39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4DF467F1" w14:textId="77777777" w:rsidR="009E59AD" w:rsidRPr="00CD372F" w:rsidRDefault="009E59AD" w:rsidP="00081B6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4446BE8" w14:textId="77FAE4AD" w:rsidR="009E59AD" w:rsidRPr="00AF48EF" w:rsidRDefault="00AF48EF" w:rsidP="00081B6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Почетная грамота Министерства образования 2022г</w:t>
            </w:r>
          </w:p>
        </w:tc>
      </w:tr>
      <w:tr w:rsidR="00A27D0A" w:rsidRPr="00CD372F" w14:paraId="65AEE2B5" w14:textId="77777777" w:rsidTr="009E59AD">
        <w:trPr>
          <w:trHeight w:val="471"/>
        </w:trPr>
        <w:tc>
          <w:tcPr>
            <w:tcW w:w="39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714A8DEE" w14:textId="6166ADC4" w:rsidR="00A27D0A" w:rsidRPr="00CD372F" w:rsidRDefault="00A27D0A" w:rsidP="00081B6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433E396" w14:textId="322D57C0" w:rsidR="00A27D0A" w:rsidRDefault="00A27D0A" w:rsidP="00081B6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Партизанск ул. Алтайская 48</w:t>
            </w:r>
          </w:p>
        </w:tc>
      </w:tr>
      <w:tr w:rsidR="009E59AD" w:rsidRPr="00CD372F" w14:paraId="18442887" w14:textId="77777777" w:rsidTr="009E59AD">
        <w:trPr>
          <w:trHeight w:val="471"/>
        </w:trPr>
        <w:tc>
          <w:tcPr>
            <w:tcW w:w="39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6DB42980" w14:textId="77777777" w:rsidR="009E59AD" w:rsidRPr="00CD372F" w:rsidRDefault="009E59AD" w:rsidP="009E59A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Контактный телефон:</w:t>
            </w:r>
          </w:p>
          <w:p w14:paraId="33A9114E" w14:textId="77777777" w:rsidR="009E59AD" w:rsidRPr="00CD372F" w:rsidRDefault="009E59AD" w:rsidP="009E59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  <w:p w14:paraId="7809B646" w14:textId="77777777" w:rsidR="009E59AD" w:rsidRPr="00CD372F" w:rsidRDefault="009E59AD" w:rsidP="009E59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</w:t>
            </w:r>
          </w:p>
          <w:p w14:paraId="27A28C93" w14:textId="77777777" w:rsidR="009E59AD" w:rsidRPr="00CD372F" w:rsidRDefault="009E59AD" w:rsidP="009E59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1F7A1AB" w14:textId="77777777" w:rsidR="009E59AD" w:rsidRPr="00CD372F" w:rsidRDefault="009E59AD" w:rsidP="009E59A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01F4CA" w14:textId="77777777" w:rsidR="009E59AD" w:rsidRPr="00CD372F" w:rsidRDefault="009E59AD" w:rsidP="009E59A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6-34-19</w:t>
            </w:r>
          </w:p>
          <w:p w14:paraId="4A18B0CA" w14:textId="77777777" w:rsidR="009E59AD" w:rsidRPr="00CD372F" w:rsidRDefault="009E59AD" w:rsidP="009E59A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0431332" w14:textId="77777777" w:rsidR="009E59AD" w:rsidRPr="00CD372F" w:rsidRDefault="00E41A43" w:rsidP="009E59A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8-914-684-19-89</w:t>
            </w:r>
          </w:p>
        </w:tc>
      </w:tr>
    </w:tbl>
    <w:p w14:paraId="09D381D6" w14:textId="77777777" w:rsidR="00746FBB" w:rsidRDefault="00746FBB" w:rsidP="009E59AD"/>
    <w:sectPr w:rsidR="0074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A2FCE"/>
    <w:multiLevelType w:val="hybridMultilevel"/>
    <w:tmpl w:val="7A0234D2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9194277"/>
    <w:multiLevelType w:val="hybridMultilevel"/>
    <w:tmpl w:val="16B46C70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6F671EB"/>
    <w:multiLevelType w:val="hybridMultilevel"/>
    <w:tmpl w:val="1CC2A5A2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2725A"/>
    <w:multiLevelType w:val="hybridMultilevel"/>
    <w:tmpl w:val="54B04368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15275">
    <w:abstractNumId w:val="3"/>
  </w:num>
  <w:num w:numId="2" w16cid:durableId="1480422133">
    <w:abstractNumId w:val="4"/>
  </w:num>
  <w:num w:numId="3" w16cid:durableId="1580362689">
    <w:abstractNumId w:val="1"/>
  </w:num>
  <w:num w:numId="4" w16cid:durableId="326637348">
    <w:abstractNumId w:val="5"/>
  </w:num>
  <w:num w:numId="5" w16cid:durableId="156964662">
    <w:abstractNumId w:val="6"/>
  </w:num>
  <w:num w:numId="6" w16cid:durableId="1758017075">
    <w:abstractNumId w:val="2"/>
  </w:num>
  <w:num w:numId="7" w16cid:durableId="209809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03"/>
    <w:rsid w:val="003E6C03"/>
    <w:rsid w:val="004C4A0E"/>
    <w:rsid w:val="00746FBB"/>
    <w:rsid w:val="008B1E1F"/>
    <w:rsid w:val="009E59AD"/>
    <w:rsid w:val="00A27D0A"/>
    <w:rsid w:val="00AF48EF"/>
    <w:rsid w:val="00D604AD"/>
    <w:rsid w:val="00E41A43"/>
    <w:rsid w:val="00F6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C2D1"/>
  <w15:chartTrackingRefBased/>
  <w15:docId w15:val="{3E63EA55-21DA-47E3-894B-9934CEF4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5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10</cp:revision>
  <dcterms:created xsi:type="dcterms:W3CDTF">2023-05-15T06:04:00Z</dcterms:created>
  <dcterms:modified xsi:type="dcterms:W3CDTF">2024-12-04T06:35:00Z</dcterms:modified>
</cp:coreProperties>
</file>