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803F50" w:rsidRPr="003A5B4A" w:rsidTr="001C204C">
        <w:trPr>
          <w:trHeight w:val="936"/>
        </w:trPr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</w:tcPr>
          <w:p w:rsidR="00803F50" w:rsidRDefault="009936D6" w:rsidP="0001744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9ADC696" wp14:editId="5AA82C14">
                      <wp:simplePos x="0" y="0"/>
                      <wp:positionH relativeFrom="column">
                        <wp:posOffset>-84760</wp:posOffset>
                      </wp:positionH>
                      <wp:positionV relativeFrom="paragraph">
                        <wp:posOffset>-237564</wp:posOffset>
                      </wp:positionV>
                      <wp:extent cx="3116912" cy="540327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912" cy="5403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5426C" w:rsidRPr="00BB6913" w:rsidRDefault="00F62567" w:rsidP="0050621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Принято на педсовете</w:t>
                                  </w:r>
                                  <w:r w:rsidR="00B5426C" w:rsidRPr="00BB6913"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:rsidR="00B5426C" w:rsidRPr="00BB6913" w:rsidRDefault="00F62567" w:rsidP="0050621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Протокол №1 от «</w:t>
                                  </w:r>
                                  <w:r w:rsidR="007676E1">
                                    <w:rPr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» августа 20</w:t>
                                  </w:r>
                                  <w:r w:rsidR="00AF2F00"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676E1"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года</w:t>
                                  </w:r>
                                </w:p>
                                <w:p w:rsidR="00B5426C" w:rsidRPr="00BB6913" w:rsidRDefault="00B5426C" w:rsidP="0050621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DC696" id="Прямоугольник 1" o:spid="_x0000_s1026" style="position:absolute;margin-left:-6.65pt;margin-top:-18.7pt;width:245.45pt;height:4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" filled="f" stroked="f">
                      <v:textbox>
                        <w:txbxContent>
                          <w:p w:rsidR="00B5426C" w:rsidRPr="00BB6913" w:rsidRDefault="00F62567" w:rsidP="005062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Принято на педсовете</w:t>
                            </w:r>
                            <w:r w:rsidR="00B5426C" w:rsidRPr="00BB6913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5426C" w:rsidRPr="00BB6913" w:rsidRDefault="00F62567" w:rsidP="005062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Протокол №1 от «</w:t>
                            </w:r>
                            <w:r w:rsidR="007676E1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» августа 20</w:t>
                            </w:r>
                            <w:r w:rsidR="00AF2F00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7676E1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года</w:t>
                            </w:r>
                          </w:p>
                          <w:p w:rsidR="00B5426C" w:rsidRPr="00BB6913" w:rsidRDefault="00B5426C" w:rsidP="005062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6913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AFCEF7" wp14:editId="73A38915">
                      <wp:simplePos x="0" y="0"/>
                      <wp:positionH relativeFrom="column">
                        <wp:posOffset>6938010</wp:posOffset>
                      </wp:positionH>
                      <wp:positionV relativeFrom="paragraph">
                        <wp:posOffset>-235585</wp:posOffset>
                      </wp:positionV>
                      <wp:extent cx="2447925" cy="93345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5426C" w:rsidRPr="00BB6913" w:rsidRDefault="00B5426C" w:rsidP="00956A84">
                                  <w:pPr>
                                    <w:tabs>
                                      <w:tab w:val="left" w:pos="11160"/>
                                      <w:tab w:val="left" w:pos="11340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6913">
                                    <w:rPr>
                                      <w:sz w:val="22"/>
                                      <w:szCs w:val="22"/>
                                    </w:rPr>
                                    <w:t xml:space="preserve">Утверждаю:                                                                                                                                               </w:t>
                                  </w:r>
                                </w:p>
                                <w:p w:rsidR="00B5426C" w:rsidRPr="00BB6913" w:rsidRDefault="00B5426C" w:rsidP="00956A84">
                                  <w:pPr>
                                    <w:tabs>
                                      <w:tab w:val="left" w:pos="11160"/>
                                      <w:tab w:val="left" w:pos="11340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6913">
                                    <w:rPr>
                                      <w:sz w:val="22"/>
                                      <w:szCs w:val="22"/>
                                    </w:rPr>
                                    <w:t xml:space="preserve">Заведующий                                                                                                                        </w:t>
                                  </w:r>
                                </w:p>
                                <w:p w:rsidR="00B5426C" w:rsidRPr="00BB6913" w:rsidRDefault="009936D6" w:rsidP="00956A84">
                                  <w:pPr>
                                    <w:tabs>
                                      <w:tab w:val="left" w:pos="11160"/>
                                      <w:tab w:val="left" w:pos="11340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МБДОУ </w:t>
                                  </w:r>
                                  <w:r w:rsidR="00B5426C" w:rsidRPr="00BB6913">
                                    <w:rPr>
                                      <w:sz w:val="22"/>
                                      <w:szCs w:val="22"/>
                                    </w:rPr>
                                    <w:t>«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ЦРР-д</w:t>
                                  </w:r>
                                  <w:r w:rsidR="00B5426C" w:rsidRPr="00BB6913">
                                    <w:rPr>
                                      <w:sz w:val="22"/>
                                      <w:szCs w:val="22"/>
                                    </w:rPr>
                                    <w:t xml:space="preserve">етский сад  № 1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ПГО</w:t>
                                  </w:r>
                                </w:p>
                                <w:p w:rsidR="00B5426C" w:rsidRPr="00BB6913" w:rsidRDefault="00B5426C" w:rsidP="00956A8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6913">
                                    <w:rPr>
                                      <w:sz w:val="22"/>
                                      <w:szCs w:val="22"/>
                                    </w:rPr>
                                    <w:t xml:space="preserve">____________   </w:t>
                                  </w:r>
                                  <w:r w:rsidR="009936D6">
                                    <w:rPr>
                                      <w:sz w:val="22"/>
                                      <w:szCs w:val="22"/>
                                    </w:rPr>
                                    <w:t>Курганова Н.А.</w:t>
                                  </w:r>
                                  <w:r w:rsidRPr="00BB6913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</w:t>
                                  </w:r>
                                </w:p>
                                <w:p w:rsidR="00B5426C" w:rsidRPr="00BB6913" w:rsidRDefault="00981C1E" w:rsidP="00956A8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B6913">
                                    <w:rPr>
                                      <w:sz w:val="22"/>
                                      <w:szCs w:val="22"/>
                                    </w:rPr>
                                    <w:t>«___</w:t>
                                  </w:r>
                                  <w:proofErr w:type="gramStart"/>
                                  <w:r w:rsidRPr="00BB6913">
                                    <w:rPr>
                                      <w:sz w:val="22"/>
                                      <w:szCs w:val="22"/>
                                    </w:rPr>
                                    <w:t>_»  _</w:t>
                                  </w:r>
                                  <w:proofErr w:type="gramEnd"/>
                                  <w:r w:rsidRPr="00BB6913">
                                    <w:rPr>
                                      <w:sz w:val="22"/>
                                      <w:szCs w:val="22"/>
                                    </w:rPr>
                                    <w:t>____________ 20</w:t>
                                  </w:r>
                                  <w:r w:rsidR="00AF2F00"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676E1"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B5426C" w:rsidRPr="00BB6913">
                                    <w:rPr>
                                      <w:sz w:val="22"/>
                                      <w:szCs w:val="22"/>
                                    </w:rPr>
                                    <w:t xml:space="preserve">  год                                                                                                                           </w:t>
                                  </w:r>
                                </w:p>
                                <w:p w:rsidR="00B5426C" w:rsidRPr="00BB6913" w:rsidRDefault="00B5426C" w:rsidP="00956A8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5426C" w:rsidRPr="00BB6913" w:rsidRDefault="00B5426C" w:rsidP="00956A8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FCE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7" type="#_x0000_t202" style="position:absolute;margin-left:546.3pt;margin-top:-18.55pt;width:192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" filled="f" stroked="f">
                      <v:textbox>
                        <w:txbxContent>
                          <w:p w:rsidR="00B5426C" w:rsidRPr="00BB6913" w:rsidRDefault="00B5426C" w:rsidP="00956A84">
                            <w:pPr>
                              <w:tabs>
                                <w:tab w:val="left" w:pos="11160"/>
                                <w:tab w:val="left" w:pos="1134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BB6913">
                              <w:rPr>
                                <w:sz w:val="22"/>
                                <w:szCs w:val="22"/>
                              </w:rPr>
                              <w:t xml:space="preserve">Утверждаю:                                                                                                                                               </w:t>
                            </w:r>
                          </w:p>
                          <w:p w:rsidR="00B5426C" w:rsidRPr="00BB6913" w:rsidRDefault="00B5426C" w:rsidP="00956A84">
                            <w:pPr>
                              <w:tabs>
                                <w:tab w:val="left" w:pos="11160"/>
                                <w:tab w:val="left" w:pos="1134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BB6913">
                              <w:rPr>
                                <w:sz w:val="22"/>
                                <w:szCs w:val="22"/>
                              </w:rPr>
                              <w:t xml:space="preserve">Заведующий                                                                                                                        </w:t>
                            </w:r>
                          </w:p>
                          <w:p w:rsidR="00B5426C" w:rsidRPr="00BB6913" w:rsidRDefault="009936D6" w:rsidP="00956A84">
                            <w:pPr>
                              <w:tabs>
                                <w:tab w:val="left" w:pos="11160"/>
                                <w:tab w:val="left" w:pos="1134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МБДОУ </w:t>
                            </w:r>
                            <w:r w:rsidR="00B5426C" w:rsidRPr="00BB6913">
                              <w:rPr>
                                <w:sz w:val="22"/>
                                <w:szCs w:val="22"/>
                              </w:rPr>
                              <w:t>«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ЦРР-д</w:t>
                            </w:r>
                            <w:r w:rsidR="00B5426C" w:rsidRPr="00BB6913">
                              <w:rPr>
                                <w:sz w:val="22"/>
                                <w:szCs w:val="22"/>
                              </w:rPr>
                              <w:t xml:space="preserve">етский сад  № 1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ПГО</w:t>
                            </w:r>
                          </w:p>
                          <w:p w:rsidR="00B5426C" w:rsidRPr="00BB6913" w:rsidRDefault="00B5426C" w:rsidP="0095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6913">
                              <w:rPr>
                                <w:sz w:val="22"/>
                                <w:szCs w:val="22"/>
                              </w:rPr>
                              <w:t xml:space="preserve">____________   </w:t>
                            </w:r>
                            <w:r w:rsidR="009936D6">
                              <w:rPr>
                                <w:sz w:val="22"/>
                                <w:szCs w:val="22"/>
                              </w:rPr>
                              <w:t>Курганова Н.А.</w:t>
                            </w:r>
                            <w:r w:rsidRPr="00BB6913">
                              <w:rPr>
                                <w:sz w:val="22"/>
                                <w:szCs w:val="22"/>
                              </w:rPr>
                              <w:t xml:space="preserve">                                </w:t>
                            </w:r>
                          </w:p>
                          <w:p w:rsidR="00B5426C" w:rsidRPr="00BB6913" w:rsidRDefault="00981C1E" w:rsidP="0095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6913">
                              <w:rPr>
                                <w:sz w:val="22"/>
                                <w:szCs w:val="22"/>
                              </w:rPr>
                              <w:t>«___</w:t>
                            </w:r>
                            <w:proofErr w:type="gramStart"/>
                            <w:r w:rsidRPr="00BB6913">
                              <w:rPr>
                                <w:sz w:val="22"/>
                                <w:szCs w:val="22"/>
                              </w:rPr>
                              <w:t>_»  _</w:t>
                            </w:r>
                            <w:proofErr w:type="gramEnd"/>
                            <w:r w:rsidRPr="00BB6913">
                              <w:rPr>
                                <w:sz w:val="22"/>
                                <w:szCs w:val="22"/>
                              </w:rPr>
                              <w:t>____________ 20</w:t>
                            </w:r>
                            <w:r w:rsidR="00AF2F00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7676E1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B5426C" w:rsidRPr="00BB6913">
                              <w:rPr>
                                <w:sz w:val="22"/>
                                <w:szCs w:val="22"/>
                              </w:rPr>
                              <w:t xml:space="preserve">  год                                                                                                                           </w:t>
                            </w:r>
                          </w:p>
                          <w:p w:rsidR="00B5426C" w:rsidRPr="00BB6913" w:rsidRDefault="00B5426C" w:rsidP="00956A8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5426C" w:rsidRPr="00BB6913" w:rsidRDefault="00B5426C" w:rsidP="0095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F50" w:rsidRPr="003A5B4A">
              <w:rPr>
                <w:sz w:val="16"/>
                <w:szCs w:val="16"/>
              </w:rPr>
              <w:t xml:space="preserve"> </w:t>
            </w:r>
          </w:p>
        </w:tc>
      </w:tr>
    </w:tbl>
    <w:p w:rsidR="00803F50" w:rsidRDefault="00803F50" w:rsidP="00803F50">
      <w:pPr>
        <w:rPr>
          <w:b/>
          <w:sz w:val="20"/>
          <w:szCs w:val="20"/>
        </w:rPr>
      </w:pPr>
    </w:p>
    <w:p w:rsidR="00803F50" w:rsidRPr="00BB6913" w:rsidRDefault="00803F50" w:rsidP="00803F50">
      <w:pPr>
        <w:jc w:val="center"/>
        <w:rPr>
          <w:b/>
          <w:sz w:val="22"/>
          <w:szCs w:val="22"/>
        </w:rPr>
      </w:pPr>
      <w:r w:rsidRPr="00BB6913">
        <w:rPr>
          <w:b/>
          <w:sz w:val="22"/>
          <w:szCs w:val="22"/>
        </w:rPr>
        <w:t>Годовой календарный учебный график</w:t>
      </w:r>
    </w:p>
    <w:p w:rsidR="009936D6" w:rsidRDefault="009936D6" w:rsidP="00803F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бюджетного</w:t>
      </w:r>
      <w:r w:rsidR="00803F50" w:rsidRPr="00BB6913">
        <w:rPr>
          <w:b/>
          <w:sz w:val="22"/>
          <w:szCs w:val="22"/>
        </w:rPr>
        <w:t xml:space="preserve"> дошкольного образовательно</w:t>
      </w:r>
      <w:r w:rsidR="004877EE" w:rsidRPr="00BB6913">
        <w:rPr>
          <w:b/>
          <w:sz w:val="22"/>
          <w:szCs w:val="22"/>
        </w:rPr>
        <w:t xml:space="preserve">го учреждения </w:t>
      </w:r>
    </w:p>
    <w:p w:rsidR="00803F50" w:rsidRDefault="004877EE" w:rsidP="00803F50">
      <w:pPr>
        <w:jc w:val="center"/>
        <w:rPr>
          <w:b/>
          <w:sz w:val="22"/>
          <w:szCs w:val="22"/>
        </w:rPr>
      </w:pPr>
      <w:r w:rsidRPr="00BB6913">
        <w:rPr>
          <w:b/>
          <w:sz w:val="22"/>
          <w:szCs w:val="22"/>
        </w:rPr>
        <w:t>«</w:t>
      </w:r>
      <w:r w:rsidR="009936D6">
        <w:rPr>
          <w:b/>
          <w:sz w:val="22"/>
          <w:szCs w:val="22"/>
        </w:rPr>
        <w:t>Центр развития ребенка-д</w:t>
      </w:r>
      <w:r w:rsidRPr="00BB6913">
        <w:rPr>
          <w:b/>
          <w:sz w:val="22"/>
          <w:szCs w:val="22"/>
        </w:rPr>
        <w:t>етский сад № 1</w:t>
      </w:r>
      <w:r w:rsidR="00803F50" w:rsidRPr="00BB6913">
        <w:rPr>
          <w:b/>
          <w:sz w:val="22"/>
          <w:szCs w:val="22"/>
        </w:rPr>
        <w:t>»</w:t>
      </w:r>
    </w:p>
    <w:p w:rsidR="009936D6" w:rsidRPr="00BB6913" w:rsidRDefault="009936D6" w:rsidP="00803F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Партизанского городского округа</w:t>
      </w:r>
    </w:p>
    <w:p w:rsidR="00BB6913" w:rsidRPr="00BB6913" w:rsidRDefault="00803F50" w:rsidP="00803F50">
      <w:pPr>
        <w:jc w:val="center"/>
        <w:rPr>
          <w:b/>
          <w:sz w:val="22"/>
          <w:szCs w:val="22"/>
        </w:rPr>
      </w:pPr>
      <w:r w:rsidRPr="00BB6913">
        <w:rPr>
          <w:b/>
          <w:sz w:val="22"/>
          <w:szCs w:val="22"/>
        </w:rPr>
        <w:t xml:space="preserve">  на</w:t>
      </w:r>
      <w:r w:rsidR="00981C1E" w:rsidRPr="00BB6913">
        <w:rPr>
          <w:b/>
          <w:sz w:val="22"/>
          <w:szCs w:val="22"/>
        </w:rPr>
        <w:t xml:space="preserve"> 20</w:t>
      </w:r>
      <w:r w:rsidR="00AF2F00">
        <w:rPr>
          <w:b/>
          <w:sz w:val="22"/>
          <w:szCs w:val="22"/>
        </w:rPr>
        <w:t>2</w:t>
      </w:r>
      <w:r w:rsidR="007676E1">
        <w:rPr>
          <w:b/>
          <w:sz w:val="22"/>
          <w:szCs w:val="22"/>
        </w:rPr>
        <w:t>4</w:t>
      </w:r>
      <w:r w:rsidR="009E7815">
        <w:rPr>
          <w:b/>
          <w:sz w:val="22"/>
          <w:szCs w:val="22"/>
        </w:rPr>
        <w:t>-202</w:t>
      </w:r>
      <w:r w:rsidR="007676E1">
        <w:rPr>
          <w:b/>
          <w:sz w:val="22"/>
          <w:szCs w:val="22"/>
        </w:rPr>
        <w:t>5</w:t>
      </w:r>
      <w:r w:rsidRPr="00BB6913">
        <w:rPr>
          <w:b/>
          <w:sz w:val="22"/>
          <w:szCs w:val="22"/>
        </w:rPr>
        <w:t xml:space="preserve"> учебный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05"/>
        <w:gridCol w:w="671"/>
        <w:gridCol w:w="567"/>
        <w:gridCol w:w="567"/>
        <w:gridCol w:w="543"/>
        <w:gridCol w:w="569"/>
        <w:gridCol w:w="604"/>
        <w:gridCol w:w="552"/>
        <w:gridCol w:w="709"/>
        <w:gridCol w:w="1134"/>
        <w:gridCol w:w="709"/>
        <w:gridCol w:w="558"/>
        <w:gridCol w:w="604"/>
        <w:gridCol w:w="568"/>
        <w:gridCol w:w="604"/>
        <w:gridCol w:w="568"/>
        <w:gridCol w:w="604"/>
        <w:gridCol w:w="568"/>
        <w:gridCol w:w="604"/>
        <w:gridCol w:w="568"/>
        <w:gridCol w:w="604"/>
        <w:gridCol w:w="568"/>
        <w:gridCol w:w="604"/>
        <w:gridCol w:w="568"/>
      </w:tblGrid>
      <w:tr w:rsidR="00803F50" w:rsidTr="0001744F">
        <w:trPr>
          <w:trHeight w:val="437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Pr="00BB6913" w:rsidRDefault="00803F50" w:rsidP="0001744F">
            <w:pPr>
              <w:tabs>
                <w:tab w:val="left" w:pos="1347"/>
                <w:tab w:val="left" w:pos="1812"/>
              </w:tabs>
              <w:jc w:val="center"/>
              <w:rPr>
                <w:b/>
                <w:sz w:val="22"/>
                <w:szCs w:val="20"/>
              </w:rPr>
            </w:pPr>
            <w:r w:rsidRPr="00BB6913">
              <w:rPr>
                <w:b/>
                <w:sz w:val="22"/>
                <w:szCs w:val="20"/>
              </w:rPr>
              <w:t>1 полугодие учебного года</w:t>
            </w:r>
          </w:p>
          <w:p w:rsidR="00803F50" w:rsidRPr="00BB6913" w:rsidRDefault="00AF2F00" w:rsidP="0089227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</w:t>
            </w:r>
            <w:r w:rsidR="00130827">
              <w:rPr>
                <w:sz w:val="22"/>
                <w:szCs w:val="20"/>
              </w:rPr>
              <w:t>.</w:t>
            </w:r>
            <w:r w:rsidR="00981C1E" w:rsidRPr="00BB6913">
              <w:rPr>
                <w:sz w:val="22"/>
                <w:szCs w:val="20"/>
              </w:rPr>
              <w:t>09. 20</w:t>
            </w:r>
            <w:r>
              <w:rPr>
                <w:sz w:val="22"/>
                <w:szCs w:val="20"/>
              </w:rPr>
              <w:t>2</w:t>
            </w:r>
            <w:r w:rsidR="007676E1">
              <w:rPr>
                <w:sz w:val="22"/>
                <w:szCs w:val="20"/>
              </w:rPr>
              <w:t>4</w:t>
            </w:r>
            <w:r w:rsidR="00130827">
              <w:rPr>
                <w:sz w:val="22"/>
                <w:szCs w:val="20"/>
              </w:rPr>
              <w:t xml:space="preserve">- </w:t>
            </w:r>
            <w:r w:rsidR="00892274">
              <w:rPr>
                <w:sz w:val="22"/>
                <w:szCs w:val="20"/>
              </w:rPr>
              <w:t>28</w:t>
            </w:r>
            <w:r w:rsidR="00130827">
              <w:rPr>
                <w:sz w:val="22"/>
                <w:szCs w:val="20"/>
              </w:rPr>
              <w:t>.12</w:t>
            </w:r>
            <w:r w:rsidR="00981C1E" w:rsidRPr="00BB6913">
              <w:rPr>
                <w:sz w:val="22"/>
                <w:szCs w:val="20"/>
              </w:rPr>
              <w:t>.20</w:t>
            </w:r>
            <w:r>
              <w:rPr>
                <w:sz w:val="22"/>
                <w:szCs w:val="20"/>
              </w:rPr>
              <w:t>2</w:t>
            </w:r>
            <w:r w:rsidR="00892274">
              <w:rPr>
                <w:sz w:val="22"/>
                <w:szCs w:val="20"/>
              </w:rPr>
              <w:t>4</w:t>
            </w:r>
          </w:p>
        </w:tc>
        <w:tc>
          <w:tcPr>
            <w:tcW w:w="6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Pr="00BB6913" w:rsidRDefault="00803F50" w:rsidP="0001744F">
            <w:pPr>
              <w:shd w:val="clear" w:color="auto" w:fill="FFFFFF"/>
              <w:jc w:val="center"/>
              <w:rPr>
                <w:b/>
                <w:sz w:val="22"/>
                <w:szCs w:val="20"/>
              </w:rPr>
            </w:pPr>
            <w:r w:rsidRPr="00BB6913">
              <w:rPr>
                <w:b/>
                <w:sz w:val="22"/>
                <w:szCs w:val="20"/>
              </w:rPr>
              <w:t>2 полугодие учебного года</w:t>
            </w:r>
          </w:p>
          <w:p w:rsidR="00803F50" w:rsidRPr="00BB6913" w:rsidRDefault="00B9123F" w:rsidP="0001744F">
            <w:pPr>
              <w:jc w:val="center"/>
              <w:rPr>
                <w:sz w:val="22"/>
                <w:szCs w:val="20"/>
                <w:shd w:val="clear" w:color="auto" w:fill="FFFFFF"/>
              </w:rPr>
            </w:pPr>
            <w:r>
              <w:rPr>
                <w:sz w:val="22"/>
                <w:szCs w:val="20"/>
                <w:shd w:val="clear" w:color="auto" w:fill="FFFFFF"/>
              </w:rPr>
              <w:t>0</w:t>
            </w:r>
            <w:r w:rsidR="00892274">
              <w:rPr>
                <w:sz w:val="22"/>
                <w:szCs w:val="20"/>
                <w:shd w:val="clear" w:color="auto" w:fill="FFFFFF"/>
              </w:rPr>
              <w:t>9</w:t>
            </w:r>
            <w:r>
              <w:rPr>
                <w:sz w:val="22"/>
                <w:szCs w:val="20"/>
                <w:shd w:val="clear" w:color="auto" w:fill="FFFFFF"/>
              </w:rPr>
              <w:t>.01.202</w:t>
            </w:r>
            <w:r w:rsidR="00892274">
              <w:rPr>
                <w:sz w:val="22"/>
                <w:szCs w:val="20"/>
                <w:shd w:val="clear" w:color="auto" w:fill="FFFFFF"/>
              </w:rPr>
              <w:t>5</w:t>
            </w:r>
            <w:r w:rsidR="009936D6">
              <w:rPr>
                <w:sz w:val="22"/>
                <w:szCs w:val="20"/>
                <w:shd w:val="clear" w:color="auto" w:fill="FFFFFF"/>
              </w:rPr>
              <w:t xml:space="preserve"> </w:t>
            </w:r>
            <w:r w:rsidR="003D7D41" w:rsidRPr="00BB6913">
              <w:rPr>
                <w:sz w:val="22"/>
                <w:szCs w:val="20"/>
                <w:shd w:val="clear" w:color="auto" w:fill="FFFFFF"/>
              </w:rPr>
              <w:t xml:space="preserve">- </w:t>
            </w:r>
            <w:r>
              <w:rPr>
                <w:sz w:val="22"/>
                <w:szCs w:val="20"/>
                <w:shd w:val="clear" w:color="auto" w:fill="FFFFFF"/>
              </w:rPr>
              <w:t>31.05.202</w:t>
            </w:r>
            <w:r w:rsidR="00892274">
              <w:rPr>
                <w:sz w:val="22"/>
                <w:szCs w:val="20"/>
                <w:shd w:val="clear" w:color="auto" w:fill="FFFFFF"/>
              </w:rPr>
              <w:t>5</w:t>
            </w:r>
          </w:p>
          <w:p w:rsidR="00803F50" w:rsidRPr="00BB6913" w:rsidRDefault="00803F50" w:rsidP="0001744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50" w:rsidRPr="00BB6913" w:rsidRDefault="00803F50" w:rsidP="0001744F">
            <w:pPr>
              <w:jc w:val="center"/>
              <w:rPr>
                <w:b/>
                <w:sz w:val="22"/>
                <w:szCs w:val="20"/>
              </w:rPr>
            </w:pPr>
            <w:r w:rsidRPr="00BB6913">
              <w:rPr>
                <w:b/>
                <w:sz w:val="22"/>
                <w:szCs w:val="20"/>
              </w:rPr>
              <w:t>Летние каникулы</w:t>
            </w:r>
          </w:p>
          <w:p w:rsidR="00803F50" w:rsidRPr="00BB6913" w:rsidRDefault="00BB6913" w:rsidP="00075F77">
            <w:pPr>
              <w:jc w:val="center"/>
              <w:rPr>
                <w:sz w:val="22"/>
                <w:szCs w:val="20"/>
              </w:rPr>
            </w:pPr>
            <w:r w:rsidRPr="00BB6913">
              <w:rPr>
                <w:sz w:val="22"/>
                <w:szCs w:val="20"/>
              </w:rPr>
              <w:t>01.0</w:t>
            </w:r>
            <w:r w:rsidR="00D92D19">
              <w:rPr>
                <w:sz w:val="22"/>
                <w:szCs w:val="20"/>
              </w:rPr>
              <w:t>6</w:t>
            </w:r>
            <w:r w:rsidR="00B9123F">
              <w:rPr>
                <w:sz w:val="22"/>
                <w:szCs w:val="20"/>
              </w:rPr>
              <w:t xml:space="preserve"> 202</w:t>
            </w:r>
            <w:r w:rsidR="00075F77">
              <w:rPr>
                <w:sz w:val="22"/>
                <w:szCs w:val="20"/>
              </w:rPr>
              <w:t>4</w:t>
            </w:r>
            <w:r w:rsidR="00B9123F">
              <w:rPr>
                <w:sz w:val="22"/>
                <w:szCs w:val="20"/>
              </w:rPr>
              <w:t>– 31.08.202</w:t>
            </w:r>
            <w:r w:rsidR="00075F77">
              <w:rPr>
                <w:sz w:val="22"/>
                <w:szCs w:val="20"/>
              </w:rPr>
              <w:t>4</w:t>
            </w:r>
          </w:p>
        </w:tc>
      </w:tr>
      <w:tr w:rsidR="00803F50" w:rsidTr="0001744F">
        <w:trPr>
          <w:trHeight w:val="7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803F50" w:rsidTr="0001744F">
        <w:trPr>
          <w:trHeight w:val="2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50" w:rsidRDefault="00803F50" w:rsidP="000174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50" w:rsidRDefault="00803F50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50" w:rsidRDefault="00803F50" w:rsidP="000174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50" w:rsidRDefault="00803F50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50" w:rsidRDefault="00803F50" w:rsidP="000174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50" w:rsidRDefault="00803F50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</w:tr>
      <w:tr w:rsidR="003D7D41" w:rsidTr="00246C28">
        <w:trPr>
          <w:trHeight w:val="2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B33478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892274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862F17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892274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Pr="00653909" w:rsidRDefault="003D7D41" w:rsidP="00B912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  <w:szCs w:val="20"/>
              </w:rPr>
            </w:pPr>
            <w:r w:rsidRPr="00653909">
              <w:rPr>
                <w:sz w:val="22"/>
                <w:szCs w:val="20"/>
              </w:rPr>
              <w:t>каникулы</w:t>
            </w:r>
          </w:p>
          <w:p w:rsidR="00981C1E" w:rsidRPr="00653909" w:rsidRDefault="00892274" w:rsidP="00B912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  <w:p w:rsidR="004E6C63" w:rsidRDefault="00862F17" w:rsidP="0098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D20900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</w:p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</w:p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Летний оздоровительный период</w:t>
            </w:r>
          </w:p>
        </w:tc>
      </w:tr>
      <w:tr w:rsidR="003D7D41" w:rsidTr="00246C28">
        <w:trPr>
          <w:trHeight w:val="2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892274" w:rsidP="0089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862F17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862F17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075F77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D41" w:rsidRDefault="003D7D41" w:rsidP="000174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902A61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D20900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D41" w:rsidRDefault="003D7D41" w:rsidP="0001744F">
            <w:pPr>
              <w:rPr>
                <w:sz w:val="20"/>
                <w:szCs w:val="20"/>
              </w:rPr>
            </w:pPr>
          </w:p>
        </w:tc>
      </w:tr>
      <w:tr w:rsidR="003D7D41" w:rsidTr="00981C1E">
        <w:trPr>
          <w:trHeight w:val="20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862F17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7D7051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D20900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3D7D4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D41" w:rsidRDefault="00653909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D41" w:rsidRDefault="003D7D41" w:rsidP="0001744F">
            <w:pPr>
              <w:rPr>
                <w:sz w:val="20"/>
                <w:szCs w:val="20"/>
              </w:rPr>
            </w:pPr>
          </w:p>
        </w:tc>
      </w:tr>
      <w:tr w:rsidR="00803F50" w:rsidTr="00862F17">
        <w:trPr>
          <w:trHeight w:val="1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62F17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862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862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0521E5" w:rsidP="00862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862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862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862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92274" w:rsidP="00862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862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862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862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C14249" w:rsidP="00862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862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862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F50" w:rsidRDefault="00803F50" w:rsidP="0001744F">
            <w:pPr>
              <w:rPr>
                <w:sz w:val="20"/>
                <w:szCs w:val="20"/>
              </w:rPr>
            </w:pPr>
          </w:p>
        </w:tc>
      </w:tr>
      <w:tr w:rsidR="00803F50" w:rsidTr="00653909">
        <w:trPr>
          <w:trHeight w:val="24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075F77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92274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62F17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92274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0A76C9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92274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902A61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653909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D20900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075F77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F50" w:rsidRDefault="00803F50" w:rsidP="0001744F">
            <w:pPr>
              <w:rPr>
                <w:sz w:val="20"/>
                <w:szCs w:val="20"/>
              </w:rPr>
            </w:pPr>
          </w:p>
        </w:tc>
      </w:tr>
      <w:tr w:rsidR="00653909" w:rsidTr="00653909">
        <w:trPr>
          <w:trHeight w:val="24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9" w:rsidRDefault="00892274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9" w:rsidRDefault="00892274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9" w:rsidRDefault="00653909" w:rsidP="00017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9" w:rsidRDefault="00653909" w:rsidP="0001744F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9" w:rsidRDefault="00653909" w:rsidP="00017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9" w:rsidRDefault="00653909" w:rsidP="0001744F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9" w:rsidRDefault="00892274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9" w:rsidRDefault="00653909" w:rsidP="000174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9" w:rsidRDefault="00653909" w:rsidP="00017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9" w:rsidRDefault="00653909" w:rsidP="000174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9" w:rsidRDefault="00653909" w:rsidP="00017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9" w:rsidRDefault="00653909" w:rsidP="0001744F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9" w:rsidRDefault="00902A6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9" w:rsidRDefault="00D20900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9" w:rsidRDefault="00653909" w:rsidP="00017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9" w:rsidRDefault="00653909" w:rsidP="0001744F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9" w:rsidRDefault="00653909" w:rsidP="00017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9" w:rsidRDefault="00653909" w:rsidP="0001744F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9" w:rsidRDefault="00653909" w:rsidP="0001744F">
            <w:pPr>
              <w:rPr>
                <w:sz w:val="20"/>
                <w:szCs w:val="20"/>
              </w:rPr>
            </w:pPr>
          </w:p>
        </w:tc>
      </w:tr>
      <w:tr w:rsidR="00803F50" w:rsidTr="0001744F">
        <w:trPr>
          <w:trHeight w:val="43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075F77" w:rsidP="00494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017E">
              <w:rPr>
                <w:sz w:val="20"/>
                <w:szCs w:val="20"/>
              </w:rPr>
              <w:t xml:space="preserve"> недели</w:t>
            </w:r>
          </w:p>
          <w:p w:rsidR="00B9123F" w:rsidRDefault="00075F77" w:rsidP="00494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</w:p>
          <w:p w:rsidR="00B33478" w:rsidRDefault="00B33478" w:rsidP="00494CFA">
            <w:pPr>
              <w:rPr>
                <w:sz w:val="20"/>
                <w:szCs w:val="20"/>
              </w:rPr>
            </w:pPr>
          </w:p>
          <w:p w:rsidR="00B33478" w:rsidRDefault="00B33478" w:rsidP="00494C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075F77" w:rsidP="0098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7BCC">
              <w:rPr>
                <w:sz w:val="20"/>
                <w:szCs w:val="20"/>
              </w:rPr>
              <w:t xml:space="preserve"> недел</w:t>
            </w:r>
            <w:r w:rsidR="00653909">
              <w:rPr>
                <w:sz w:val="20"/>
                <w:szCs w:val="20"/>
              </w:rPr>
              <w:t>и</w:t>
            </w:r>
            <w:r w:rsidR="00267BCC">
              <w:rPr>
                <w:sz w:val="20"/>
                <w:szCs w:val="20"/>
              </w:rPr>
              <w:t xml:space="preserve"> </w:t>
            </w:r>
          </w:p>
          <w:p w:rsidR="00267BCC" w:rsidRDefault="00892274" w:rsidP="0098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75F77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075F77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03F50">
              <w:rPr>
                <w:sz w:val="20"/>
                <w:szCs w:val="20"/>
              </w:rPr>
              <w:t xml:space="preserve"> недели </w:t>
            </w:r>
          </w:p>
          <w:p w:rsidR="00803F50" w:rsidRDefault="00803F50" w:rsidP="00B9123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02E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недели </w:t>
            </w:r>
          </w:p>
          <w:p w:rsidR="00803F50" w:rsidRDefault="00803F50" w:rsidP="00862F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947" w:rsidRDefault="00B5426C" w:rsidP="00B54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3F50">
              <w:rPr>
                <w:sz w:val="20"/>
                <w:szCs w:val="20"/>
              </w:rPr>
              <w:t xml:space="preserve"> недели </w:t>
            </w:r>
          </w:p>
          <w:p w:rsidR="00862F17" w:rsidRDefault="00BB6913" w:rsidP="00B54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2F17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D2090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3F50">
              <w:rPr>
                <w:sz w:val="20"/>
                <w:szCs w:val="20"/>
              </w:rPr>
              <w:t xml:space="preserve"> недели</w:t>
            </w:r>
          </w:p>
          <w:p w:rsidR="00D20900" w:rsidRDefault="00D2090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дня</w:t>
            </w:r>
          </w:p>
          <w:p w:rsidR="00357CBA" w:rsidRDefault="00357CBA" w:rsidP="00017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недели</w:t>
            </w:r>
          </w:p>
          <w:p w:rsidR="00803F50" w:rsidRDefault="00803F50" w:rsidP="00075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недели</w:t>
            </w:r>
          </w:p>
          <w:p w:rsidR="00803F50" w:rsidRDefault="00075F77" w:rsidP="00653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дня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26C" w:rsidRDefault="00B9123F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3F50">
              <w:rPr>
                <w:sz w:val="20"/>
                <w:szCs w:val="20"/>
              </w:rPr>
              <w:t xml:space="preserve"> недели</w:t>
            </w:r>
            <w:r w:rsidR="00B5426C">
              <w:rPr>
                <w:sz w:val="20"/>
                <w:szCs w:val="20"/>
              </w:rPr>
              <w:t xml:space="preserve"> </w:t>
            </w:r>
          </w:p>
          <w:p w:rsidR="00B9123F" w:rsidRDefault="00D20900" w:rsidP="00017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9123F">
              <w:rPr>
                <w:sz w:val="20"/>
                <w:szCs w:val="20"/>
              </w:rPr>
              <w:t xml:space="preserve"> д</w:t>
            </w:r>
            <w:r w:rsidR="00653909">
              <w:rPr>
                <w:sz w:val="20"/>
                <w:szCs w:val="20"/>
              </w:rPr>
              <w:t>ня</w:t>
            </w:r>
          </w:p>
          <w:p w:rsidR="00803F50" w:rsidRDefault="00803F50" w:rsidP="00BB6913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76" w:rsidRDefault="00D92D19" w:rsidP="006D794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4 </w:t>
            </w:r>
            <w:r w:rsidR="006D7947">
              <w:rPr>
                <w:sz w:val="20"/>
                <w:szCs w:val="20"/>
              </w:rPr>
              <w:t xml:space="preserve"> </w:t>
            </w:r>
            <w:proofErr w:type="spellStart"/>
            <w:r w:rsidR="006D7947">
              <w:rPr>
                <w:sz w:val="20"/>
                <w:szCs w:val="20"/>
              </w:rPr>
              <w:t>нед</w:t>
            </w:r>
            <w:proofErr w:type="spellEnd"/>
            <w:proofErr w:type="gramEnd"/>
            <w:r w:rsidR="006D7947">
              <w:rPr>
                <w:sz w:val="20"/>
                <w:szCs w:val="20"/>
              </w:rPr>
              <w:t>.</w:t>
            </w:r>
          </w:p>
          <w:p w:rsidR="00803F50" w:rsidRDefault="00803F50" w:rsidP="00BB6913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19" w:rsidRDefault="00803F50" w:rsidP="00D92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нед.</w:t>
            </w:r>
          </w:p>
          <w:p w:rsidR="00803F50" w:rsidRDefault="00055F11" w:rsidP="00D92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дня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03F50" w:rsidRDefault="00055F11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</w:p>
        </w:tc>
      </w:tr>
      <w:tr w:rsidR="00803F50" w:rsidTr="0001744F">
        <w:trPr>
          <w:trHeight w:val="278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учебных недель в 1 полугодии</w:t>
            </w:r>
          </w:p>
        </w:tc>
        <w:tc>
          <w:tcPr>
            <w:tcW w:w="6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803F50" w:rsidP="00017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учебных недель во 2 полуго</w:t>
            </w:r>
            <w:r w:rsidR="00130827">
              <w:rPr>
                <w:sz w:val="20"/>
                <w:szCs w:val="20"/>
              </w:rPr>
              <w:t>дии</w:t>
            </w:r>
          </w:p>
        </w:tc>
        <w:tc>
          <w:tcPr>
            <w:tcW w:w="35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50" w:rsidRDefault="00937258" w:rsidP="00D20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03F50">
              <w:rPr>
                <w:sz w:val="20"/>
                <w:szCs w:val="20"/>
              </w:rPr>
              <w:t xml:space="preserve"> недель</w:t>
            </w:r>
            <w:r w:rsidR="000E2080">
              <w:rPr>
                <w:sz w:val="20"/>
                <w:szCs w:val="20"/>
              </w:rPr>
              <w:t xml:space="preserve"> </w:t>
            </w:r>
            <w:r w:rsidR="00B9123F">
              <w:rPr>
                <w:sz w:val="20"/>
                <w:szCs w:val="20"/>
              </w:rPr>
              <w:t>–  6</w:t>
            </w:r>
            <w:r w:rsidR="00D20900">
              <w:rPr>
                <w:sz w:val="20"/>
                <w:szCs w:val="20"/>
              </w:rPr>
              <w:t>9</w:t>
            </w:r>
            <w:r w:rsidR="00803F50">
              <w:rPr>
                <w:sz w:val="20"/>
                <w:szCs w:val="20"/>
              </w:rPr>
              <w:t xml:space="preserve"> </w:t>
            </w:r>
            <w:r w:rsidR="00B9123F">
              <w:rPr>
                <w:sz w:val="20"/>
                <w:szCs w:val="20"/>
              </w:rPr>
              <w:t>дней</w:t>
            </w:r>
          </w:p>
        </w:tc>
      </w:tr>
      <w:tr w:rsidR="00803F50" w:rsidTr="0001744F">
        <w:trPr>
          <w:trHeight w:val="277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D20900" w:rsidP="00055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03F50">
              <w:rPr>
                <w:sz w:val="20"/>
                <w:szCs w:val="20"/>
              </w:rPr>
              <w:t xml:space="preserve"> недель</w:t>
            </w:r>
            <w:r w:rsidR="00494C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дня</w:t>
            </w:r>
          </w:p>
        </w:tc>
        <w:tc>
          <w:tcPr>
            <w:tcW w:w="6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D20900" w:rsidP="00D20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502E76">
              <w:rPr>
                <w:sz w:val="20"/>
                <w:szCs w:val="20"/>
              </w:rPr>
              <w:t xml:space="preserve"> неде</w:t>
            </w:r>
            <w:r w:rsidR="00B9123F">
              <w:rPr>
                <w:sz w:val="20"/>
                <w:szCs w:val="20"/>
              </w:rPr>
              <w:t>ль</w:t>
            </w:r>
            <w:r w:rsidR="000E20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F50" w:rsidRDefault="00803F50" w:rsidP="0001744F">
            <w:pPr>
              <w:rPr>
                <w:sz w:val="20"/>
                <w:szCs w:val="20"/>
              </w:rPr>
            </w:pPr>
          </w:p>
        </w:tc>
      </w:tr>
      <w:tr w:rsidR="00803F50" w:rsidTr="0001744F">
        <w:trPr>
          <w:trHeight w:val="277"/>
        </w:trPr>
        <w:tc>
          <w:tcPr>
            <w:tcW w:w="113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50" w:rsidRDefault="004E6C63" w:rsidP="00055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учебных недель в году - 3</w:t>
            </w:r>
            <w:r w:rsidR="00055F11">
              <w:rPr>
                <w:sz w:val="20"/>
                <w:szCs w:val="20"/>
              </w:rPr>
              <w:t>6</w:t>
            </w:r>
            <w:r w:rsidR="000521E5">
              <w:rPr>
                <w:sz w:val="20"/>
                <w:szCs w:val="20"/>
              </w:rPr>
              <w:t xml:space="preserve"> нед</w:t>
            </w:r>
            <w:r w:rsidR="003C34F0">
              <w:rPr>
                <w:sz w:val="20"/>
                <w:szCs w:val="20"/>
              </w:rPr>
              <w:t>ел</w:t>
            </w:r>
            <w:r w:rsidR="006F0FDD">
              <w:rPr>
                <w:sz w:val="20"/>
                <w:szCs w:val="20"/>
              </w:rPr>
              <w:t>ь</w:t>
            </w:r>
            <w:r w:rsidR="00130827">
              <w:rPr>
                <w:sz w:val="20"/>
                <w:szCs w:val="20"/>
              </w:rPr>
              <w:t xml:space="preserve"> </w:t>
            </w:r>
            <w:r w:rsidR="00055F11">
              <w:rPr>
                <w:sz w:val="20"/>
                <w:szCs w:val="20"/>
              </w:rPr>
              <w:t>2</w:t>
            </w:r>
            <w:r w:rsidR="000E2080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35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F50" w:rsidRDefault="00803F50" w:rsidP="0001744F">
            <w:pPr>
              <w:rPr>
                <w:sz w:val="20"/>
                <w:szCs w:val="20"/>
              </w:rPr>
            </w:pPr>
          </w:p>
        </w:tc>
      </w:tr>
    </w:tbl>
    <w:p w:rsidR="00803F50" w:rsidRDefault="00803F50" w:rsidP="00803F50">
      <w:pPr>
        <w:ind w:right="-14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Структура образовательного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856"/>
        <w:gridCol w:w="4852"/>
      </w:tblGrid>
      <w:tr w:rsidR="00803F50" w:rsidTr="0001744F">
        <w:trPr>
          <w:trHeight w:val="1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0" w:rsidRDefault="00D20900" w:rsidP="0001744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</w:t>
            </w:r>
            <w:r w:rsidR="00803F50">
              <w:rPr>
                <w:b/>
                <w:bCs/>
              </w:rPr>
              <w:t xml:space="preserve"> сентября</w:t>
            </w:r>
            <w:r w:rsidR="00803F50">
              <w:t xml:space="preserve"> – начало непосредственно образовательной 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0" w:rsidRDefault="00D20900" w:rsidP="00D2090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</w:t>
            </w:r>
            <w:r w:rsidR="00357CBA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13</w:t>
            </w:r>
            <w:r w:rsidR="00803F50">
              <w:rPr>
                <w:b/>
                <w:bCs/>
              </w:rPr>
              <w:t xml:space="preserve"> сентября</w:t>
            </w:r>
            <w:r w:rsidR="00803F50">
              <w:t xml:space="preserve"> – адаптационный период, мониторинг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0" w:rsidRDefault="00D20900" w:rsidP="00075F77">
            <w:pPr>
              <w:spacing w:before="100" w:beforeAutospacing="1"/>
            </w:pPr>
            <w:r>
              <w:rPr>
                <w:b/>
                <w:bCs/>
              </w:rPr>
              <w:t>16</w:t>
            </w:r>
            <w:r w:rsidR="00803F50">
              <w:rPr>
                <w:b/>
                <w:bCs/>
              </w:rPr>
              <w:t xml:space="preserve"> сентября</w:t>
            </w:r>
            <w:r w:rsidR="00803F50">
              <w:t xml:space="preserve"> </w:t>
            </w:r>
            <w:r w:rsidR="00803F50">
              <w:rPr>
                <w:b/>
                <w:bCs/>
              </w:rPr>
              <w:t xml:space="preserve">– </w:t>
            </w:r>
            <w:r w:rsidR="00075F77">
              <w:rPr>
                <w:b/>
                <w:bCs/>
              </w:rPr>
              <w:t>29</w:t>
            </w:r>
            <w:r w:rsidR="00803F50">
              <w:rPr>
                <w:b/>
                <w:bCs/>
              </w:rPr>
              <w:t xml:space="preserve"> декабря</w:t>
            </w:r>
            <w:r w:rsidR="00803F50">
              <w:t xml:space="preserve"> –</w:t>
            </w:r>
            <w:r w:rsidR="004877EE">
              <w:t xml:space="preserve"> образовательный период</w:t>
            </w:r>
          </w:p>
        </w:tc>
      </w:tr>
      <w:tr w:rsidR="00803F50" w:rsidTr="007458FD">
        <w:trPr>
          <w:trHeight w:val="6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0" w:rsidRDefault="00D20900" w:rsidP="0001744F">
            <w:r>
              <w:rPr>
                <w:b/>
                <w:bCs/>
              </w:rPr>
              <w:t>29</w:t>
            </w:r>
            <w:r w:rsidR="000E2080">
              <w:rPr>
                <w:b/>
                <w:bCs/>
              </w:rPr>
              <w:t xml:space="preserve"> декабря</w:t>
            </w:r>
            <w:r w:rsidR="00357CBA">
              <w:rPr>
                <w:b/>
                <w:bCs/>
              </w:rPr>
              <w:t xml:space="preserve"> –8</w:t>
            </w:r>
            <w:r w:rsidR="00803F50">
              <w:rPr>
                <w:b/>
                <w:bCs/>
              </w:rPr>
              <w:t xml:space="preserve"> января –</w:t>
            </w:r>
            <w:r w:rsidR="00803F50">
              <w:rPr>
                <w:bCs/>
              </w:rPr>
              <w:t xml:space="preserve"> зимние</w:t>
            </w:r>
            <w:r w:rsidR="00803F50">
              <w:rPr>
                <w:b/>
                <w:bCs/>
              </w:rPr>
              <w:t xml:space="preserve"> </w:t>
            </w:r>
            <w:r w:rsidR="00803F50">
              <w:t xml:space="preserve">каникулы. </w:t>
            </w:r>
          </w:p>
          <w:p w:rsidR="00803F50" w:rsidRDefault="00803F50" w:rsidP="0001744F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0" w:rsidRDefault="00357CBA" w:rsidP="00D20900">
            <w:pPr>
              <w:spacing w:before="100" w:beforeAutospacing="1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9</w:t>
            </w:r>
            <w:r w:rsidR="003D7D41">
              <w:rPr>
                <w:b/>
                <w:bCs/>
              </w:rPr>
              <w:t xml:space="preserve"> января – </w:t>
            </w:r>
            <w:r w:rsidR="00D20900">
              <w:rPr>
                <w:b/>
                <w:bCs/>
              </w:rPr>
              <w:t>16</w:t>
            </w:r>
            <w:r w:rsidR="003A3C0B">
              <w:rPr>
                <w:b/>
                <w:bCs/>
              </w:rPr>
              <w:t xml:space="preserve"> мая образовательный период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0" w:rsidRDefault="00D20900" w:rsidP="00D20900">
            <w:pPr>
              <w:spacing w:before="100" w:beforeAutospacing="1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19</w:t>
            </w:r>
            <w:r w:rsidR="00803F50">
              <w:rPr>
                <w:b/>
                <w:bCs/>
              </w:rPr>
              <w:t xml:space="preserve"> мая – </w:t>
            </w:r>
            <w:r>
              <w:rPr>
                <w:b/>
                <w:bCs/>
              </w:rPr>
              <w:t>30</w:t>
            </w:r>
            <w:r w:rsidR="00803F50">
              <w:rPr>
                <w:b/>
                <w:bCs/>
              </w:rPr>
              <w:t xml:space="preserve"> мая</w:t>
            </w:r>
            <w:r w:rsidR="00803F50">
              <w:t xml:space="preserve"> - мониторинг</w:t>
            </w:r>
          </w:p>
        </w:tc>
      </w:tr>
      <w:tr w:rsidR="00803F50" w:rsidTr="0001744F">
        <w:trPr>
          <w:trHeight w:val="5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0" w:rsidRDefault="00803F50" w:rsidP="00B5426C">
            <w:pPr>
              <w:spacing w:before="100" w:beforeAutospacing="1"/>
            </w:pPr>
            <w:r>
              <w:rPr>
                <w:b/>
                <w:bCs/>
              </w:rPr>
              <w:t>1 июня – 31 августа</w:t>
            </w:r>
            <w:r>
              <w:t xml:space="preserve"> – летний оздоровительный период.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0" w:rsidRPr="003A3C0B" w:rsidRDefault="00D20900" w:rsidP="00D20900">
            <w:pPr>
              <w:spacing w:before="100" w:beforeAutospacing="1"/>
            </w:pPr>
            <w:r>
              <w:t>С 28 по 30</w:t>
            </w:r>
            <w:r w:rsidR="00075F77">
              <w:t xml:space="preserve"> мая</w:t>
            </w:r>
            <w:r w:rsidR="004877EE" w:rsidRPr="003A3C0B">
              <w:t xml:space="preserve"> </w:t>
            </w:r>
            <w:r w:rsidR="00AC5ED9" w:rsidRPr="003A3C0B">
              <w:t>–</w:t>
            </w:r>
            <w:r w:rsidR="004877EE" w:rsidRPr="003A3C0B">
              <w:t xml:space="preserve"> </w:t>
            </w:r>
            <w:r w:rsidR="00AC5ED9" w:rsidRPr="003A3C0B">
              <w:t>выпускн</w:t>
            </w:r>
            <w:r>
              <w:t>ы</w:t>
            </w:r>
            <w:bookmarkStart w:id="0" w:name="_GoBack"/>
            <w:bookmarkEnd w:id="0"/>
            <w:r>
              <w:t>е</w:t>
            </w:r>
            <w:r w:rsidR="00AC5ED9" w:rsidRPr="003A3C0B">
              <w:t xml:space="preserve"> утренник</w:t>
            </w:r>
            <w:r>
              <w:t>и</w:t>
            </w:r>
            <w:r w:rsidR="00AC5ED9" w:rsidRPr="003A3C0B">
              <w:t xml:space="preserve"> для детей</w:t>
            </w:r>
            <w:r w:rsidR="00130827">
              <w:t xml:space="preserve"> п</w:t>
            </w:r>
            <w:r w:rsidR="00AC5ED9" w:rsidRPr="003A3C0B">
              <w:t>одготовительной к школе группы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0" w:rsidRDefault="00803F50" w:rsidP="0001744F">
            <w:pPr>
              <w:spacing w:before="100" w:beforeAutospacing="1"/>
              <w:rPr>
                <w:b/>
                <w:bCs/>
              </w:rPr>
            </w:pPr>
          </w:p>
        </w:tc>
      </w:tr>
    </w:tbl>
    <w:p w:rsidR="007E04D6" w:rsidRPr="00803F50" w:rsidRDefault="00803F50" w:rsidP="00803F50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>
        <w:rPr>
          <w:sz w:val="20"/>
          <w:szCs w:val="20"/>
        </w:rPr>
        <w:t xml:space="preserve">В соответствии с п.12.19.   СанПиН </w:t>
      </w:r>
      <w:r w:rsidR="003D7D41" w:rsidRPr="0016757B">
        <w:rPr>
          <w:color w:val="000000"/>
        </w:rPr>
        <w:t>2.4.</w:t>
      </w:r>
      <w:r w:rsidR="000E2080">
        <w:rPr>
          <w:color w:val="000000"/>
        </w:rPr>
        <w:t>3648</w:t>
      </w:r>
      <w:r w:rsidR="003D7D41">
        <w:rPr>
          <w:color w:val="000000"/>
        </w:rPr>
        <w:t>-</w:t>
      </w:r>
      <w:r w:rsidR="000E2080">
        <w:rPr>
          <w:color w:val="000000"/>
        </w:rPr>
        <w:t>20</w:t>
      </w:r>
      <w:r>
        <w:rPr>
          <w:sz w:val="20"/>
          <w:szCs w:val="20"/>
        </w:rPr>
        <w:t xml:space="preserve">. для воспитанников дошкольных групп организованы недельные зимние </w:t>
      </w:r>
      <w:r w:rsidR="000E2080">
        <w:rPr>
          <w:sz w:val="20"/>
          <w:szCs w:val="20"/>
        </w:rPr>
        <w:t>каникулы, во</w:t>
      </w:r>
      <w:r>
        <w:rPr>
          <w:sz w:val="20"/>
          <w:szCs w:val="20"/>
        </w:rPr>
        <w:t xml:space="preserve"> время которых проводится НОД только эстетически-оздоровительного цикла. В дни летних каникул НОД (летний оздоровительный период) не проводи</w:t>
      </w:r>
      <w:r w:rsidR="006F0FDD">
        <w:rPr>
          <w:sz w:val="20"/>
          <w:szCs w:val="20"/>
        </w:rPr>
        <w:t>тся</w:t>
      </w:r>
    </w:p>
    <w:sectPr w:rsidR="007E04D6" w:rsidRPr="00803F50" w:rsidSect="00803F5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7A"/>
    <w:rsid w:val="000521E5"/>
    <w:rsid w:val="00055F11"/>
    <w:rsid w:val="00075F77"/>
    <w:rsid w:val="000A76C9"/>
    <w:rsid w:val="000E2080"/>
    <w:rsid w:val="00130827"/>
    <w:rsid w:val="001C204C"/>
    <w:rsid w:val="00267BCC"/>
    <w:rsid w:val="003166B7"/>
    <w:rsid w:val="00357CBA"/>
    <w:rsid w:val="003A3C0B"/>
    <w:rsid w:val="003C34F0"/>
    <w:rsid w:val="003D7D41"/>
    <w:rsid w:val="004877EE"/>
    <w:rsid w:val="00494CFA"/>
    <w:rsid w:val="004E6C63"/>
    <w:rsid w:val="00502E76"/>
    <w:rsid w:val="00506816"/>
    <w:rsid w:val="005C37C2"/>
    <w:rsid w:val="00653909"/>
    <w:rsid w:val="006D7947"/>
    <w:rsid w:val="006F0FDD"/>
    <w:rsid w:val="007458FD"/>
    <w:rsid w:val="007676E1"/>
    <w:rsid w:val="007A38AD"/>
    <w:rsid w:val="007D7051"/>
    <w:rsid w:val="007E04D6"/>
    <w:rsid w:val="00800047"/>
    <w:rsid w:val="00803F50"/>
    <w:rsid w:val="00862F17"/>
    <w:rsid w:val="00872AA2"/>
    <w:rsid w:val="00892274"/>
    <w:rsid w:val="00902A61"/>
    <w:rsid w:val="00937258"/>
    <w:rsid w:val="00981334"/>
    <w:rsid w:val="00981C1E"/>
    <w:rsid w:val="009936D6"/>
    <w:rsid w:val="009E7815"/>
    <w:rsid w:val="00AC5ED9"/>
    <w:rsid w:val="00AF2F00"/>
    <w:rsid w:val="00B33478"/>
    <w:rsid w:val="00B5426C"/>
    <w:rsid w:val="00B728E9"/>
    <w:rsid w:val="00B9123F"/>
    <w:rsid w:val="00BB575A"/>
    <w:rsid w:val="00BB6913"/>
    <w:rsid w:val="00C14249"/>
    <w:rsid w:val="00C5017E"/>
    <w:rsid w:val="00D20900"/>
    <w:rsid w:val="00D92D19"/>
    <w:rsid w:val="00E71C7A"/>
    <w:rsid w:val="00F07996"/>
    <w:rsid w:val="00F6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8C86"/>
  <w15:docId w15:val="{1D3941EF-B584-49F2-BB30-F2EC18D2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8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8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DS1</cp:lastModifiedBy>
  <cp:revision>3</cp:revision>
  <cp:lastPrinted>2019-08-30T02:25:00Z</cp:lastPrinted>
  <dcterms:created xsi:type="dcterms:W3CDTF">2024-06-24T01:31:00Z</dcterms:created>
  <dcterms:modified xsi:type="dcterms:W3CDTF">2024-06-26T04:29:00Z</dcterms:modified>
</cp:coreProperties>
</file>