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895" w:rsidRDefault="00FA5895">
      <w:r>
        <w:rPr>
          <w:noProof/>
          <w:lang w:eastAsia="ru-RU"/>
        </w:rPr>
        <w:drawing>
          <wp:inline distT="0" distB="0" distL="0" distR="0">
            <wp:extent cx="5940425" cy="8164567"/>
            <wp:effectExtent l="19050" t="0" r="3175" b="0"/>
            <wp:docPr id="1" name="Рисунок 1" descr="C:\Users\Sad_II\Pictures\2019-01-28 мз утв\мз ут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_II\Pictures\2019-01-28 мз утв\мз утв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895" w:rsidRDefault="00FA5895">
      <w:r>
        <w:br w:type="page"/>
      </w:r>
    </w:p>
    <w:p w:rsidR="00FA5895" w:rsidRDefault="00FA5895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2" name="Рисунок 2" descr="C:\Users\Sad_II\Pictures\2019-01-28 мз утв\мз ут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_II\Pictures\2019-01-28 мз утв\мз утв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895" w:rsidRDefault="00FA5895">
      <w:r>
        <w:br w:type="page"/>
      </w:r>
    </w:p>
    <w:p w:rsidR="00FA5895" w:rsidRDefault="00FA5895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3" name="Рисунок 3" descr="C:\Users\Sad_II\Pictures\2019-01-28 мз утв\мз ут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_II\Pictures\2019-01-28 мз утв\мз утв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895" w:rsidRDefault="00FA5895">
      <w:r>
        <w:br w:type="page"/>
      </w:r>
    </w:p>
    <w:p w:rsidR="00FA5895" w:rsidRDefault="00FA5895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4" name="Рисунок 4" descr="C:\Users\Sad_II\Pictures\2019-01-28 мз утв\мз ут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_II\Pictures\2019-01-28 мз утв\мз утв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895" w:rsidRDefault="00FA5895">
      <w:r>
        <w:br w:type="page"/>
      </w:r>
    </w:p>
    <w:p w:rsidR="00FA5895" w:rsidRDefault="00FA5895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5" name="Рисунок 5" descr="C:\Users\Sad_II\Pictures\2019-01-28 мз утв\мз утв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_II\Pictures\2019-01-28 мз утв\мз утв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895" w:rsidRDefault="00FA5895">
      <w:r>
        <w:br w:type="page"/>
      </w:r>
    </w:p>
    <w:p w:rsidR="00FA5895" w:rsidRDefault="00FA5895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6" name="Рисунок 6" descr="C:\Users\Sad_II\Pictures\2019-01-28 мз утв\мз утв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_II\Pictures\2019-01-28 мз утв\мз утв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895" w:rsidRDefault="00FA5895">
      <w:r>
        <w:br w:type="page"/>
      </w:r>
    </w:p>
    <w:p w:rsidR="00FA5895" w:rsidRDefault="00FA5895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7" name="Рисунок 7" descr="C:\Users\Sad_II\Pictures\2019-01-28 мз утв\мз утв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_II\Pictures\2019-01-28 мз утв\мз утв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895" w:rsidRDefault="00FA5895">
      <w:r>
        <w:br w:type="page"/>
      </w:r>
    </w:p>
    <w:p w:rsidR="00FA5895" w:rsidRDefault="00FA5895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8" name="Рисунок 8" descr="C:\Users\Sad_II\Pictures\2019-01-28 мз утв\мз утв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_II\Pictures\2019-01-28 мз утв\мз утв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895" w:rsidRDefault="00FA5895">
      <w:r>
        <w:br w:type="page"/>
      </w:r>
    </w:p>
    <w:p w:rsidR="00FF2495" w:rsidRDefault="00FA5895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9" name="Рисунок 9" descr="C:\Users\Sad_II\Pictures\2019-01-28 мз утв\мз утв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_II\Pictures\2019-01-28 мз утв\мз утв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2495" w:rsidSect="00FF24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FA5895"/>
    <w:rsid w:val="00FA5895"/>
    <w:rsid w:val="00FF24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4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8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29</Characters>
  <Application>Microsoft Office Word</Application>
  <DocSecurity>0</DocSecurity>
  <Lines>1</Lines>
  <Paragraphs>1</Paragraphs>
  <ScaleCrop>false</ScaleCrop>
  <Company>Администрация Партизанского городского округа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Sad_II</dc:creator>
  <cp:keywords/>
  <dc:description/>
  <cp:lastModifiedBy>Sad_II</cp:lastModifiedBy>
  <cp:revision>3</cp:revision>
  <dcterms:created xsi:type="dcterms:W3CDTF">2019-01-28T03:36:00Z</dcterms:created>
  <dcterms:modified xsi:type="dcterms:W3CDTF">2019-01-28T03:40:00Z</dcterms:modified>
</cp:coreProperties>
</file>