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75" w:rsidRPr="00065365" w:rsidRDefault="00353881" w:rsidP="00624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624275" w:rsidRPr="00065365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0918B6" w:rsidRDefault="00624275" w:rsidP="00624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65">
        <w:rPr>
          <w:rFonts w:ascii="Times New Roman" w:hAnsi="Times New Roman" w:cs="Times New Roman"/>
          <w:sz w:val="28"/>
          <w:szCs w:val="28"/>
        </w:rPr>
        <w:t>«</w:t>
      </w:r>
      <w:r w:rsidR="00353881">
        <w:rPr>
          <w:rFonts w:ascii="Times New Roman" w:hAnsi="Times New Roman" w:cs="Times New Roman"/>
          <w:sz w:val="28"/>
          <w:szCs w:val="28"/>
        </w:rPr>
        <w:t>Центр</w:t>
      </w:r>
      <w:r w:rsidR="000918B6">
        <w:rPr>
          <w:rFonts w:ascii="Times New Roman" w:hAnsi="Times New Roman" w:cs="Times New Roman"/>
          <w:sz w:val="28"/>
          <w:szCs w:val="28"/>
        </w:rPr>
        <w:t xml:space="preserve"> развития ребенка-д</w:t>
      </w:r>
      <w:r w:rsidRPr="00065365">
        <w:rPr>
          <w:rFonts w:ascii="Times New Roman" w:hAnsi="Times New Roman" w:cs="Times New Roman"/>
          <w:sz w:val="28"/>
          <w:szCs w:val="28"/>
        </w:rPr>
        <w:t>етский сад № 1</w:t>
      </w:r>
      <w:r w:rsidR="000918B6">
        <w:rPr>
          <w:rFonts w:ascii="Times New Roman" w:hAnsi="Times New Roman" w:cs="Times New Roman"/>
          <w:sz w:val="28"/>
          <w:szCs w:val="28"/>
        </w:rPr>
        <w:t>»</w:t>
      </w:r>
      <w:r w:rsidRPr="0006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275" w:rsidRPr="00065365" w:rsidRDefault="000918B6" w:rsidP="00624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624275" w:rsidRDefault="00624275" w:rsidP="0062427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24275" w:rsidRDefault="00624275" w:rsidP="0062427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</w:p>
    <w:p w:rsidR="00624275" w:rsidRDefault="00624275" w:rsidP="00624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6F61A" wp14:editId="53FC2E11">
                <wp:simplePos x="0" y="0"/>
                <wp:positionH relativeFrom="column">
                  <wp:posOffset>3470910</wp:posOffset>
                </wp:positionH>
                <wp:positionV relativeFrom="paragraph">
                  <wp:posOffset>87630</wp:posOffset>
                </wp:positionV>
                <wp:extent cx="2948940" cy="1466850"/>
                <wp:effectExtent l="0" t="0" r="381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275" w:rsidRDefault="00624275" w:rsidP="006242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F93E69">
                              <w:rPr>
                                <w:rFonts w:ascii="Times New Roman" w:hAnsi="Times New Roman"/>
                                <w:sz w:val="28"/>
                              </w:rPr>
                              <w:t>Утверждаю</w:t>
                            </w:r>
                          </w:p>
                          <w:p w:rsidR="00624275" w:rsidRPr="00F93E69" w:rsidRDefault="00624275" w:rsidP="006242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F93E69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Заведующий </w:t>
                            </w:r>
                            <w:r w:rsidR="000918B6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МБДОУ </w:t>
                            </w:r>
                            <w:r w:rsidRPr="00F93E69">
                              <w:rPr>
                                <w:rFonts w:ascii="Times New Roman" w:hAnsi="Times New Roman"/>
                                <w:sz w:val="28"/>
                              </w:rPr>
                              <w:t>«</w:t>
                            </w:r>
                            <w:r w:rsidR="000918B6">
                              <w:rPr>
                                <w:rFonts w:ascii="Times New Roman" w:hAnsi="Times New Roman"/>
                                <w:sz w:val="28"/>
                              </w:rPr>
                              <w:t>ЦРР-д</w:t>
                            </w:r>
                            <w:r w:rsidRPr="00F93E69">
                              <w:rPr>
                                <w:rFonts w:ascii="Times New Roman" w:hAnsi="Times New Roman"/>
                                <w:sz w:val="28"/>
                              </w:rPr>
                              <w:t>етский сад №</w:t>
                            </w:r>
                            <w:r w:rsidR="000918B6">
                              <w:rPr>
                                <w:rFonts w:ascii="Times New Roman" w:hAnsi="Times New Roman"/>
                                <w:sz w:val="28"/>
                              </w:rPr>
                              <w:t>1</w:t>
                            </w:r>
                            <w:r w:rsidRPr="00F93E69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» </w:t>
                            </w:r>
                            <w:r w:rsidR="000918B6">
                              <w:rPr>
                                <w:rFonts w:ascii="Times New Roman" w:hAnsi="Times New Roman"/>
                                <w:sz w:val="28"/>
                              </w:rPr>
                              <w:t>ПГО</w:t>
                            </w:r>
                            <w:r w:rsidRPr="00F93E69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                                                           ______________</w:t>
                            </w:r>
                            <w:proofErr w:type="gramStart"/>
                            <w:r w:rsidRPr="00F93E69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_  </w:t>
                            </w:r>
                            <w:proofErr w:type="spellStart"/>
                            <w:r w:rsidRPr="00F93E69">
                              <w:rPr>
                                <w:rFonts w:ascii="Times New Roman" w:hAnsi="Times New Roman"/>
                                <w:sz w:val="28"/>
                              </w:rPr>
                              <w:t>Н.</w:t>
                            </w:r>
                            <w:r w:rsidR="000918B6">
                              <w:rPr>
                                <w:rFonts w:ascii="Times New Roman" w:hAnsi="Times New Roman"/>
                                <w:sz w:val="28"/>
                              </w:rPr>
                              <w:t>А.Курганова</w:t>
                            </w:r>
                            <w:proofErr w:type="spellEnd"/>
                            <w:proofErr w:type="gramEnd"/>
                            <w:r w:rsidRPr="00F93E69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              </w:t>
                            </w:r>
                            <w:r w:rsidRPr="00F93E69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«_____»_____________20</w:t>
                            </w:r>
                            <w:r w:rsidR="000918B6">
                              <w:rPr>
                                <w:rFonts w:ascii="Times New Roman" w:hAnsi="Times New Roman"/>
                                <w:sz w:val="28"/>
                              </w:rPr>
                              <w:t>22</w:t>
                            </w:r>
                            <w:r w:rsidRPr="00F93E69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год. </w:t>
                            </w:r>
                          </w:p>
                          <w:p w:rsidR="00624275" w:rsidRDefault="00624275" w:rsidP="006242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24275" w:rsidRDefault="006242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F61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3.3pt;margin-top:6.9pt;width:232.2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" fillcolor="white [3201]" stroked="f" strokeweight=".5pt">
                <v:textbox>
                  <w:txbxContent>
                    <w:p w:rsidR="00624275" w:rsidRDefault="00624275" w:rsidP="0062427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F93E69">
                        <w:rPr>
                          <w:rFonts w:ascii="Times New Roman" w:hAnsi="Times New Roman"/>
                          <w:sz w:val="28"/>
                        </w:rPr>
                        <w:t>Утверждаю</w:t>
                      </w:r>
                    </w:p>
                    <w:p w:rsidR="00624275" w:rsidRPr="00F93E69" w:rsidRDefault="00624275" w:rsidP="0062427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F93E69">
                        <w:rPr>
                          <w:rFonts w:ascii="Times New Roman" w:hAnsi="Times New Roman"/>
                          <w:sz w:val="28"/>
                        </w:rPr>
                        <w:t xml:space="preserve">Заведующий </w:t>
                      </w:r>
                      <w:r w:rsidR="000918B6">
                        <w:rPr>
                          <w:rFonts w:ascii="Times New Roman" w:hAnsi="Times New Roman"/>
                          <w:sz w:val="28"/>
                        </w:rPr>
                        <w:t xml:space="preserve">МБДОУ </w:t>
                      </w:r>
                      <w:r w:rsidRPr="00F93E69">
                        <w:rPr>
                          <w:rFonts w:ascii="Times New Roman" w:hAnsi="Times New Roman"/>
                          <w:sz w:val="28"/>
                        </w:rPr>
                        <w:t>«</w:t>
                      </w:r>
                      <w:r w:rsidR="000918B6">
                        <w:rPr>
                          <w:rFonts w:ascii="Times New Roman" w:hAnsi="Times New Roman"/>
                          <w:sz w:val="28"/>
                        </w:rPr>
                        <w:t>ЦРР-д</w:t>
                      </w:r>
                      <w:r w:rsidRPr="00F93E69">
                        <w:rPr>
                          <w:rFonts w:ascii="Times New Roman" w:hAnsi="Times New Roman"/>
                          <w:sz w:val="28"/>
                        </w:rPr>
                        <w:t>етский сад №</w:t>
                      </w:r>
                      <w:r w:rsidR="000918B6">
                        <w:rPr>
                          <w:rFonts w:ascii="Times New Roman" w:hAnsi="Times New Roman"/>
                          <w:sz w:val="28"/>
                        </w:rPr>
                        <w:t>1</w:t>
                      </w:r>
                      <w:r w:rsidRPr="00F93E69">
                        <w:rPr>
                          <w:rFonts w:ascii="Times New Roman" w:hAnsi="Times New Roman"/>
                          <w:sz w:val="28"/>
                        </w:rPr>
                        <w:t xml:space="preserve">» </w:t>
                      </w:r>
                      <w:r w:rsidR="000918B6">
                        <w:rPr>
                          <w:rFonts w:ascii="Times New Roman" w:hAnsi="Times New Roman"/>
                          <w:sz w:val="28"/>
                        </w:rPr>
                        <w:t>ПГО</w:t>
                      </w:r>
                      <w:r w:rsidRPr="00F93E69">
                        <w:rPr>
                          <w:rFonts w:ascii="Times New Roman" w:hAnsi="Times New Roman"/>
                          <w:sz w:val="28"/>
                        </w:rPr>
                        <w:t xml:space="preserve">                                                             ______________</w:t>
                      </w:r>
                      <w:proofErr w:type="gramStart"/>
                      <w:r w:rsidRPr="00F93E69">
                        <w:rPr>
                          <w:rFonts w:ascii="Times New Roman" w:hAnsi="Times New Roman"/>
                          <w:sz w:val="28"/>
                        </w:rPr>
                        <w:t xml:space="preserve">_  </w:t>
                      </w:r>
                      <w:proofErr w:type="spellStart"/>
                      <w:r w:rsidRPr="00F93E69">
                        <w:rPr>
                          <w:rFonts w:ascii="Times New Roman" w:hAnsi="Times New Roman"/>
                          <w:sz w:val="28"/>
                        </w:rPr>
                        <w:t>Н.</w:t>
                      </w:r>
                      <w:r w:rsidR="000918B6">
                        <w:rPr>
                          <w:rFonts w:ascii="Times New Roman" w:hAnsi="Times New Roman"/>
                          <w:sz w:val="28"/>
                        </w:rPr>
                        <w:t>А.Курганова</w:t>
                      </w:r>
                      <w:proofErr w:type="spellEnd"/>
                      <w:proofErr w:type="gramEnd"/>
                      <w:r w:rsidRPr="00F93E69">
                        <w:rPr>
                          <w:rFonts w:ascii="Times New Roman" w:hAnsi="Times New Roman"/>
                          <w:sz w:val="28"/>
                        </w:rPr>
                        <w:t xml:space="preserve">                                         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               </w:t>
                      </w:r>
                      <w:r w:rsidRPr="00F93E69">
                        <w:rPr>
                          <w:rFonts w:ascii="Times New Roman" w:hAnsi="Times New Roman"/>
                          <w:sz w:val="28"/>
                        </w:rPr>
                        <w:t xml:space="preserve"> «_____»_____________20</w:t>
                      </w:r>
                      <w:r w:rsidR="000918B6">
                        <w:rPr>
                          <w:rFonts w:ascii="Times New Roman" w:hAnsi="Times New Roman"/>
                          <w:sz w:val="28"/>
                        </w:rPr>
                        <w:t>22</w:t>
                      </w:r>
                      <w:r w:rsidRPr="00F93E69">
                        <w:rPr>
                          <w:rFonts w:ascii="Times New Roman" w:hAnsi="Times New Roman"/>
                          <w:sz w:val="28"/>
                        </w:rPr>
                        <w:t xml:space="preserve">год. </w:t>
                      </w:r>
                    </w:p>
                    <w:p w:rsidR="00624275" w:rsidRDefault="00624275" w:rsidP="0062427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24275" w:rsidRDefault="0062427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              </w:t>
      </w:r>
    </w:p>
    <w:p w:rsidR="00624275" w:rsidRDefault="00624275"/>
    <w:p w:rsidR="00624275" w:rsidRDefault="00624275"/>
    <w:p w:rsidR="00624275" w:rsidRDefault="00624275"/>
    <w:p w:rsidR="00624275" w:rsidRDefault="00624275"/>
    <w:p w:rsidR="00624275" w:rsidRPr="00624275" w:rsidRDefault="00624275" w:rsidP="0062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7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24275" w:rsidRPr="00624275" w:rsidRDefault="00624275" w:rsidP="0062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75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624275" w:rsidRDefault="00624275" w:rsidP="00624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275">
        <w:rPr>
          <w:rFonts w:ascii="Times New Roman" w:hAnsi="Times New Roman" w:cs="Times New Roman"/>
          <w:sz w:val="28"/>
          <w:szCs w:val="28"/>
        </w:rPr>
        <w:t xml:space="preserve">на </w:t>
      </w:r>
      <w:r w:rsidR="00C16846">
        <w:rPr>
          <w:rFonts w:ascii="Times New Roman" w:hAnsi="Times New Roman" w:cs="Times New Roman"/>
          <w:sz w:val="28"/>
          <w:szCs w:val="28"/>
        </w:rPr>
        <w:t>20</w:t>
      </w:r>
      <w:r w:rsidR="000918B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4275" w:rsidRDefault="00624275" w:rsidP="00624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2126"/>
        <w:gridCol w:w="283"/>
        <w:gridCol w:w="2127"/>
      </w:tblGrid>
      <w:tr w:rsidR="00624275" w:rsidRPr="00624275" w:rsidTr="006614ED">
        <w:tc>
          <w:tcPr>
            <w:tcW w:w="5529" w:type="dxa"/>
          </w:tcPr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gridSpan w:val="2"/>
          </w:tcPr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</w:tcPr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24275" w:rsidRPr="00624275" w:rsidTr="006614ED">
        <w:tc>
          <w:tcPr>
            <w:tcW w:w="10065" w:type="dxa"/>
            <w:gridSpan w:val="4"/>
          </w:tcPr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b/>
                <w:sz w:val="24"/>
                <w:szCs w:val="24"/>
              </w:rPr>
              <w:t>1. Меры по совершенствованию функционирования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24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целях предупреждения коррупции</w:t>
            </w:r>
          </w:p>
        </w:tc>
      </w:tr>
      <w:tr w:rsidR="00AB08B6" w:rsidRPr="00624275" w:rsidTr="00624275">
        <w:tc>
          <w:tcPr>
            <w:tcW w:w="5529" w:type="dxa"/>
          </w:tcPr>
          <w:p w:rsidR="00AB08B6" w:rsidRPr="00624275" w:rsidRDefault="00AB08B6" w:rsidP="0009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Издание приказа «О мерах по противодействию коррупции и назначение ответственного за работу по профилактике коррупционных и иных правонарушений</w:t>
            </w:r>
          </w:p>
        </w:tc>
        <w:tc>
          <w:tcPr>
            <w:tcW w:w="2126" w:type="dxa"/>
            <w:vAlign w:val="center"/>
          </w:tcPr>
          <w:p w:rsidR="00AB08B6" w:rsidRPr="00624275" w:rsidRDefault="000918B6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2"/>
            <w:vAlign w:val="center"/>
          </w:tcPr>
          <w:p w:rsidR="00AB08B6" w:rsidRPr="00624275" w:rsidRDefault="0006536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B08B6" w:rsidRPr="00624275" w:rsidTr="00624275">
        <w:tc>
          <w:tcPr>
            <w:tcW w:w="5529" w:type="dxa"/>
          </w:tcPr>
          <w:p w:rsidR="00AB08B6" w:rsidRDefault="00AB08B6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Создание комиссии по противодействию коррупции в детском саду. Разработка плана работы комиссии</w:t>
            </w:r>
          </w:p>
        </w:tc>
        <w:tc>
          <w:tcPr>
            <w:tcW w:w="2126" w:type="dxa"/>
            <w:vAlign w:val="center"/>
          </w:tcPr>
          <w:p w:rsidR="00AB08B6" w:rsidRPr="00624275" w:rsidRDefault="000918B6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2"/>
            <w:vAlign w:val="center"/>
          </w:tcPr>
          <w:p w:rsidR="00AB08B6" w:rsidRPr="00624275" w:rsidRDefault="0006536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24275" w:rsidRPr="00624275" w:rsidTr="00624275">
        <w:tc>
          <w:tcPr>
            <w:tcW w:w="5529" w:type="dxa"/>
          </w:tcPr>
          <w:p w:rsidR="00624275" w:rsidRPr="00624275" w:rsidRDefault="00065365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>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  <w:vAlign w:val="center"/>
          </w:tcPr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gridSpan w:val="2"/>
            <w:vAlign w:val="center"/>
          </w:tcPr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624275" w:rsidRPr="00624275" w:rsidTr="00624275">
        <w:tc>
          <w:tcPr>
            <w:tcW w:w="5529" w:type="dxa"/>
          </w:tcPr>
          <w:p w:rsidR="00624275" w:rsidRPr="00624275" w:rsidRDefault="00065365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>. Рассмотрение вопросов исполнения законодательства в области противодействия коррупции на совещаниях и общих собраниях трудового коллектива</w:t>
            </w:r>
          </w:p>
        </w:tc>
        <w:tc>
          <w:tcPr>
            <w:tcW w:w="2126" w:type="dxa"/>
            <w:vAlign w:val="center"/>
          </w:tcPr>
          <w:p w:rsidR="00624275" w:rsidRPr="00624275" w:rsidRDefault="000918B6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2410" w:type="dxa"/>
            <w:gridSpan w:val="2"/>
            <w:vAlign w:val="center"/>
          </w:tcPr>
          <w:p w:rsidR="00AD5463" w:rsidRDefault="00624275" w:rsidP="00AD5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24275" w:rsidRPr="00624275" w:rsidRDefault="000918B6" w:rsidP="00AD5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D54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D5463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</w:tc>
      </w:tr>
      <w:tr w:rsidR="00624275" w:rsidRPr="00624275" w:rsidTr="00624275">
        <w:tc>
          <w:tcPr>
            <w:tcW w:w="5529" w:type="dxa"/>
          </w:tcPr>
          <w:p w:rsidR="00624275" w:rsidRPr="00624275" w:rsidRDefault="000F1619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>. Обеспечение наличия в ДО</w:t>
            </w:r>
            <w:r w:rsidR="006242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 журнала учета сообщений о совершении коррупционных правонарушений работниками организации</w:t>
            </w:r>
          </w:p>
        </w:tc>
        <w:tc>
          <w:tcPr>
            <w:tcW w:w="2126" w:type="dxa"/>
            <w:vAlign w:val="center"/>
          </w:tcPr>
          <w:p w:rsidR="00624275" w:rsidRPr="00624275" w:rsidRDefault="00AD5463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24275" w:rsidRDefault="00624275" w:rsidP="0062427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24275" w:rsidRPr="00624275" w:rsidRDefault="00AD5463" w:rsidP="0062427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ВМР</w:t>
            </w:r>
          </w:p>
        </w:tc>
      </w:tr>
      <w:tr w:rsidR="00624275" w:rsidRPr="00624275" w:rsidTr="00624275">
        <w:trPr>
          <w:trHeight w:val="1090"/>
        </w:trPr>
        <w:tc>
          <w:tcPr>
            <w:tcW w:w="5529" w:type="dxa"/>
          </w:tcPr>
          <w:p w:rsidR="00624275" w:rsidRPr="00624275" w:rsidRDefault="000F1619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>. Проведение информационно-разъяснительной работы с сотрудниками ДО</w:t>
            </w:r>
            <w:r w:rsidR="006242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 о нормах Федерального закона </w:t>
            </w:r>
            <w:r w:rsidR="00624275" w:rsidRPr="00624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25.12.2008 № 273-ФЗ 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24275" w:rsidRPr="00624275">
              <w:rPr>
                <w:rFonts w:ascii="Times New Roman" w:hAnsi="Times New Roman" w:cs="Times New Roman"/>
                <w:bCs/>
                <w:sz w:val="24"/>
                <w:szCs w:val="24"/>
              </w:rPr>
              <w:t>О противодействии коррупции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624275" w:rsidRPr="00624275" w:rsidRDefault="00624275" w:rsidP="00AD5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C1684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D54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75" w:rsidRPr="00624275" w:rsidTr="00624275">
        <w:trPr>
          <w:trHeight w:val="455"/>
        </w:trPr>
        <w:tc>
          <w:tcPr>
            <w:tcW w:w="5529" w:type="dxa"/>
          </w:tcPr>
          <w:p w:rsidR="00624275" w:rsidRPr="00624275" w:rsidRDefault="000F1619" w:rsidP="000F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>стенда "Коррупции – нет!"</w:t>
            </w:r>
          </w:p>
        </w:tc>
        <w:tc>
          <w:tcPr>
            <w:tcW w:w="2126" w:type="dxa"/>
            <w:vAlign w:val="center"/>
          </w:tcPr>
          <w:p w:rsidR="00624275" w:rsidRPr="00624275" w:rsidRDefault="00624275" w:rsidP="00AD5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1684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D54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45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24275" w:rsidRPr="00624275" w:rsidRDefault="00AD5463" w:rsidP="00E2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ВМР</w:t>
            </w:r>
          </w:p>
        </w:tc>
      </w:tr>
      <w:tr w:rsidR="00624275" w:rsidRPr="00624275" w:rsidTr="00624275">
        <w:tc>
          <w:tcPr>
            <w:tcW w:w="5529" w:type="dxa"/>
          </w:tcPr>
          <w:p w:rsidR="00624275" w:rsidRPr="00624275" w:rsidRDefault="000F1619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>. 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2126" w:type="dxa"/>
            <w:vAlign w:val="center"/>
          </w:tcPr>
          <w:p w:rsidR="00624275" w:rsidRPr="00624275" w:rsidRDefault="00AD5463" w:rsidP="00AD5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1684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45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gridSpan w:val="2"/>
            <w:vMerge/>
          </w:tcPr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75" w:rsidRPr="00624275" w:rsidTr="00624275">
        <w:tc>
          <w:tcPr>
            <w:tcW w:w="5529" w:type="dxa"/>
          </w:tcPr>
          <w:p w:rsidR="00624275" w:rsidRPr="00624275" w:rsidRDefault="000F1619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>. Разработка и</w:t>
            </w:r>
            <w:r w:rsidR="00E2457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локальных актов ДОУ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>, устанавливающих систему внутреннего контроля финансово-хозяйственной деятельности.</w:t>
            </w:r>
          </w:p>
          <w:p w:rsidR="00624275" w:rsidRPr="00624275" w:rsidRDefault="00624275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внутренних проверок</w:t>
            </w:r>
          </w:p>
        </w:tc>
        <w:tc>
          <w:tcPr>
            <w:tcW w:w="2126" w:type="dxa"/>
            <w:vAlign w:val="center"/>
          </w:tcPr>
          <w:p w:rsidR="00624275" w:rsidRPr="00624275" w:rsidRDefault="00AD5463" w:rsidP="00AD5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C1684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45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gridSpan w:val="2"/>
          </w:tcPr>
          <w:p w:rsidR="00AD5463" w:rsidRDefault="00AD5463" w:rsidP="00E2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63" w:rsidRDefault="00624275" w:rsidP="00E2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624275" w:rsidRPr="00624275" w:rsidRDefault="00AD5463" w:rsidP="00E2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ВМР</w:t>
            </w:r>
          </w:p>
        </w:tc>
      </w:tr>
      <w:tr w:rsidR="00624275" w:rsidRPr="00624275" w:rsidTr="006614ED">
        <w:tc>
          <w:tcPr>
            <w:tcW w:w="10065" w:type="dxa"/>
            <w:gridSpan w:val="4"/>
          </w:tcPr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правовому просвещению и повышению антикоррупционной компетентности сотрудников, воспитанников ДО</w:t>
            </w:r>
            <w:r w:rsidR="00E2457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24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родителей</w:t>
            </w:r>
          </w:p>
        </w:tc>
      </w:tr>
      <w:tr w:rsidR="00624275" w:rsidRPr="00624275" w:rsidTr="00E24579">
        <w:tc>
          <w:tcPr>
            <w:tcW w:w="5529" w:type="dxa"/>
          </w:tcPr>
          <w:p w:rsidR="00624275" w:rsidRDefault="00624275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  <w:r w:rsidR="00E2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579" w:rsidRPr="00624275" w:rsidRDefault="00E24579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«Нет!-коррупции в ДОУ»</w:t>
            </w:r>
          </w:p>
        </w:tc>
        <w:tc>
          <w:tcPr>
            <w:tcW w:w="2126" w:type="dxa"/>
            <w:vAlign w:val="center"/>
          </w:tcPr>
          <w:p w:rsidR="00E24579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 9 декабря</w:t>
            </w:r>
          </w:p>
        </w:tc>
        <w:tc>
          <w:tcPr>
            <w:tcW w:w="2410" w:type="dxa"/>
            <w:gridSpan w:val="2"/>
            <w:vAlign w:val="center"/>
          </w:tcPr>
          <w:p w:rsidR="00624275" w:rsidRPr="00624275" w:rsidRDefault="00AD5463" w:rsidP="00E2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ВМР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>, воспитатели групп, музыкальный руководитель</w:t>
            </w:r>
          </w:p>
        </w:tc>
      </w:tr>
      <w:tr w:rsidR="00065365" w:rsidRPr="00624275" w:rsidTr="00E24579">
        <w:tc>
          <w:tcPr>
            <w:tcW w:w="5529" w:type="dxa"/>
          </w:tcPr>
          <w:p w:rsidR="00065365" w:rsidRDefault="00065365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2.2. Проведение двухмесячника гражданской и правовой сознательности "Мой выбор"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365" w:rsidRPr="00624275" w:rsidRDefault="00065365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двухмесячника для каждой возрастной группы.</w:t>
            </w:r>
          </w:p>
        </w:tc>
        <w:tc>
          <w:tcPr>
            <w:tcW w:w="2126" w:type="dxa"/>
            <w:vMerge w:val="restart"/>
            <w:vAlign w:val="center"/>
          </w:tcPr>
          <w:p w:rsidR="00065365" w:rsidRPr="00624275" w:rsidRDefault="00065365" w:rsidP="0006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="00C168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54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65365" w:rsidRPr="00624275" w:rsidRDefault="0006536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65" w:rsidRPr="00624275" w:rsidRDefault="00065365" w:rsidP="0006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065365" w:rsidRPr="00624275" w:rsidRDefault="00AD5463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ВМР</w:t>
            </w:r>
            <w:r w:rsidR="00065365" w:rsidRPr="00624275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065365" w:rsidRPr="00624275" w:rsidTr="00E24579">
        <w:trPr>
          <w:trHeight w:val="469"/>
        </w:trPr>
        <w:tc>
          <w:tcPr>
            <w:tcW w:w="5529" w:type="dxa"/>
          </w:tcPr>
          <w:p w:rsidR="00065365" w:rsidRPr="00624275" w:rsidRDefault="00065365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2.3. Изготовление памяток для родителей:</w:t>
            </w:r>
          </w:p>
          <w:p w:rsidR="00065365" w:rsidRDefault="00065365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против коррупции»</w:t>
            </w:r>
          </w:p>
          <w:p w:rsidR="00065365" w:rsidRPr="00624275" w:rsidRDefault="00065365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"Если у вас требуют взятку";</w:t>
            </w:r>
          </w:p>
          <w:p w:rsidR="00065365" w:rsidRPr="00624275" w:rsidRDefault="00065365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"Взяткой могут быть…!";</w:t>
            </w:r>
          </w:p>
          <w:p w:rsidR="00065365" w:rsidRPr="00624275" w:rsidRDefault="00065365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"Это важно знать!"</w:t>
            </w:r>
          </w:p>
        </w:tc>
        <w:tc>
          <w:tcPr>
            <w:tcW w:w="2126" w:type="dxa"/>
            <w:vMerge/>
            <w:vAlign w:val="center"/>
          </w:tcPr>
          <w:p w:rsidR="00065365" w:rsidRPr="00624275" w:rsidRDefault="00065365" w:rsidP="0006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65365" w:rsidRPr="00624275" w:rsidRDefault="0006536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65" w:rsidRPr="00624275" w:rsidTr="00E24579">
        <w:tc>
          <w:tcPr>
            <w:tcW w:w="5529" w:type="dxa"/>
          </w:tcPr>
          <w:p w:rsidR="00065365" w:rsidRPr="00624275" w:rsidRDefault="00065365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2.4. Конкурс среди воспитателей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методику проведения занятия по антикоррупционной тематике</w:t>
            </w:r>
          </w:p>
        </w:tc>
        <w:tc>
          <w:tcPr>
            <w:tcW w:w="2126" w:type="dxa"/>
            <w:vMerge/>
            <w:vAlign w:val="center"/>
          </w:tcPr>
          <w:p w:rsidR="00065365" w:rsidRPr="00624275" w:rsidRDefault="0006536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065365" w:rsidRPr="00624275" w:rsidRDefault="0006536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65365" w:rsidRPr="00624275" w:rsidTr="00E24579">
        <w:tc>
          <w:tcPr>
            <w:tcW w:w="5529" w:type="dxa"/>
          </w:tcPr>
          <w:p w:rsidR="00065365" w:rsidRPr="00624275" w:rsidRDefault="00065365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2.5. Проведение выставки рисунков "Я и мои права" </w:t>
            </w:r>
          </w:p>
        </w:tc>
        <w:tc>
          <w:tcPr>
            <w:tcW w:w="2126" w:type="dxa"/>
            <w:vMerge/>
          </w:tcPr>
          <w:p w:rsidR="00065365" w:rsidRPr="00624275" w:rsidRDefault="0006536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065365" w:rsidRPr="00624275" w:rsidRDefault="0006536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65" w:rsidRPr="00624275" w:rsidTr="00E24579">
        <w:tc>
          <w:tcPr>
            <w:tcW w:w="5529" w:type="dxa"/>
          </w:tcPr>
          <w:p w:rsidR="00065365" w:rsidRPr="00624275" w:rsidRDefault="00065365" w:rsidP="00E24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2.6. Организация и проведение театрализованных и ролевых игр в целях привлечения внимания воспитанников к проблемам противостояния коррупционным правонарушениям</w:t>
            </w:r>
          </w:p>
        </w:tc>
        <w:tc>
          <w:tcPr>
            <w:tcW w:w="2126" w:type="dxa"/>
            <w:vMerge/>
            <w:vAlign w:val="center"/>
          </w:tcPr>
          <w:p w:rsidR="00065365" w:rsidRPr="00624275" w:rsidRDefault="0006536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065365" w:rsidRPr="00624275" w:rsidRDefault="0006536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75" w:rsidRPr="00624275" w:rsidTr="006614ED">
        <w:tc>
          <w:tcPr>
            <w:tcW w:w="10065" w:type="dxa"/>
            <w:gridSpan w:val="4"/>
          </w:tcPr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b/>
                <w:sz w:val="24"/>
                <w:szCs w:val="24"/>
              </w:rPr>
              <w:t>3. Взаимодействие ДО</w:t>
            </w:r>
            <w:r w:rsidR="00E2457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24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родителей (законных представителей) воспитанников</w:t>
            </w:r>
          </w:p>
        </w:tc>
      </w:tr>
      <w:tr w:rsidR="00624275" w:rsidRPr="00624275" w:rsidTr="006614ED">
        <w:tc>
          <w:tcPr>
            <w:tcW w:w="5529" w:type="dxa"/>
          </w:tcPr>
          <w:p w:rsidR="00624275" w:rsidRPr="00624275" w:rsidRDefault="00624275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3.1. Информирование родителей (законных представителей) о правилах приема в ДО</w:t>
            </w:r>
            <w:r w:rsidR="00E245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09" w:type="dxa"/>
            <w:gridSpan w:val="2"/>
            <w:vAlign w:val="center"/>
          </w:tcPr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624275" w:rsidRPr="00624275" w:rsidRDefault="00624275" w:rsidP="00E2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624275" w:rsidRPr="00624275" w:rsidTr="006614ED">
        <w:tc>
          <w:tcPr>
            <w:tcW w:w="5529" w:type="dxa"/>
          </w:tcPr>
          <w:p w:rsidR="00624275" w:rsidRPr="00624275" w:rsidRDefault="00624275" w:rsidP="00624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3C3A45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 в ДО</w:t>
            </w:r>
            <w:r w:rsidR="00E245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 уголка потребителя образовательных услуг, книги жалоб и предложений.</w:t>
            </w:r>
          </w:p>
          <w:p w:rsidR="00624275" w:rsidRPr="00624275" w:rsidRDefault="00624275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контроля устранения обоснованных жалоб и замечаний родителей</w:t>
            </w:r>
          </w:p>
        </w:tc>
        <w:tc>
          <w:tcPr>
            <w:tcW w:w="2409" w:type="dxa"/>
            <w:gridSpan w:val="2"/>
            <w:vAlign w:val="center"/>
          </w:tcPr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="00C83502"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C835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75" w:rsidRPr="00624275" w:rsidRDefault="0006536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  <w:vAlign w:val="center"/>
          </w:tcPr>
          <w:p w:rsidR="00624275" w:rsidRPr="00624275" w:rsidRDefault="00AD5463" w:rsidP="00E2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5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24275" w:rsidRPr="00624275" w:rsidTr="006614ED">
        <w:trPr>
          <w:trHeight w:val="657"/>
        </w:trPr>
        <w:tc>
          <w:tcPr>
            <w:tcW w:w="5529" w:type="dxa"/>
          </w:tcPr>
          <w:p w:rsidR="00624275" w:rsidRPr="00624275" w:rsidRDefault="000F1619" w:rsidP="00624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>. Обновление информации Справочника для родителей</w:t>
            </w:r>
          </w:p>
        </w:tc>
        <w:tc>
          <w:tcPr>
            <w:tcW w:w="2409" w:type="dxa"/>
            <w:gridSpan w:val="2"/>
            <w:vAlign w:val="center"/>
          </w:tcPr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vAlign w:val="center"/>
          </w:tcPr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75" w:rsidRPr="00624275" w:rsidTr="006614ED">
        <w:tc>
          <w:tcPr>
            <w:tcW w:w="5529" w:type="dxa"/>
          </w:tcPr>
          <w:p w:rsidR="00624275" w:rsidRPr="00624275" w:rsidRDefault="000F1619" w:rsidP="00624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>. Проведение ежегодного опроса родителей воспитанников ДО</w:t>
            </w:r>
            <w:r w:rsidR="00E245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степени их удовлетворенности работой ДО</w:t>
            </w:r>
            <w:r w:rsidR="00E245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>, качеством предоставляемых образовательных услуг</w:t>
            </w:r>
          </w:p>
        </w:tc>
        <w:tc>
          <w:tcPr>
            <w:tcW w:w="2409" w:type="dxa"/>
            <w:gridSpan w:val="2"/>
            <w:vAlign w:val="center"/>
          </w:tcPr>
          <w:p w:rsidR="00065365" w:rsidRDefault="0006536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  <w:p w:rsidR="00065365" w:rsidRPr="00624275" w:rsidRDefault="00AD5463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2127" w:type="dxa"/>
            <w:vAlign w:val="center"/>
          </w:tcPr>
          <w:p w:rsidR="00624275" w:rsidRPr="00624275" w:rsidRDefault="00AD5463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ВМР</w:t>
            </w:r>
          </w:p>
        </w:tc>
      </w:tr>
      <w:tr w:rsidR="00624275" w:rsidRPr="00624275" w:rsidTr="006614ED">
        <w:tc>
          <w:tcPr>
            <w:tcW w:w="5529" w:type="dxa"/>
          </w:tcPr>
          <w:p w:rsidR="00624275" w:rsidRPr="00624275" w:rsidRDefault="000F1619" w:rsidP="00624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>. Размещение на сайте ДО</w:t>
            </w:r>
            <w:r w:rsidR="00E245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публичного отчета заведующего об образовательной, финансово-хозяйственной и </w:t>
            </w:r>
            <w:proofErr w:type="spellStart"/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09" w:type="dxa"/>
            <w:gridSpan w:val="2"/>
            <w:vAlign w:val="center"/>
          </w:tcPr>
          <w:p w:rsidR="00624275" w:rsidRPr="00624275" w:rsidRDefault="00E24579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vMerge w:val="restart"/>
            <w:vAlign w:val="center"/>
          </w:tcPr>
          <w:p w:rsidR="00065365" w:rsidRDefault="0006536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24275" w:rsidRPr="00624275" w:rsidRDefault="00AD5463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ВМР</w:t>
            </w:r>
          </w:p>
        </w:tc>
      </w:tr>
      <w:tr w:rsidR="00624275" w:rsidRPr="00624275" w:rsidTr="006614ED">
        <w:tc>
          <w:tcPr>
            <w:tcW w:w="5529" w:type="dxa"/>
          </w:tcPr>
          <w:p w:rsidR="00624275" w:rsidRPr="00624275" w:rsidRDefault="00624275" w:rsidP="00AD5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F1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. Обеспечение функционирования сайта ДО</w:t>
            </w:r>
            <w:r w:rsidR="00E245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на нем информации о деятельности ДО</w:t>
            </w:r>
            <w:r w:rsidR="00E245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, правил приема воспитанников, пу</w:t>
            </w:r>
            <w:r w:rsidR="00E24579">
              <w:rPr>
                <w:rFonts w:ascii="Times New Roman" w:hAnsi="Times New Roman" w:cs="Times New Roman"/>
                <w:sz w:val="24"/>
                <w:szCs w:val="24"/>
              </w:rPr>
              <w:t xml:space="preserve">бличного доклада руководителя </w:t>
            </w: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Федеральным законом от 29.12.2012 № 273-ФЗ "Об образовании в Российской Федерации" и постановления Правительства РФ от </w:t>
            </w:r>
            <w:r w:rsidR="00AD5463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D5463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246BA" w:rsidRPr="009246BA">
              <w:rPr>
                <w:rFonts w:ascii="Times New Roman" w:hAnsi="Times New Roman" w:cs="Times New Roman"/>
                <w:color w:val="3E4245"/>
                <w:sz w:val="24"/>
                <w:szCs w:val="24"/>
              </w:rPr>
              <w:t>Об утверждении Требований к структуре официального сайта образовательной организации в информационно-телекоммуникационной сети „Интернет“ и формату представления информации</w:t>
            </w:r>
            <w:r w:rsidR="00C83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  <w:vAlign w:val="center"/>
          </w:tcPr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Merge/>
          </w:tcPr>
          <w:p w:rsidR="00624275" w:rsidRPr="00624275" w:rsidRDefault="00624275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75" w:rsidRPr="00624275" w:rsidTr="009D4AD6">
        <w:trPr>
          <w:trHeight w:val="1459"/>
        </w:trPr>
        <w:tc>
          <w:tcPr>
            <w:tcW w:w="5529" w:type="dxa"/>
          </w:tcPr>
          <w:p w:rsidR="00624275" w:rsidRPr="00624275" w:rsidRDefault="000F1619" w:rsidP="00624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органов коллегиального управления ДО</w:t>
            </w:r>
            <w:r w:rsidR="00E245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, обладающих полномочиями по распределению </w:t>
            </w:r>
            <w:r w:rsidR="009D4AD6">
              <w:rPr>
                <w:rFonts w:ascii="Times New Roman" w:hAnsi="Times New Roman" w:cs="Times New Roman"/>
                <w:sz w:val="24"/>
                <w:szCs w:val="24"/>
              </w:rPr>
              <w:t>премии работникам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4275" w:rsidRPr="00624275" w:rsidRDefault="00624275" w:rsidP="00C835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– комиссии по распределению </w:t>
            </w:r>
            <w:r w:rsidR="009D4AD6">
              <w:rPr>
                <w:rFonts w:ascii="Times New Roman" w:hAnsi="Times New Roman" w:cs="Times New Roman"/>
                <w:sz w:val="24"/>
                <w:szCs w:val="24"/>
              </w:rPr>
              <w:t>премии работникам</w:t>
            </w: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9D4AD6">
              <w:rPr>
                <w:rFonts w:ascii="Times New Roman" w:hAnsi="Times New Roman" w:cs="Times New Roman"/>
                <w:sz w:val="24"/>
                <w:szCs w:val="24"/>
              </w:rPr>
              <w:t xml:space="preserve">У согласно Положения о премировании работников </w:t>
            </w:r>
            <w:r w:rsidR="00C83502">
              <w:rPr>
                <w:rFonts w:ascii="Times New Roman" w:hAnsi="Times New Roman" w:cs="Times New Roman"/>
                <w:sz w:val="24"/>
                <w:szCs w:val="24"/>
              </w:rPr>
              <w:t>МБДОУ «ЦРР-детский сад №1» ПГО</w:t>
            </w:r>
          </w:p>
        </w:tc>
        <w:tc>
          <w:tcPr>
            <w:tcW w:w="2409" w:type="dxa"/>
            <w:gridSpan w:val="2"/>
            <w:vMerge w:val="restart"/>
          </w:tcPr>
          <w:p w:rsidR="009D4AD6" w:rsidRDefault="009D4AD6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Merge w:val="restart"/>
          </w:tcPr>
          <w:p w:rsidR="009D4AD6" w:rsidRDefault="009D4AD6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75" w:rsidRDefault="009D4AD6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премированию,</w:t>
            </w:r>
          </w:p>
          <w:p w:rsidR="009D4AD6" w:rsidRPr="00624275" w:rsidRDefault="00C83502" w:rsidP="0062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</w:tc>
      </w:tr>
      <w:tr w:rsidR="00624275" w:rsidRPr="00624275" w:rsidTr="009D4AD6">
        <w:trPr>
          <w:trHeight w:val="491"/>
        </w:trPr>
        <w:tc>
          <w:tcPr>
            <w:tcW w:w="5529" w:type="dxa"/>
          </w:tcPr>
          <w:p w:rsidR="00624275" w:rsidRPr="00624275" w:rsidRDefault="000F1619" w:rsidP="00C835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624275" w:rsidRPr="00624275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отчета </w:t>
            </w:r>
            <w:r w:rsidR="00C83502">
              <w:rPr>
                <w:rFonts w:ascii="Times New Roman" w:hAnsi="Times New Roman" w:cs="Times New Roman"/>
                <w:sz w:val="24"/>
                <w:szCs w:val="24"/>
              </w:rPr>
              <w:t>бухгалтерии</w:t>
            </w:r>
            <w:r w:rsidR="009D4AD6">
              <w:rPr>
                <w:rFonts w:ascii="Times New Roman" w:hAnsi="Times New Roman" w:cs="Times New Roman"/>
                <w:sz w:val="24"/>
                <w:szCs w:val="24"/>
              </w:rPr>
              <w:t xml:space="preserve"> за распределение</w:t>
            </w:r>
            <w:r w:rsidR="00C835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4AD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средств</w:t>
            </w:r>
          </w:p>
        </w:tc>
        <w:tc>
          <w:tcPr>
            <w:tcW w:w="2409" w:type="dxa"/>
            <w:gridSpan w:val="2"/>
            <w:vMerge/>
          </w:tcPr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24275" w:rsidRPr="00624275" w:rsidRDefault="00624275" w:rsidP="0062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24275" w:rsidRPr="00624275" w:rsidRDefault="00624275" w:rsidP="00624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108" w:rsidRDefault="00FB4108"/>
    <w:sectPr w:rsidR="00FB4108" w:rsidSect="006242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33"/>
    <w:rsid w:val="00065365"/>
    <w:rsid w:val="000918B6"/>
    <w:rsid w:val="000F1619"/>
    <w:rsid w:val="00353881"/>
    <w:rsid w:val="003C3A45"/>
    <w:rsid w:val="00624275"/>
    <w:rsid w:val="006F1C69"/>
    <w:rsid w:val="007F7755"/>
    <w:rsid w:val="009246BA"/>
    <w:rsid w:val="009D4AD6"/>
    <w:rsid w:val="009E0633"/>
    <w:rsid w:val="00AB08B6"/>
    <w:rsid w:val="00AD5463"/>
    <w:rsid w:val="00C16846"/>
    <w:rsid w:val="00C83502"/>
    <w:rsid w:val="00E24579"/>
    <w:rsid w:val="00F364DD"/>
    <w:rsid w:val="00F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814E"/>
  <w15:docId w15:val="{A0C2BBCA-692B-4545-9445-0433CE56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755"/>
    <w:pPr>
      <w:spacing w:after="0" w:line="240" w:lineRule="auto"/>
    </w:pPr>
    <w:tblPr>
      <w:tblBorders>
        <w:top w:val="single" w:sz="18" w:space="0" w:color="C00000"/>
        <w:left w:val="single" w:sz="18" w:space="0" w:color="C00000"/>
        <w:bottom w:val="single" w:sz="18" w:space="0" w:color="C00000"/>
        <w:right w:val="single" w:sz="18" w:space="0" w:color="C00000"/>
        <w:insideH w:val="single" w:sz="18" w:space="0" w:color="C00000"/>
        <w:insideV w:val="single" w:sz="18" w:space="0" w:color="C00000"/>
      </w:tblBorders>
    </w:tblPr>
  </w:style>
  <w:style w:type="paragraph" w:customStyle="1" w:styleId="ConsPlusNormal">
    <w:name w:val="ConsPlusNormal"/>
    <w:uiPriority w:val="99"/>
    <w:rsid w:val="00624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DS1</cp:lastModifiedBy>
  <cp:revision>2</cp:revision>
  <cp:lastPrinted>2014-10-27T05:29:00Z</cp:lastPrinted>
  <dcterms:created xsi:type="dcterms:W3CDTF">2022-03-23T00:39:00Z</dcterms:created>
  <dcterms:modified xsi:type="dcterms:W3CDTF">2022-03-23T00:39:00Z</dcterms:modified>
</cp:coreProperties>
</file>