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EAD" w:rsidRDefault="00EE7EAD">
      <w:pPr>
        <w:rPr>
          <w:rFonts w:ascii="Times New Roman"/>
          <w:sz w:val="20"/>
        </w:rPr>
        <w:sectPr w:rsidR="00EE7EAD">
          <w:type w:val="continuous"/>
          <w:pgSz w:w="11910" w:h="16840"/>
          <w:pgMar w:top="380" w:right="440" w:bottom="280" w:left="1600" w:header="720" w:footer="720" w:gutter="0"/>
          <w:cols w:space="720"/>
        </w:sectPr>
      </w:pPr>
      <w:bookmarkStart w:id="0" w:name="_GoBack"/>
      <w:bookmarkEnd w:id="0"/>
    </w:p>
    <w:p w:rsidR="00EE7EAD" w:rsidRDefault="00133C7E">
      <w:pPr>
        <w:pStyle w:val="a3"/>
        <w:ind w:left="3219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0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2324100</wp:posOffset>
                </wp:positionV>
                <wp:extent cx="5328285" cy="52362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236210"/>
                          <a:chOff x="0" y="0"/>
                          <a:chExt cx="5328285" cy="52362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265665"/>
                            <a:ext cx="5328285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697355">
                                <a:moveTo>
                                  <a:pt x="0" y="1697189"/>
                                </a:moveTo>
                                <a:lnTo>
                                  <a:pt x="5328005" y="1697189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7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600" y="0"/>
                            <a:ext cx="2052053" cy="3265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3373615"/>
                            <a:ext cx="532828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862455">
                                <a:moveTo>
                                  <a:pt x="5328005" y="1589239"/>
                                </a:moveTo>
                                <a:lnTo>
                                  <a:pt x="0" y="1589239"/>
                                </a:lnTo>
                                <a:lnTo>
                                  <a:pt x="0" y="1862289"/>
                                </a:lnTo>
                                <a:lnTo>
                                  <a:pt x="5328005" y="1862289"/>
                                </a:lnTo>
                                <a:lnTo>
                                  <a:pt x="5328005" y="1589239"/>
                                </a:lnTo>
                                <a:close/>
                              </a:path>
                              <a:path w="5328285" h="186245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9"/>
                                </a:lnTo>
                                <a:lnTo>
                                  <a:pt x="5328005" y="27139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BE5AE" id="Group 14" o:spid="_x0000_s1026" style="position:absolute;margin-left:0;margin-top:183pt;width:419.55pt;height:412.3pt;z-index:-16875520;mso-wrap-distance-left:0;mso-wrap-distance-right:0;mso-position-horizontal-relative:page;mso-position-vertical-relative:page" coordsize="53282,52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">
                <v:shape id="Graphic 15" o:spid="_x0000_s1027" style="position:absolute;top:32656;width:53282;height:16974;visibility:visible;mso-wrap-style:square;v-text-anchor:top" coordsize="5328285,16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" path="m,1697189r5328005,l5328005,,,,,1697189xe" fillcolor="#004d8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8" type="#_x0000_t75" style="position:absolute;left:14986;width:20520;height:3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">
                  <v:imagedata r:id="rId8" o:title=""/>
                </v:shape>
                <v:shape id="Graphic 17" o:spid="_x0000_s1029" style="position:absolute;top:33736;width:53282;height:18624;visibility:visible;mso-wrap-style:square;v-text-anchor:top" coordsize="5328285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" path="m5328005,1589239l,1589239r,273050l5328005,1862289r,-273050xem5328005,l,,,27139r5328005,l5328005,xe" fillcolor="#fdbf0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275701" cy="7374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01" cy="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AD" w:rsidRDefault="00133C7E">
      <w:pPr>
        <w:pStyle w:val="2"/>
        <w:spacing w:before="376"/>
      </w:pPr>
      <w:r>
        <w:rPr>
          <w:color w:val="FDBF00"/>
          <w:w w:val="90"/>
        </w:rPr>
        <w:t>ПОЛИЦИЯ</w:t>
      </w:r>
      <w:r>
        <w:rPr>
          <w:color w:val="FDBF00"/>
          <w:spacing w:val="-7"/>
        </w:rPr>
        <w:t xml:space="preserve"> </w:t>
      </w:r>
      <w:r>
        <w:rPr>
          <w:color w:val="FDBF00"/>
          <w:spacing w:val="-7"/>
          <w:w w:val="95"/>
        </w:rPr>
        <w:t>РОССИИ</w:t>
      </w:r>
    </w:p>
    <w:p w:rsidR="00EE7EAD" w:rsidRDefault="00133C7E">
      <w:pPr>
        <w:spacing w:line="921" w:lineRule="exact"/>
        <w:ind w:left="3" w:right="3"/>
        <w:jc w:val="center"/>
        <w:rPr>
          <w:rFonts w:ascii="Arial Black" w:hAnsi="Arial Black"/>
          <w:sz w:val="76"/>
        </w:rPr>
      </w:pPr>
      <w:r>
        <w:rPr>
          <w:rFonts w:ascii="Arial Black" w:hAnsi="Arial Black"/>
          <w:color w:val="D31A1E"/>
          <w:spacing w:val="-39"/>
          <w:sz w:val="76"/>
        </w:rPr>
        <w:t>НАПОМИНАЕТ!</w:t>
      </w: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EE7EAD">
      <w:pPr>
        <w:pStyle w:val="a3"/>
        <w:rPr>
          <w:rFonts w:ascii="Arial Black"/>
          <w:sz w:val="20"/>
        </w:rPr>
      </w:pPr>
    </w:p>
    <w:p w:rsidR="00EE7EAD" w:rsidRDefault="00133C7E">
      <w:pPr>
        <w:pStyle w:val="a3"/>
        <w:spacing w:before="155"/>
        <w:rPr>
          <w:rFonts w:ascii="Arial Black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292754</wp:posOffset>
                </wp:positionV>
                <wp:extent cx="5328285" cy="156210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1562100"/>
                        </a:xfrm>
                        <a:prstGeom prst="rect">
                          <a:avLst/>
                        </a:prstGeom>
                        <a:solidFill>
                          <a:srgbClr val="004D85"/>
                        </a:solidFill>
                      </wps:spPr>
                      <wps:txbx>
                        <w:txbxContent>
                          <w:p w:rsidR="00EE7EAD" w:rsidRDefault="00133C7E">
                            <w:pPr>
                              <w:spacing w:before="216" w:line="261" w:lineRule="auto"/>
                              <w:ind w:left="2264" w:right="2253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32"/>
                              </w:rPr>
                              <w:t xml:space="preserve">ПЕНСИОНЕРЫ, </w:t>
                            </w:r>
                            <w:r>
                              <w:rPr>
                                <w:color w:val="FFFFFF"/>
                                <w:w w:val="110"/>
                                <w:sz w:val="32"/>
                              </w:rPr>
                              <w:t>ИНВАЛИДЫ,</w:t>
                            </w:r>
                            <w:r>
                              <w:rPr>
                                <w:color w:val="FFFFFF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32"/>
                              </w:rPr>
                              <w:t>ВЕТЕРАНЫ</w:t>
                            </w:r>
                          </w:p>
                          <w:p w:rsidR="00EE7EAD" w:rsidRDefault="00133C7E">
                            <w:pPr>
                              <w:spacing w:line="367" w:lineRule="exact"/>
                              <w:ind w:left="8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1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12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  <w:sz w:val="32"/>
                              </w:rPr>
                              <w:t>РОДИТЕЛИ</w:t>
                            </w:r>
                            <w:r>
                              <w:rPr>
                                <w:color w:val="FFFFFF"/>
                                <w:spacing w:val="-10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  <w:sz w:val="32"/>
                              </w:rPr>
                              <w:t>НЕСОВЕРШЕННОЛЕТНИХ,</w:t>
                            </w:r>
                          </w:p>
                          <w:p w:rsidR="00EE7EAD" w:rsidRDefault="00133C7E">
                            <w:pPr>
                              <w:spacing w:before="181"/>
                              <w:ind w:left="8" w:right="1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DBF00"/>
                                <w:w w:val="90"/>
                                <w:sz w:val="40"/>
                              </w:rPr>
                              <w:t>ЭТА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spacing w:val="-10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w w:val="90"/>
                                <w:sz w:val="40"/>
                              </w:rPr>
                              <w:t>ПАМЯТКА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w w:val="90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w w:val="90"/>
                                <w:sz w:val="40"/>
                              </w:rPr>
                              <w:t>ДЛЯ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DBF00"/>
                                <w:spacing w:val="-4"/>
                                <w:w w:val="90"/>
                                <w:sz w:val="40"/>
                              </w:rPr>
                              <w:t>ВАС!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0;margin-top:23.05pt;width:419.55pt;height:12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" fillcolor="#004d85" stroked="f">
                <v:path arrowok="t"/>
                <v:textbox inset="0,0,0,0">
                  <w:txbxContent>
                    <w:p w:rsidR="00EE7EAD" w:rsidRDefault="00133C7E">
                      <w:pPr>
                        <w:spacing w:before="216" w:line="261" w:lineRule="auto"/>
                        <w:ind w:left="2264" w:right="2253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  <w:sz w:val="32"/>
                        </w:rPr>
                        <w:t xml:space="preserve">ПЕНСИОНЕРЫ, </w:t>
                      </w:r>
                      <w:r>
                        <w:rPr>
                          <w:color w:val="FFFFFF"/>
                          <w:w w:val="110"/>
                          <w:sz w:val="32"/>
                        </w:rPr>
                        <w:t>ИНВАЛИДЫ,</w:t>
                      </w:r>
                      <w:r>
                        <w:rPr>
                          <w:color w:val="FFFFFF"/>
                          <w:spacing w:val="-2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32"/>
                        </w:rPr>
                        <w:t>ВЕТЕРАНЫ</w:t>
                      </w:r>
                    </w:p>
                    <w:p w:rsidR="00EE7EAD" w:rsidRDefault="00133C7E">
                      <w:pPr>
                        <w:spacing w:line="367" w:lineRule="exact"/>
                        <w:ind w:left="8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pacing w:val="-4"/>
                          <w:w w:val="115"/>
                          <w:sz w:val="32"/>
                        </w:rPr>
                        <w:t>И</w:t>
                      </w:r>
                      <w:r>
                        <w:rPr>
                          <w:color w:val="FFFFFF"/>
                          <w:spacing w:val="-12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5"/>
                          <w:sz w:val="32"/>
                        </w:rPr>
                        <w:t>РОДИТЕЛИ</w:t>
                      </w:r>
                      <w:r>
                        <w:rPr>
                          <w:color w:val="FFFFFF"/>
                          <w:spacing w:val="-10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5"/>
                          <w:sz w:val="32"/>
                        </w:rPr>
                        <w:t>НЕСОВЕРШЕННОЛЕТНИХ,</w:t>
                      </w:r>
                    </w:p>
                    <w:p w:rsidR="00EE7EAD" w:rsidRDefault="00133C7E">
                      <w:pPr>
                        <w:spacing w:before="181"/>
                        <w:ind w:left="8" w:right="1"/>
                        <w:jc w:val="center"/>
                        <w:rPr>
                          <w:rFonts w:ascii="Arial Black" w:hAnsi="Arial Black"/>
                          <w:color w:val="00000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DBF00"/>
                          <w:w w:val="90"/>
                          <w:sz w:val="40"/>
                        </w:rPr>
                        <w:t>ЭТА</w:t>
                      </w:r>
                      <w:r>
                        <w:rPr>
                          <w:rFonts w:ascii="Arial Black" w:hAnsi="Arial Black"/>
                          <w:color w:val="FDBF00"/>
                          <w:spacing w:val="-10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DBF00"/>
                          <w:w w:val="90"/>
                          <w:sz w:val="40"/>
                        </w:rPr>
                        <w:t>ПАМЯТКА</w:t>
                      </w:r>
                      <w:r>
                        <w:rPr>
                          <w:rFonts w:ascii="Arial Black" w:hAnsi="Arial Black"/>
                          <w:color w:val="FDBF00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DBF00"/>
                          <w:w w:val="90"/>
                          <w:sz w:val="40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DBF00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DBF00"/>
                          <w:w w:val="90"/>
                          <w:sz w:val="40"/>
                        </w:rPr>
                        <w:t>ДЛЯ</w:t>
                      </w:r>
                      <w:r>
                        <w:rPr>
                          <w:rFonts w:ascii="Arial Black" w:hAnsi="Arial Black"/>
                          <w:color w:val="FDBF00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DBF00"/>
                          <w:spacing w:val="-4"/>
                          <w:w w:val="90"/>
                          <w:sz w:val="40"/>
                        </w:rPr>
                        <w:t>ВАС!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7EAD" w:rsidRDefault="00EE7EAD">
      <w:pPr>
        <w:rPr>
          <w:rFonts w:ascii="Arial Black"/>
          <w:sz w:val="20"/>
        </w:rPr>
        <w:sectPr w:rsidR="00EE7EAD">
          <w:pgSz w:w="8400" w:h="11910"/>
          <w:pgMar w:top="600" w:right="0" w:bottom="0" w:left="0" w:header="720" w:footer="720" w:gutter="0"/>
          <w:cols w:space="720"/>
        </w:sectPr>
      </w:pPr>
    </w:p>
    <w:p w:rsidR="00EE7EAD" w:rsidRDefault="00133C7E">
      <w:pPr>
        <w:tabs>
          <w:tab w:val="left" w:pos="8753"/>
        </w:tabs>
        <w:ind w:left="363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88840" cy="6868159"/>
                <wp:effectExtent l="9525" t="0" r="0" b="889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6868159"/>
                          <a:chOff x="0" y="0"/>
                          <a:chExt cx="4688840" cy="6868159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6" y="132752"/>
                            <a:ext cx="4413605" cy="6591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65" y="1932787"/>
                            <a:ext cx="3061182" cy="1757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4444" y="4444"/>
                            <a:ext cx="4679950" cy="6859270"/>
                          </a:xfrm>
                          <a:prstGeom prst="rect">
                            <a:avLst/>
                          </a:pr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EE7EAD">
                              <w:pPr>
                                <w:spacing w:before="101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:rsidR="00EE7EAD" w:rsidRDefault="00133C7E">
                              <w:pPr>
                                <w:spacing w:before="1" w:line="314" w:lineRule="auto"/>
                                <w:ind w:left="1861" w:hanging="5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МИНИСТЕРСТВО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ВНУТРЕННИХ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ДЕЛ РОССИЙСКОЙ 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7" style="width:369.2pt;height:540.8pt;mso-position-horizontal-relative:char;mso-position-vertical-relative:line" coordsize="46888,68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08AAAB28gkAAMBOPgEA&#10;ANjJJwAAADv5BAAAYCefAAAA7OQTAACAnXwCAACwk08AAAB28gkAAMBOPgEAANjJJwAAADv5BAA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">
                <v:shape id="Image 21" o:spid="_x0000_s1028" type="#_x0000_t75" style="position:absolute;left:1374;top:1327;width:44136;height:6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">
                  <v:imagedata r:id="rId12" o:title=""/>
                </v:shape>
                <v:shape id="Image 22" o:spid="_x0000_s1029" type="#_x0000_t75" style="position:absolute;left:8088;top:19327;width:30612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">
                  <v:imagedata r:id="rId13" o:title=""/>
                </v:shape>
                <v:shape id="Textbox 23" o:spid="_x0000_s1030" type="#_x0000_t202" style="position:absolute;left:44;top:44;width:46799;height:6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" filled="f" strokecolor="#949ba0" strokeweight=".7pt">
                  <v:textbox inset="0,0,0,0">
                    <w:txbxContent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EE7EAD">
                        <w:pPr>
                          <w:spacing w:before="101"/>
                          <w:rPr>
                            <w:rFonts w:ascii="Arial Black"/>
                            <w:sz w:val="28"/>
                          </w:rPr>
                        </w:pPr>
                      </w:p>
                      <w:p w:rsidR="00EE7EAD" w:rsidRDefault="00133C7E">
                        <w:pPr>
                          <w:spacing w:before="1" w:line="314" w:lineRule="auto"/>
                          <w:ind w:left="1861" w:hanging="53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МИНИСТЕРСТВО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ВНУТРЕННИХ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ДЕЛ РОССИЙСКОЙ ФЕДЕРАЦИИ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674235" cy="6859270"/>
                <wp:effectExtent l="9525" t="0" r="2539" b="8254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4235" cy="6859270"/>
                        </a:xfrm>
                        <a:prstGeom prst="rect">
                          <a:avLst/>
                        </a:prstGeom>
                        <a:ln w="8890">
                          <a:solidFill>
                            <a:srgbClr val="949BA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E7EAD" w:rsidRDefault="00EE7EAD">
                            <w:pPr>
                              <w:pStyle w:val="a3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 w:rsidR="00EE7EAD" w:rsidRDefault="00EE7EAD">
                            <w:pPr>
                              <w:pStyle w:val="a3"/>
                              <w:spacing w:before="514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 w:rsidR="00EE7EAD" w:rsidRDefault="00133C7E">
                            <w:pPr>
                              <w:spacing w:line="695" w:lineRule="exact"/>
                              <w:ind w:left="489" w:right="489"/>
                              <w:jc w:val="center"/>
                              <w:rPr>
                                <w:rFonts w:ascii="Arial Black" w:hAnsi="Arial Black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4D85"/>
                                <w:w w:val="90"/>
                                <w:sz w:val="60"/>
                              </w:rPr>
                              <w:t>ПОЛИЦИЯ</w:t>
                            </w:r>
                            <w:r>
                              <w:rPr>
                                <w:rFonts w:ascii="Arial Black" w:hAnsi="Arial Black"/>
                                <w:color w:val="004D85"/>
                                <w:spacing w:val="-9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4D85"/>
                                <w:spacing w:val="-2"/>
                                <w:sz w:val="60"/>
                              </w:rPr>
                              <w:t>РОССИИ</w:t>
                            </w:r>
                          </w:p>
                          <w:p w:rsidR="00EE7EAD" w:rsidRDefault="00133C7E">
                            <w:pPr>
                              <w:spacing w:line="921" w:lineRule="exact"/>
                              <w:ind w:left="489" w:right="492"/>
                              <w:jc w:val="center"/>
                              <w:rPr>
                                <w:rFonts w:ascii="Arial Black" w:hAnsi="Arial Black"/>
                                <w:sz w:val="7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4D85"/>
                                <w:spacing w:val="-23"/>
                                <w:sz w:val="76"/>
                              </w:rPr>
                              <w:t>НАПОМИНАЕТ!</w:t>
                            </w:r>
                          </w:p>
                          <w:p w:rsidR="00EE7EAD" w:rsidRDefault="00EE7EAD">
                            <w:pPr>
                              <w:pStyle w:val="a3"/>
                              <w:spacing w:before="945"/>
                              <w:rPr>
                                <w:rFonts w:ascii="Arial Black"/>
                                <w:sz w:val="76"/>
                              </w:rPr>
                            </w:pPr>
                          </w:p>
                          <w:p w:rsidR="00EE7EAD" w:rsidRDefault="00133C7E">
                            <w:pPr>
                              <w:spacing w:line="261" w:lineRule="auto"/>
                              <w:ind w:left="1739" w:right="17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04D85"/>
                                <w:spacing w:val="-2"/>
                                <w:w w:val="110"/>
                                <w:sz w:val="32"/>
                              </w:rPr>
                              <w:t xml:space="preserve">ПЕНСИОНЕРЫ, </w:t>
                            </w:r>
                            <w:r>
                              <w:rPr>
                                <w:color w:val="004D85"/>
                                <w:w w:val="110"/>
                                <w:sz w:val="32"/>
                              </w:rPr>
                              <w:t>ИНВАЛИДЫ,</w:t>
                            </w:r>
                            <w:r>
                              <w:rPr>
                                <w:color w:val="004D85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D85"/>
                                <w:w w:val="110"/>
                                <w:sz w:val="32"/>
                              </w:rPr>
                              <w:t>ВЕТЕРАНЫ</w:t>
                            </w:r>
                          </w:p>
                          <w:p w:rsidR="00EE7EAD" w:rsidRDefault="00133C7E">
                            <w:pPr>
                              <w:spacing w:line="367" w:lineRule="exact"/>
                              <w:ind w:left="489" w:right="48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04D85"/>
                                <w:spacing w:val="-4"/>
                                <w:w w:val="115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color w:val="004D85"/>
                                <w:spacing w:val="-12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D85"/>
                                <w:spacing w:val="-4"/>
                                <w:w w:val="115"/>
                                <w:sz w:val="32"/>
                              </w:rPr>
                              <w:t>РОДИТЕЛИ</w:t>
                            </w:r>
                            <w:r>
                              <w:rPr>
                                <w:color w:val="004D85"/>
                                <w:spacing w:val="-10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D85"/>
                                <w:spacing w:val="-4"/>
                                <w:w w:val="115"/>
                                <w:sz w:val="32"/>
                              </w:rPr>
                              <w:t>НЕСОВЕРШЕННОЛЕТНИХ,</w:t>
                            </w:r>
                          </w:p>
                          <w:p w:rsidR="00EE7EAD" w:rsidRDefault="00133C7E">
                            <w:pPr>
                              <w:spacing w:before="181"/>
                              <w:ind w:left="489" w:right="488"/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B141A"/>
                                <w:w w:val="90"/>
                                <w:sz w:val="40"/>
                              </w:rPr>
                              <w:t>ЭТА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spacing w:val="-10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w w:val="90"/>
                                <w:sz w:val="40"/>
                              </w:rPr>
                              <w:t>ПАМЯТКА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w w:val="90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w w:val="90"/>
                                <w:sz w:val="40"/>
                              </w:rPr>
                              <w:t>ДЛЯ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spacing w:val="-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B141A"/>
                                <w:spacing w:val="-4"/>
                                <w:w w:val="90"/>
                                <w:sz w:val="40"/>
                              </w:rPr>
                              <w:t>ВАС!</w:t>
                            </w:r>
                          </w:p>
                          <w:p w:rsidR="00EE7EAD" w:rsidRDefault="00EE7EAD">
                            <w:pPr>
                              <w:pStyle w:val="a3"/>
                              <w:rPr>
                                <w:rFonts w:ascii="Arial Black"/>
                                <w:sz w:val="40"/>
                              </w:rPr>
                            </w:pPr>
                          </w:p>
                          <w:p w:rsidR="00EE7EAD" w:rsidRDefault="00EE7EAD">
                            <w:pPr>
                              <w:pStyle w:val="a3"/>
                              <w:rPr>
                                <w:rFonts w:ascii="Arial Black"/>
                                <w:sz w:val="40"/>
                              </w:rPr>
                            </w:pPr>
                          </w:p>
                          <w:p w:rsidR="00EE7EAD" w:rsidRDefault="00EE7EAD">
                            <w:pPr>
                              <w:pStyle w:val="a3"/>
                              <w:rPr>
                                <w:rFonts w:ascii="Arial Black"/>
                                <w:sz w:val="40"/>
                              </w:rPr>
                            </w:pPr>
                          </w:p>
                          <w:p w:rsidR="00EE7EAD" w:rsidRDefault="00EE7EAD">
                            <w:pPr>
                              <w:pStyle w:val="a3"/>
                              <w:spacing w:before="213"/>
                              <w:rPr>
                                <w:rFonts w:ascii="Arial Black"/>
                                <w:sz w:val="40"/>
                              </w:rPr>
                            </w:pPr>
                          </w:p>
                          <w:p w:rsidR="00EE7EAD" w:rsidRDefault="00133C7E">
                            <w:pPr>
                              <w:pStyle w:val="a3"/>
                              <w:ind w:left="492" w:right="3"/>
                              <w:jc w:val="center"/>
                            </w:pPr>
                            <w:r>
                              <w:rPr>
                                <w:color w:val="9A9EA1"/>
                                <w:w w:val="115"/>
                              </w:rPr>
                              <w:t>СЛУЖА</w:t>
                            </w:r>
                            <w:r>
                              <w:rPr>
                                <w:color w:val="9A9EA1"/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9A9EA1"/>
                                <w:w w:val="115"/>
                              </w:rPr>
                              <w:t>ЗАКОНУ</w:t>
                            </w:r>
                            <w:r>
                              <w:rPr>
                                <w:color w:val="9A9EA1"/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9A9EA1"/>
                                <w:w w:val="115"/>
                              </w:rPr>
                              <w:t>–</w:t>
                            </w:r>
                            <w:r>
                              <w:rPr>
                                <w:color w:val="9A9EA1"/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9A9EA1"/>
                                <w:w w:val="115"/>
                              </w:rPr>
                              <w:t>СЛУЖИМ</w:t>
                            </w:r>
                            <w:r>
                              <w:rPr>
                                <w:color w:val="9A9EA1"/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9A9EA1"/>
                                <w:spacing w:val="-2"/>
                                <w:w w:val="115"/>
                              </w:rPr>
                              <w:t>НАРОДУ!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" o:spid="_x0000_s1031" type="#_x0000_t202" style="width:368.05pt;height:5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" filled="f" strokecolor="#949ba0" strokeweight=".7pt">
                <v:path arrowok="t"/>
                <v:textbox inset="0,0,0,0">
                  <w:txbxContent>
                    <w:p w:rsidR="00EE7EAD" w:rsidRDefault="00EE7EAD">
                      <w:pPr>
                        <w:pStyle w:val="a3"/>
                        <w:rPr>
                          <w:rFonts w:ascii="Arial Black"/>
                          <w:sz w:val="60"/>
                        </w:rPr>
                      </w:pPr>
                    </w:p>
                    <w:p w:rsidR="00EE7EAD" w:rsidRDefault="00EE7EAD">
                      <w:pPr>
                        <w:pStyle w:val="a3"/>
                        <w:spacing w:before="514"/>
                        <w:rPr>
                          <w:rFonts w:ascii="Arial Black"/>
                          <w:sz w:val="60"/>
                        </w:rPr>
                      </w:pPr>
                    </w:p>
                    <w:p w:rsidR="00EE7EAD" w:rsidRDefault="00133C7E">
                      <w:pPr>
                        <w:spacing w:line="695" w:lineRule="exact"/>
                        <w:ind w:left="489" w:right="489"/>
                        <w:jc w:val="center"/>
                        <w:rPr>
                          <w:rFonts w:ascii="Arial Black" w:hAnsi="Arial Black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004D85"/>
                          <w:w w:val="90"/>
                          <w:sz w:val="60"/>
                        </w:rPr>
                        <w:t>ПОЛИЦИЯ</w:t>
                      </w:r>
                      <w:r>
                        <w:rPr>
                          <w:rFonts w:ascii="Arial Black" w:hAnsi="Arial Black"/>
                          <w:color w:val="004D85"/>
                          <w:spacing w:val="-9"/>
                          <w:sz w:val="6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4D85"/>
                          <w:spacing w:val="-2"/>
                          <w:sz w:val="60"/>
                        </w:rPr>
                        <w:t>РОССИИ</w:t>
                      </w:r>
                    </w:p>
                    <w:p w:rsidR="00EE7EAD" w:rsidRDefault="00133C7E">
                      <w:pPr>
                        <w:spacing w:line="921" w:lineRule="exact"/>
                        <w:ind w:left="489" w:right="492"/>
                        <w:jc w:val="center"/>
                        <w:rPr>
                          <w:rFonts w:ascii="Arial Black" w:hAnsi="Arial Black"/>
                          <w:sz w:val="76"/>
                        </w:rPr>
                      </w:pPr>
                      <w:r>
                        <w:rPr>
                          <w:rFonts w:ascii="Arial Black" w:hAnsi="Arial Black"/>
                          <w:color w:val="004D85"/>
                          <w:spacing w:val="-23"/>
                          <w:sz w:val="76"/>
                        </w:rPr>
                        <w:t>НАПОМИНАЕТ!</w:t>
                      </w:r>
                    </w:p>
                    <w:p w:rsidR="00EE7EAD" w:rsidRDefault="00EE7EAD">
                      <w:pPr>
                        <w:pStyle w:val="a3"/>
                        <w:spacing w:before="945"/>
                        <w:rPr>
                          <w:rFonts w:ascii="Arial Black"/>
                          <w:sz w:val="76"/>
                        </w:rPr>
                      </w:pPr>
                    </w:p>
                    <w:p w:rsidR="00EE7EAD" w:rsidRDefault="00133C7E">
                      <w:pPr>
                        <w:spacing w:line="261" w:lineRule="auto"/>
                        <w:ind w:left="1739" w:right="1734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004D85"/>
                          <w:spacing w:val="-2"/>
                          <w:w w:val="110"/>
                          <w:sz w:val="32"/>
                        </w:rPr>
                        <w:t xml:space="preserve">ПЕНСИОНЕРЫ, </w:t>
                      </w:r>
                      <w:r>
                        <w:rPr>
                          <w:color w:val="004D85"/>
                          <w:w w:val="110"/>
                          <w:sz w:val="32"/>
                        </w:rPr>
                        <w:t>ИНВАЛИДЫ,</w:t>
                      </w:r>
                      <w:r>
                        <w:rPr>
                          <w:color w:val="004D85"/>
                          <w:spacing w:val="-2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004D85"/>
                          <w:w w:val="110"/>
                          <w:sz w:val="32"/>
                        </w:rPr>
                        <w:t>ВЕТЕРАНЫ</w:t>
                      </w:r>
                    </w:p>
                    <w:p w:rsidR="00EE7EAD" w:rsidRDefault="00133C7E">
                      <w:pPr>
                        <w:spacing w:line="367" w:lineRule="exact"/>
                        <w:ind w:left="489" w:right="486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004D85"/>
                          <w:spacing w:val="-4"/>
                          <w:w w:val="115"/>
                          <w:sz w:val="32"/>
                        </w:rPr>
                        <w:t>И</w:t>
                      </w:r>
                      <w:r>
                        <w:rPr>
                          <w:color w:val="004D85"/>
                          <w:spacing w:val="-12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color w:val="004D85"/>
                          <w:spacing w:val="-4"/>
                          <w:w w:val="115"/>
                          <w:sz w:val="32"/>
                        </w:rPr>
                        <w:t>РОДИТЕЛИ</w:t>
                      </w:r>
                      <w:r>
                        <w:rPr>
                          <w:color w:val="004D85"/>
                          <w:spacing w:val="-10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color w:val="004D85"/>
                          <w:spacing w:val="-4"/>
                          <w:w w:val="115"/>
                          <w:sz w:val="32"/>
                        </w:rPr>
                        <w:t>НЕСОВЕРШЕННОЛЕТНИХ,</w:t>
                      </w:r>
                    </w:p>
                    <w:p w:rsidR="00EE7EAD" w:rsidRDefault="00133C7E">
                      <w:pPr>
                        <w:spacing w:before="181"/>
                        <w:ind w:left="489" w:right="488"/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EB141A"/>
                          <w:w w:val="90"/>
                          <w:sz w:val="40"/>
                        </w:rPr>
                        <w:t>ЭТА</w:t>
                      </w:r>
                      <w:r>
                        <w:rPr>
                          <w:rFonts w:ascii="Arial Black" w:hAnsi="Arial Black"/>
                          <w:color w:val="EB141A"/>
                          <w:spacing w:val="-10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B141A"/>
                          <w:w w:val="90"/>
                          <w:sz w:val="40"/>
                        </w:rPr>
                        <w:t>ПАМЯТКА</w:t>
                      </w:r>
                      <w:r>
                        <w:rPr>
                          <w:rFonts w:ascii="Arial Black" w:hAnsi="Arial Black"/>
                          <w:color w:val="EB141A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B141A"/>
                          <w:w w:val="90"/>
                          <w:sz w:val="40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EB141A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B141A"/>
                          <w:w w:val="90"/>
                          <w:sz w:val="40"/>
                        </w:rPr>
                        <w:t>ДЛЯ</w:t>
                      </w:r>
                      <w:r>
                        <w:rPr>
                          <w:rFonts w:ascii="Arial Black" w:hAnsi="Arial Black"/>
                          <w:color w:val="EB141A"/>
                          <w:spacing w:val="-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B141A"/>
                          <w:spacing w:val="-4"/>
                          <w:w w:val="90"/>
                          <w:sz w:val="40"/>
                        </w:rPr>
                        <w:t>ВАС!</w:t>
                      </w:r>
                    </w:p>
                    <w:p w:rsidR="00EE7EAD" w:rsidRDefault="00EE7EAD">
                      <w:pPr>
                        <w:pStyle w:val="a3"/>
                        <w:rPr>
                          <w:rFonts w:ascii="Arial Black"/>
                          <w:sz w:val="40"/>
                        </w:rPr>
                      </w:pPr>
                    </w:p>
                    <w:p w:rsidR="00EE7EAD" w:rsidRDefault="00EE7EAD">
                      <w:pPr>
                        <w:pStyle w:val="a3"/>
                        <w:rPr>
                          <w:rFonts w:ascii="Arial Black"/>
                          <w:sz w:val="40"/>
                        </w:rPr>
                      </w:pPr>
                    </w:p>
                    <w:p w:rsidR="00EE7EAD" w:rsidRDefault="00EE7EAD">
                      <w:pPr>
                        <w:pStyle w:val="a3"/>
                        <w:rPr>
                          <w:rFonts w:ascii="Arial Black"/>
                          <w:sz w:val="40"/>
                        </w:rPr>
                      </w:pPr>
                    </w:p>
                    <w:p w:rsidR="00EE7EAD" w:rsidRDefault="00EE7EAD">
                      <w:pPr>
                        <w:pStyle w:val="a3"/>
                        <w:spacing w:before="213"/>
                        <w:rPr>
                          <w:rFonts w:ascii="Arial Black"/>
                          <w:sz w:val="40"/>
                        </w:rPr>
                      </w:pPr>
                    </w:p>
                    <w:p w:rsidR="00EE7EAD" w:rsidRDefault="00133C7E">
                      <w:pPr>
                        <w:pStyle w:val="a3"/>
                        <w:ind w:left="492" w:right="3"/>
                        <w:jc w:val="center"/>
                      </w:pPr>
                      <w:r>
                        <w:rPr>
                          <w:color w:val="9A9EA1"/>
                          <w:w w:val="115"/>
                        </w:rPr>
                        <w:t>СЛУЖА</w:t>
                      </w:r>
                      <w:r>
                        <w:rPr>
                          <w:color w:val="9A9EA1"/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color w:val="9A9EA1"/>
                          <w:w w:val="115"/>
                        </w:rPr>
                        <w:t>ЗАКОНУ</w:t>
                      </w:r>
                      <w:r>
                        <w:rPr>
                          <w:color w:val="9A9EA1"/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color w:val="9A9EA1"/>
                          <w:w w:val="115"/>
                        </w:rPr>
                        <w:t>–</w:t>
                      </w:r>
                      <w:r>
                        <w:rPr>
                          <w:color w:val="9A9EA1"/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color w:val="9A9EA1"/>
                          <w:w w:val="115"/>
                        </w:rPr>
                        <w:t>СЛУЖИМ</w:t>
                      </w:r>
                      <w:r>
                        <w:rPr>
                          <w:color w:val="9A9EA1"/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color w:val="9A9EA1"/>
                          <w:spacing w:val="-2"/>
                          <w:w w:val="115"/>
                        </w:rPr>
                        <w:t>НАРОДУ!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7EAD" w:rsidRDefault="00EE7EAD">
      <w:pPr>
        <w:rPr>
          <w:rFonts w:ascii="Arial Black"/>
          <w:sz w:val="20"/>
        </w:rPr>
        <w:sectPr w:rsidR="00EE7EAD">
          <w:pgSz w:w="16790" w:h="11910" w:orient="landscape"/>
          <w:pgMar w:top="500" w:right="400" w:bottom="280" w:left="140" w:header="720" w:footer="720" w:gutter="0"/>
          <w:cols w:space="720"/>
        </w:sectPr>
      </w:pPr>
    </w:p>
    <w:p w:rsidR="00EE7EAD" w:rsidRDefault="00133C7E">
      <w:pPr>
        <w:spacing w:before="109" w:line="235" w:lineRule="auto"/>
        <w:ind w:left="8980" w:right="668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131458" y="6861162"/>
                            <a:ext cx="457200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444" y="4444"/>
                            <a:ext cx="4679950" cy="6859270"/>
                          </a:xfrm>
                          <a:prstGeom prst="rect">
                            <a:avLst/>
                          </a:pr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E7EAD" w:rsidRDefault="00EE7EAD">
                              <w:pPr>
                                <w:spacing w:before="95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:rsidR="00EE7EAD" w:rsidRDefault="00133C7E">
                              <w:pPr>
                                <w:ind w:left="33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noProof/>
                                  <w:sz w:val="20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473637" cy="845820"/>
                                    <wp:effectExtent l="0" t="0" r="0" b="0"/>
                                    <wp:docPr id="29" name="Image 2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Image 29"/>
                                            <pic:cNvPicPr/>
                                          </pic:nvPicPr>
                                          <pic:blipFill>
                                            <a:blip r:embed="rId1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3637" cy="845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E7EAD" w:rsidRDefault="00EE7EAD">
                              <w:pPr>
                                <w:spacing w:before="281"/>
                                <w:rPr>
                                  <w:rFonts w:ascii="Arial"/>
                                  <w:sz w:val="64"/>
                                </w:rPr>
                              </w:pPr>
                            </w:p>
                            <w:p w:rsidR="00EE7EAD" w:rsidRDefault="00133C7E">
                              <w:pPr>
                                <w:ind w:left="502"/>
                                <w:rPr>
                                  <w:rFonts w:ascii="Times New Roman" w:hAns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9A9EA1"/>
                                  <w:spacing w:val="-2"/>
                                  <w:w w:val="110"/>
                                  <w:sz w:val="64"/>
                                </w:rPr>
                                <w:t>Оглавление</w:t>
                              </w:r>
                            </w:p>
                            <w:p w:rsidR="00EE7EAD" w:rsidRDefault="00EE7EAD">
                              <w:pPr>
                                <w:spacing w:before="346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</w:p>
                            <w:p w:rsidR="00EE7EAD" w:rsidRDefault="00133C7E">
                              <w:pPr>
                                <w:tabs>
                                  <w:tab w:val="right" w:leader="dot" w:pos="6862"/>
                                </w:tabs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Ваш</w:t>
                              </w:r>
                              <w:r>
                                <w:rPr>
                                  <w:color w:val="004D85"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дом</w:t>
                              </w:r>
                              <w:r>
                                <w:rPr>
                                  <w:color w:val="004D85"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color w:val="004D85"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ваша</w:t>
                              </w:r>
                              <w:r>
                                <w:rPr>
                                  <w:color w:val="004D85"/>
                                  <w:spacing w:val="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крепость!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10"/>
                                  <w:sz w:val="32"/>
                                </w:rPr>
                                <w:t>6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62"/>
                                </w:tabs>
                                <w:spacing w:before="332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Доверяй,</w:t>
                              </w:r>
                              <w:r>
                                <w:rPr>
                                  <w:color w:val="004D85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но</w:t>
                              </w:r>
                              <w:r>
                                <w:rPr>
                                  <w:color w:val="004D85"/>
                                  <w:spacing w:val="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проверяй!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10"/>
                                  <w:sz w:val="32"/>
                                </w:rPr>
                                <w:t>9</w:t>
                              </w:r>
                            </w:p>
                            <w:p w:rsidR="00EE7EAD" w:rsidRDefault="00133C7E">
                              <w:pPr>
                                <w:spacing w:before="332"/>
                                <w:ind w:left="50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w w:val="105"/>
                                  <w:sz w:val="32"/>
                                </w:rPr>
                                <w:t>Не</w:t>
                              </w:r>
                              <w:r>
                                <w:rPr>
                                  <w:color w:val="004D85"/>
                                  <w:spacing w:val="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32"/>
                                </w:rPr>
                                <w:t>верьте</w:t>
                              </w:r>
                              <w:r>
                                <w:rPr>
                                  <w:color w:val="004D85"/>
                                  <w:spacing w:val="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32"/>
                                </w:rPr>
                                <w:t>тем,</w:t>
                              </w:r>
                              <w:r>
                                <w:rPr>
                                  <w:color w:val="004D85"/>
                                  <w:spacing w:val="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32"/>
                                </w:rPr>
                                <w:t>кто</w:t>
                              </w:r>
                              <w:r>
                                <w:rPr>
                                  <w:color w:val="004D85"/>
                                  <w:spacing w:val="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05"/>
                                  <w:sz w:val="32"/>
                                </w:rPr>
                                <w:t>обещает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29"/>
                                </w:tabs>
                                <w:spacing w:before="53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чудеса</w:t>
                              </w:r>
                              <w:r>
                                <w:rPr>
                                  <w:color w:val="004D85"/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за</w:t>
                              </w:r>
                              <w:r>
                                <w:rPr>
                                  <w:color w:val="004D85"/>
                                  <w:spacing w:val="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деньги!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5"/>
                                  <w:sz w:val="32"/>
                                </w:rPr>
                                <w:t>11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37"/>
                                </w:tabs>
                                <w:spacing w:before="332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У</w:t>
                              </w:r>
                              <w:r>
                                <w:rPr>
                                  <w:color w:val="004D85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меня</w:t>
                              </w:r>
                              <w:r>
                                <w:rPr>
                                  <w:color w:val="004D85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зазвонил</w:t>
                              </w:r>
                              <w:r>
                                <w:rPr>
                                  <w:color w:val="004D85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телефон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5"/>
                                  <w:sz w:val="32"/>
                                </w:rPr>
                                <w:t>13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42"/>
                                </w:tabs>
                                <w:spacing w:before="332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Бесплатный</w:t>
                              </w:r>
                              <w:r>
                                <w:rPr>
                                  <w:color w:val="004D85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сыр</w:t>
                              </w:r>
                              <w:r>
                                <w:rPr>
                                  <w:color w:val="004D85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color w:val="004D85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color w:val="004D85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мышеловке!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5"/>
                                  <w:sz w:val="32"/>
                                </w:rPr>
                                <w:t>16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41"/>
                                </w:tabs>
                                <w:spacing w:before="332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color w:val="004D85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всякий</w:t>
                              </w:r>
                              <w:r>
                                <w:rPr>
                                  <w:color w:val="004D85"/>
                                  <w:spacing w:val="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случай!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5"/>
                                  <w:sz w:val="32"/>
                                </w:rPr>
                                <w:t>19</w:t>
                              </w:r>
                            </w:p>
                            <w:p w:rsidR="00EE7EAD" w:rsidRDefault="00133C7E">
                              <w:pPr>
                                <w:tabs>
                                  <w:tab w:val="right" w:leader="dot" w:pos="6859"/>
                                </w:tabs>
                                <w:spacing w:before="332"/>
                                <w:ind w:left="50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color w:val="004D85"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color w:val="004D85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случае</w:t>
                              </w:r>
                              <w:r>
                                <w:rPr>
                                  <w:color w:val="004D85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z w:val="32"/>
                                </w:rPr>
                                <w:t>острой</w:t>
                              </w:r>
                              <w:r>
                                <w:rPr>
                                  <w:color w:val="004D85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sz w:val="32"/>
                                </w:rPr>
                                <w:t>необходимости</w:t>
                              </w:r>
                              <w:r>
                                <w:rPr>
                                  <w:rFonts w:ascii="Times New Roman" w:hAnsi="Times New Roman"/>
                                  <w:color w:val="004D8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4D85"/>
                                  <w:spacing w:val="-5"/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2" style="position:absolute;left:0;text-align:left;margin-left:25.2pt;margin-top:25.55pt;width:369.2pt;height:569.75pt;z-index:15733760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">
                <v:shape id="Image 26" o:spid="_x0000_s1033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">
                  <v:imagedata r:id="rId16" o:title=""/>
                </v:shape>
                <v:shape id="Textbox 27" o:spid="_x0000_s1034" type="#_x0000_t202" style="position:absolute;left:1314;top:68611;width:457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28" o:spid="_x0000_s1035" type="#_x0000_t202" style="position:absolute;left:44;top:44;width:46799;height:6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" filled="f" strokecolor="#949ba0" strokeweight=".7pt">
                  <v:textbox inset="0,0,0,0">
                    <w:txbxContent>
                      <w:p w:rsidR="00EE7EAD" w:rsidRDefault="00EE7EAD">
                        <w:pPr>
                          <w:spacing w:before="95"/>
                          <w:rPr>
                            <w:rFonts w:ascii="Arial"/>
                            <w:sz w:val="20"/>
                          </w:rPr>
                        </w:pPr>
                      </w:p>
                      <w:p w:rsidR="00EE7EAD" w:rsidRDefault="00133C7E">
                        <w:pPr>
                          <w:ind w:left="33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473637" cy="845820"/>
                              <wp:effectExtent l="0" t="0" r="0" b="0"/>
                              <wp:docPr id="29" name="Image 2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age 29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3637" cy="8458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E7EAD" w:rsidRDefault="00EE7EAD">
                        <w:pPr>
                          <w:spacing w:before="281"/>
                          <w:rPr>
                            <w:rFonts w:ascii="Arial"/>
                            <w:sz w:val="64"/>
                          </w:rPr>
                        </w:pPr>
                      </w:p>
                      <w:p w:rsidR="00EE7EAD" w:rsidRDefault="00133C7E">
                        <w:pPr>
                          <w:ind w:left="502"/>
                          <w:rPr>
                            <w:rFonts w:ascii="Times New Roman" w:hAns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9A9EA1"/>
                            <w:spacing w:val="-2"/>
                            <w:w w:val="110"/>
                            <w:sz w:val="64"/>
                          </w:rPr>
                          <w:t>Оглавление</w:t>
                        </w:r>
                      </w:p>
                      <w:p w:rsidR="00EE7EAD" w:rsidRDefault="00EE7EAD">
                        <w:pPr>
                          <w:spacing w:before="346"/>
                          <w:rPr>
                            <w:rFonts w:ascii="Times New Roman"/>
                            <w:b/>
                            <w:sz w:val="64"/>
                          </w:rPr>
                        </w:pPr>
                      </w:p>
                      <w:p w:rsidR="00EE7EAD" w:rsidRDefault="00133C7E">
                        <w:pPr>
                          <w:tabs>
                            <w:tab w:val="right" w:leader="dot" w:pos="6862"/>
                          </w:tabs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Ваш</w:t>
                        </w:r>
                        <w:r>
                          <w:rPr>
                            <w:color w:val="004D85"/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дом</w:t>
                        </w:r>
                        <w:r>
                          <w:rPr>
                            <w:color w:val="004D85"/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–</w:t>
                        </w:r>
                        <w:r>
                          <w:rPr>
                            <w:color w:val="004D85"/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ваша</w:t>
                        </w:r>
                        <w:r>
                          <w:rPr>
                            <w:color w:val="004D85"/>
                            <w:spacing w:val="2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крепость!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10"/>
                            <w:sz w:val="32"/>
                          </w:rPr>
                          <w:t>6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62"/>
                          </w:tabs>
                          <w:spacing w:before="332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Доверяй,</w:t>
                        </w:r>
                        <w:r>
                          <w:rPr>
                            <w:color w:val="004D85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но</w:t>
                        </w:r>
                        <w:r>
                          <w:rPr>
                            <w:color w:val="004D85"/>
                            <w:spacing w:val="5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проверяй!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10"/>
                            <w:sz w:val="32"/>
                          </w:rPr>
                          <w:t>9</w:t>
                        </w:r>
                      </w:p>
                      <w:p w:rsidR="00EE7EAD" w:rsidRDefault="00133C7E">
                        <w:pPr>
                          <w:spacing w:before="332"/>
                          <w:ind w:left="502"/>
                          <w:rPr>
                            <w:sz w:val="32"/>
                          </w:rPr>
                        </w:pPr>
                        <w:r>
                          <w:rPr>
                            <w:color w:val="004D85"/>
                            <w:w w:val="105"/>
                            <w:sz w:val="32"/>
                          </w:rPr>
                          <w:t>Не</w:t>
                        </w:r>
                        <w:r>
                          <w:rPr>
                            <w:color w:val="004D85"/>
                            <w:spacing w:val="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32"/>
                          </w:rPr>
                          <w:t>верьте</w:t>
                        </w:r>
                        <w:r>
                          <w:rPr>
                            <w:color w:val="004D85"/>
                            <w:spacing w:val="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32"/>
                          </w:rPr>
                          <w:t>тем,</w:t>
                        </w:r>
                        <w:r>
                          <w:rPr>
                            <w:color w:val="004D85"/>
                            <w:spacing w:val="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32"/>
                          </w:rPr>
                          <w:t>кто</w:t>
                        </w:r>
                        <w:r>
                          <w:rPr>
                            <w:color w:val="004D85"/>
                            <w:spacing w:val="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05"/>
                            <w:sz w:val="32"/>
                          </w:rPr>
                          <w:t>обещает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29"/>
                          </w:tabs>
                          <w:spacing w:before="53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чудеса</w:t>
                        </w:r>
                        <w:r>
                          <w:rPr>
                            <w:color w:val="004D85"/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за</w:t>
                        </w:r>
                        <w:r>
                          <w:rPr>
                            <w:color w:val="004D85"/>
                            <w:spacing w:val="3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деньги!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5"/>
                            <w:sz w:val="32"/>
                          </w:rPr>
                          <w:t>11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37"/>
                          </w:tabs>
                          <w:spacing w:before="332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У</w:t>
                        </w:r>
                        <w:r>
                          <w:rPr>
                            <w:color w:val="004D85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меня</w:t>
                        </w:r>
                        <w:r>
                          <w:rPr>
                            <w:color w:val="004D85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зазвонил</w:t>
                        </w:r>
                        <w:r>
                          <w:rPr>
                            <w:color w:val="004D85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телефон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5"/>
                            <w:sz w:val="32"/>
                          </w:rPr>
                          <w:t>13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42"/>
                          </w:tabs>
                          <w:spacing w:before="332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Бесплатный</w:t>
                        </w:r>
                        <w:r>
                          <w:rPr>
                            <w:color w:val="004D85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сыр</w:t>
                        </w:r>
                        <w:r>
                          <w:rPr>
                            <w:color w:val="004D85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–</w:t>
                        </w:r>
                        <w:r>
                          <w:rPr>
                            <w:color w:val="004D85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в</w:t>
                        </w:r>
                        <w:r>
                          <w:rPr>
                            <w:color w:val="004D85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мышеловке!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5"/>
                            <w:sz w:val="32"/>
                          </w:rPr>
                          <w:t>16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41"/>
                          </w:tabs>
                          <w:spacing w:before="332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На</w:t>
                        </w:r>
                        <w:r>
                          <w:rPr>
                            <w:color w:val="004D85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всякий</w:t>
                        </w:r>
                        <w:r>
                          <w:rPr>
                            <w:color w:val="004D85"/>
                            <w:spacing w:val="5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случай!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5"/>
                            <w:sz w:val="32"/>
                          </w:rPr>
                          <w:t>19</w:t>
                        </w:r>
                      </w:p>
                      <w:p w:rsidR="00EE7EAD" w:rsidRDefault="00133C7E">
                        <w:pPr>
                          <w:tabs>
                            <w:tab w:val="right" w:leader="dot" w:pos="6859"/>
                          </w:tabs>
                          <w:spacing w:before="332"/>
                          <w:ind w:left="50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color w:val="004D85"/>
                            <w:sz w:val="32"/>
                          </w:rPr>
                          <w:t>В</w:t>
                        </w:r>
                        <w:r>
                          <w:rPr>
                            <w:color w:val="004D85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случае</w:t>
                        </w:r>
                        <w:r>
                          <w:rPr>
                            <w:color w:val="004D85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z w:val="32"/>
                          </w:rPr>
                          <w:t>острой</w:t>
                        </w:r>
                        <w:r>
                          <w:rPr>
                            <w:color w:val="004D85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sz w:val="32"/>
                          </w:rPr>
                          <w:t>необходимости</w:t>
                        </w:r>
                        <w:r>
                          <w:rPr>
                            <w:rFonts w:ascii="Times New Roman" w:hAnsi="Times New Roman"/>
                            <w:color w:val="004D85"/>
                            <w:sz w:val="3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4D85"/>
                            <w:spacing w:val="-5"/>
                            <w:sz w:val="32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43008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911DE" id="Group 31" o:spid="_x0000_s1026" style="position:absolute;margin-left:444.7pt;margin-top:25.55pt;width:368.75pt;height:569.75pt;z-index:-16873472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">
                <v:shape id="Image 32" o:spid="_x0000_s1027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">
                  <v:imagedata r:id="rId18" o:title=""/>
                </v:shape>
                <v:shape id="Graphic 33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" path="m,4445l,6854710r,4445l4445,6859155r4665319,l4674209,6859155r,-4445l4674209,4445r,-4445l4669764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pacing w:val="-2"/>
          <w:sz w:val="64"/>
        </w:rPr>
        <w:t xml:space="preserve">Уважаемые </w:t>
      </w:r>
      <w:r>
        <w:rPr>
          <w:rFonts w:ascii="Times New Roman" w:hAnsi="Times New Roman"/>
          <w:b/>
          <w:color w:val="9A9EA1"/>
          <w:spacing w:val="-2"/>
          <w:w w:val="110"/>
          <w:sz w:val="64"/>
        </w:rPr>
        <w:t>граждане!</w:t>
      </w:r>
    </w:p>
    <w:p w:rsidR="00EE7EAD" w:rsidRDefault="00EE7EAD">
      <w:pPr>
        <w:pStyle w:val="a3"/>
        <w:spacing w:before="484"/>
        <w:rPr>
          <w:rFonts w:ascii="Times New Roman"/>
          <w:b/>
          <w:sz w:val="64"/>
        </w:rPr>
      </w:pPr>
    </w:p>
    <w:p w:rsidR="00EE7EAD" w:rsidRDefault="00133C7E">
      <w:pPr>
        <w:pStyle w:val="a3"/>
        <w:spacing w:line="314" w:lineRule="auto"/>
        <w:ind w:left="8980" w:right="308"/>
        <w:jc w:val="both"/>
      </w:pP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40"/>
          <w:w w:val="110"/>
        </w:rPr>
        <w:t xml:space="preserve"> </w:t>
      </w:r>
      <w:r>
        <w:rPr>
          <w:w w:val="110"/>
        </w:rPr>
        <w:t>этой</w:t>
      </w:r>
      <w:r>
        <w:rPr>
          <w:spacing w:val="40"/>
          <w:w w:val="110"/>
        </w:rPr>
        <w:t xml:space="preserve"> </w:t>
      </w:r>
      <w:r>
        <w:rPr>
          <w:w w:val="110"/>
        </w:rPr>
        <w:t>брошюры</w:t>
      </w:r>
      <w:r>
        <w:rPr>
          <w:spacing w:val="40"/>
          <w:w w:val="110"/>
        </w:rPr>
        <w:t xml:space="preserve"> </w:t>
      </w:r>
      <w:r>
        <w:rPr>
          <w:w w:val="110"/>
        </w:rPr>
        <w:t>полиция</w:t>
      </w:r>
      <w:r>
        <w:rPr>
          <w:spacing w:val="40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обращается </w:t>
      </w:r>
      <w:r>
        <w:rPr>
          <w:w w:val="115"/>
        </w:rPr>
        <w:t>к вам в связи с участившимися случаями попыток мо</w:t>
      </w:r>
      <w:r>
        <w:rPr>
          <w:rFonts w:ascii="Arial" w:hAnsi="Arial"/>
          <w:w w:val="115"/>
        </w:rPr>
        <w:t xml:space="preserve">- </w:t>
      </w:r>
      <w:r>
        <w:rPr>
          <w:spacing w:val="-2"/>
          <w:w w:val="115"/>
        </w:rPr>
        <w:t>шенничества.</w:t>
      </w:r>
    </w:p>
    <w:p w:rsidR="00EE7EAD" w:rsidRDefault="00133C7E">
      <w:pPr>
        <w:pStyle w:val="a3"/>
        <w:spacing w:before="117" w:line="314" w:lineRule="auto"/>
        <w:ind w:left="8980" w:right="307"/>
        <w:jc w:val="both"/>
      </w:pPr>
      <w:r>
        <w:rPr>
          <w:w w:val="110"/>
        </w:rPr>
        <w:t xml:space="preserve">Отвергая нормы морали и права, мошенники стремятся </w:t>
      </w:r>
      <w:r>
        <w:rPr>
          <w:w w:val="115"/>
        </w:rPr>
        <w:t>похитить сбережения и</w:t>
      </w:r>
      <w:r>
        <w:rPr>
          <w:spacing w:val="-1"/>
          <w:w w:val="115"/>
        </w:rPr>
        <w:t xml:space="preserve"> </w:t>
      </w:r>
      <w:r>
        <w:rPr>
          <w:w w:val="115"/>
        </w:rPr>
        <w:t>ценности граждан. Их жертвами чаще</w:t>
      </w:r>
      <w:r>
        <w:rPr>
          <w:spacing w:val="40"/>
          <w:w w:val="115"/>
        </w:rPr>
        <w:t xml:space="preserve"> </w:t>
      </w:r>
      <w:r>
        <w:rPr>
          <w:w w:val="115"/>
        </w:rPr>
        <w:t>становятся</w:t>
      </w:r>
      <w:r>
        <w:rPr>
          <w:spacing w:val="40"/>
          <w:w w:val="115"/>
        </w:rPr>
        <w:t xml:space="preserve"> </w:t>
      </w:r>
      <w:r>
        <w:rPr>
          <w:w w:val="115"/>
        </w:rPr>
        <w:t>те,</w:t>
      </w:r>
      <w:r>
        <w:rPr>
          <w:spacing w:val="40"/>
          <w:w w:val="115"/>
        </w:rPr>
        <w:t xml:space="preserve"> </w:t>
      </w:r>
      <w:r>
        <w:rPr>
          <w:w w:val="115"/>
        </w:rPr>
        <w:t>кто</w:t>
      </w:r>
      <w:r>
        <w:rPr>
          <w:spacing w:val="40"/>
          <w:w w:val="115"/>
        </w:rPr>
        <w:t xml:space="preserve"> </w:t>
      </w:r>
      <w:r>
        <w:rPr>
          <w:w w:val="115"/>
        </w:rPr>
        <w:t>живет</w:t>
      </w:r>
      <w:r>
        <w:rPr>
          <w:spacing w:val="40"/>
          <w:w w:val="115"/>
        </w:rPr>
        <w:t xml:space="preserve"> </w:t>
      </w:r>
      <w:r>
        <w:rPr>
          <w:w w:val="115"/>
        </w:rPr>
        <w:t>или</w:t>
      </w:r>
      <w:r>
        <w:rPr>
          <w:spacing w:val="40"/>
          <w:w w:val="115"/>
        </w:rPr>
        <w:t xml:space="preserve"> </w:t>
      </w:r>
      <w:r>
        <w:rPr>
          <w:w w:val="115"/>
        </w:rPr>
        <w:t>подолгу</w:t>
      </w:r>
      <w:r>
        <w:rPr>
          <w:spacing w:val="40"/>
          <w:w w:val="115"/>
        </w:rPr>
        <w:t xml:space="preserve"> </w:t>
      </w:r>
      <w:r>
        <w:rPr>
          <w:w w:val="115"/>
        </w:rPr>
        <w:t>остается</w:t>
      </w:r>
      <w:r>
        <w:rPr>
          <w:spacing w:val="40"/>
          <w:w w:val="115"/>
        </w:rPr>
        <w:t xml:space="preserve"> </w:t>
      </w:r>
      <w:r>
        <w:rPr>
          <w:w w:val="110"/>
        </w:rPr>
        <w:t>в квартире один и не может за себя постоять. Это остав</w:t>
      </w:r>
      <w:r>
        <w:rPr>
          <w:rFonts w:ascii="Arial" w:hAnsi="Arial"/>
          <w:w w:val="110"/>
        </w:rPr>
        <w:t xml:space="preserve">- </w:t>
      </w:r>
      <w:r>
        <w:rPr>
          <w:w w:val="115"/>
        </w:rPr>
        <w:t>ленные дома без присмотра дети, инвалиды, одинокие граждане, пенсионеры и люди старшего возраста.</w:t>
      </w:r>
    </w:p>
    <w:p w:rsidR="00EE7EAD" w:rsidRDefault="00133C7E">
      <w:pPr>
        <w:pStyle w:val="a3"/>
        <w:spacing w:before="113" w:line="314" w:lineRule="auto"/>
        <w:ind w:left="8980" w:right="308"/>
        <w:jc w:val="both"/>
      </w:pPr>
      <w:r>
        <w:rPr>
          <w:w w:val="110"/>
        </w:rPr>
        <w:t>Специально разработанное полицией руководство по</w:t>
      </w:r>
      <w:r>
        <w:rPr>
          <w:rFonts w:ascii="Arial" w:hAnsi="Arial"/>
          <w:w w:val="110"/>
        </w:rPr>
        <w:t xml:space="preserve">- </w:t>
      </w:r>
      <w:r>
        <w:rPr>
          <w:w w:val="110"/>
        </w:rPr>
        <w:t>может вам обезопасить себя и своих близких. Возьмите нашу Памятку с собой, отдайте ее родителям, пожилым сос</w:t>
      </w:r>
      <w:r>
        <w:rPr>
          <w:w w:val="110"/>
        </w:rPr>
        <w:t>едям,</w:t>
      </w:r>
      <w:r>
        <w:rPr>
          <w:spacing w:val="18"/>
          <w:w w:val="110"/>
        </w:rPr>
        <w:t xml:space="preserve"> </w:t>
      </w:r>
      <w:r>
        <w:rPr>
          <w:w w:val="110"/>
        </w:rPr>
        <w:t>обучите</w:t>
      </w:r>
      <w:r>
        <w:rPr>
          <w:spacing w:val="18"/>
          <w:w w:val="110"/>
        </w:rPr>
        <w:t xml:space="preserve"> </w:t>
      </w:r>
      <w:r>
        <w:rPr>
          <w:w w:val="110"/>
        </w:rPr>
        <w:t>перечисленным</w:t>
      </w:r>
      <w:r>
        <w:rPr>
          <w:spacing w:val="18"/>
          <w:w w:val="110"/>
        </w:rPr>
        <w:t xml:space="preserve"> </w:t>
      </w:r>
      <w:r>
        <w:rPr>
          <w:w w:val="110"/>
        </w:rPr>
        <w:t>здесь</w:t>
      </w:r>
      <w:r>
        <w:rPr>
          <w:spacing w:val="18"/>
          <w:w w:val="110"/>
        </w:rPr>
        <w:t xml:space="preserve"> </w:t>
      </w:r>
      <w:r>
        <w:rPr>
          <w:w w:val="110"/>
        </w:rPr>
        <w:t>правилам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детей.</w:t>
      </w:r>
    </w:p>
    <w:p w:rsidR="00EE7EAD" w:rsidRDefault="00133C7E">
      <w:pPr>
        <w:pStyle w:val="a3"/>
        <w:spacing w:before="116" w:line="314" w:lineRule="auto"/>
        <w:ind w:left="8980" w:right="308"/>
        <w:jc w:val="both"/>
      </w:pPr>
      <w:r>
        <w:rPr>
          <w:spacing w:val="11"/>
          <w:w w:val="115"/>
        </w:rPr>
        <w:t>Соблюдение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этих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простых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правил</w:t>
      </w:r>
      <w:r>
        <w:rPr>
          <w:spacing w:val="40"/>
          <w:w w:val="115"/>
        </w:rPr>
        <w:t xml:space="preserve"> </w:t>
      </w:r>
      <w:r>
        <w:rPr>
          <w:w w:val="115"/>
        </w:rPr>
        <w:t>–</w:t>
      </w:r>
      <w:r>
        <w:rPr>
          <w:spacing w:val="40"/>
          <w:w w:val="115"/>
        </w:rPr>
        <w:t xml:space="preserve"> </w:t>
      </w:r>
      <w:r>
        <w:rPr>
          <w:w w:val="115"/>
        </w:rPr>
        <w:t>ВАШ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ВКЛАД</w:t>
      </w:r>
      <w:r>
        <w:rPr>
          <w:spacing w:val="80"/>
          <w:w w:val="150"/>
        </w:rPr>
        <w:t xml:space="preserve"> </w:t>
      </w:r>
      <w:r>
        <w:rPr>
          <w:w w:val="115"/>
        </w:rPr>
        <w:t>В БЕЗОПАСНОСТЬ как вашего дома и имущества, так</w:t>
      </w:r>
      <w:r>
        <w:rPr>
          <w:spacing w:val="40"/>
          <w:w w:val="115"/>
        </w:rPr>
        <w:t xml:space="preserve"> </w:t>
      </w:r>
      <w:r>
        <w:rPr>
          <w:w w:val="115"/>
        </w:rPr>
        <w:t>и ваших друзей и родных!</w:t>
      </w:r>
    </w:p>
    <w:p w:rsidR="00EE7EAD" w:rsidRDefault="00133C7E">
      <w:pPr>
        <w:pStyle w:val="a3"/>
        <w:spacing w:before="118"/>
        <w:ind w:left="8980"/>
        <w:jc w:val="both"/>
      </w:pPr>
      <w:r>
        <w:rPr>
          <w:w w:val="115"/>
        </w:rPr>
        <w:lastRenderedPageBreak/>
        <w:t>Помните:</w:t>
      </w:r>
      <w:r>
        <w:rPr>
          <w:spacing w:val="16"/>
          <w:w w:val="115"/>
        </w:rPr>
        <w:t xml:space="preserve"> </w:t>
      </w:r>
      <w:r>
        <w:rPr>
          <w:w w:val="115"/>
        </w:rPr>
        <w:t>предупрежден</w:t>
      </w:r>
      <w:r>
        <w:rPr>
          <w:spacing w:val="17"/>
          <w:w w:val="115"/>
        </w:rPr>
        <w:t xml:space="preserve"> </w:t>
      </w:r>
      <w:r>
        <w:rPr>
          <w:w w:val="115"/>
        </w:rPr>
        <w:t>–</w:t>
      </w:r>
      <w:r>
        <w:rPr>
          <w:spacing w:val="17"/>
          <w:w w:val="115"/>
        </w:rPr>
        <w:t xml:space="preserve"> </w:t>
      </w:r>
      <w:r>
        <w:rPr>
          <w:w w:val="115"/>
        </w:rPr>
        <w:t>значит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вооружен!</w:t>
      </w: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spacing w:before="111"/>
        <w:rPr>
          <w:sz w:val="18"/>
        </w:rPr>
      </w:pPr>
    </w:p>
    <w:p w:rsidR="00EE7EAD" w:rsidRDefault="00133C7E">
      <w:pPr>
        <w:spacing w:before="1"/>
        <w:ind w:right="648"/>
        <w:jc w:val="right"/>
        <w:rPr>
          <w:rFonts w:ascii="Arial"/>
          <w:sz w:val="18"/>
        </w:rPr>
      </w:pPr>
      <w:r>
        <w:rPr>
          <w:rFonts w:ascii="Arial"/>
          <w:color w:val="FFFFFF"/>
          <w:spacing w:val="-10"/>
          <w:sz w:val="18"/>
        </w:rPr>
        <w:t>5</w:t>
      </w:r>
    </w:p>
    <w:p w:rsidR="00EE7EAD" w:rsidRDefault="00EE7EAD">
      <w:pPr>
        <w:jc w:val="right"/>
        <w:rPr>
          <w:rFonts w:ascii="Arial"/>
          <w:sz w:val="18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spacing w:before="169" w:line="235" w:lineRule="auto"/>
        <w:ind w:left="580" w:right="9860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3520" behindDoc="1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F476E" id="Group 34" o:spid="_x0000_s1026" style="position:absolute;margin-left:25.2pt;margin-top:25.55pt;width:369.2pt;height:569.75pt;z-index:-16872960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">
                <v:shape id="Image 35" o:spid="_x0000_s1027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">
                  <v:imagedata r:id="rId16" o:title=""/>
                </v:shape>
                <v:shape id="Graphic 36" o:spid="_x0000_s1028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5328005</wp:posOffset>
                </wp:positionH>
                <wp:positionV relativeFrom="page">
                  <wp:posOffset>287032</wp:posOffset>
                </wp:positionV>
                <wp:extent cx="5328285" cy="72732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273290"/>
                          <a:chOff x="0" y="0"/>
                          <a:chExt cx="5328285" cy="72732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549" y="6903973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23888" y="41859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92" cy="4500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762000" y="4784213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066800" y="4767669"/>
                            <a:ext cx="3816985" cy="204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97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23"/>
                                  <w:sz w:val="28"/>
                                </w:rPr>
                                <w:t>Правило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49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22"/>
                                  <w:w w:val="110"/>
                                  <w:sz w:val="28"/>
                                </w:rPr>
                                <w:t>Если</w:t>
                              </w:r>
                              <w:r>
                                <w:rPr>
                                  <w:color w:val="004D85"/>
                                  <w:spacing w:val="5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19"/>
                                  <w:w w:val="110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color w:val="004D85"/>
                                  <w:spacing w:val="5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23"/>
                                  <w:w w:val="110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color w:val="004D85"/>
                                  <w:spacing w:val="57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24"/>
                                  <w:w w:val="110"/>
                                  <w:sz w:val="28"/>
                                </w:rPr>
                                <w:t>впустить</w:t>
                              </w:r>
                            </w:p>
                            <w:p w:rsidR="00EE7EAD" w:rsidRDefault="00133C7E">
                              <w:pPr>
                                <w:spacing w:before="71" w:line="314" w:lineRule="auto"/>
                                <w:ind w:right="18"/>
                                <w:jc w:val="both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spacing w:val="9"/>
                                  <w:w w:val="115"/>
                                  <w:sz w:val="28"/>
                                </w:rPr>
                                <w:t xml:space="preserve">постороннего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квартиру,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сразу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заприте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за ним дверь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, чтобы никто не мог зайти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следом.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Не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оставляйте ключ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 двери или опустите со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бачку замка, чтобы ваш гость не мог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впустить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за вашей спиной кого-то</w:t>
                              </w:r>
                              <w:r>
                                <w:rPr>
                                  <w:spacing w:val="4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еще. НЕ ВЫПУСКАЙТЕ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ВИДА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>человека,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которого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впервые</w:t>
                              </w:r>
                              <w:r>
                                <w:rPr>
                                  <w:spacing w:val="2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8"/>
                                </w:rPr>
                                <w:t>впу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28"/>
                                </w:rPr>
                                <w:t>-</w:t>
                              </w:r>
                            </w:p>
                            <w:p w:rsidR="00EE7EAD" w:rsidRDefault="00133C7E">
                              <w:pPr>
                                <w:spacing w:line="314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>стили</w:t>
                              </w:r>
                              <w:r>
                                <w:rPr>
                                  <w:spacing w:val="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8"/>
                                </w:rPr>
                                <w:t>квартиру!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597260" y="7056372"/>
                            <a:ext cx="76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7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6" style="position:absolute;left:0;text-align:left;margin-left:419.55pt;margin-top:22.6pt;width:419.55pt;height:572.7pt;z-index:15735296;mso-wrap-distance-left:0;mso-wrap-distance-right:0;mso-position-horizontal-relative:page;mso-position-vertical-relative:page" coordsize="53282,727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">
                <v:shape id="Image 38" o:spid="_x0000_s1037" type="#_x0000_t75" style="position:absolute;left:44005;top:69039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">
                  <v:imagedata r:id="rId18" o:title=""/>
                </v:shape>
                <v:shape id="Graphic 39" o:spid="_x0000_s1038" style="position:absolute;left:3238;top:418;width:46743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" path="m,4445l,6854710r,4445l4445,6859155r4665319,l4674209,6859155r,-4445l4674209,4445r,-4445l4669764,,4445,,,,,4445xe" filled="f" strokecolor="#949ba0" strokeweight=".7pt">
                  <v:path arrowok="t"/>
                </v:shape>
                <v:shape id="Image 40" o:spid="_x0000_s1039" type="#_x0000_t75" style="position:absolute;width:53279;height:45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">
                  <v:imagedata r:id="rId20" o:title=""/>
                </v:shape>
                <v:shape id="Textbox 41" o:spid="_x0000_s1040" type="#_x0000_t202" style="position:absolute;left:7620;top:47842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42" o:spid="_x0000_s1041" type="#_x0000_t202" style="position:absolute;left:10668;top:47676;width:38169;height:20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97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004D85"/>
                            <w:spacing w:val="23"/>
                            <w:sz w:val="28"/>
                          </w:rPr>
                          <w:t>Правило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4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.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49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22"/>
                            <w:w w:val="110"/>
                            <w:sz w:val="28"/>
                          </w:rPr>
                          <w:t>Если</w:t>
                        </w:r>
                        <w:r>
                          <w:rPr>
                            <w:color w:val="004D85"/>
                            <w:spacing w:val="5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19"/>
                            <w:w w:val="110"/>
                            <w:sz w:val="28"/>
                          </w:rPr>
                          <w:t>вам</w:t>
                        </w:r>
                        <w:r>
                          <w:rPr>
                            <w:color w:val="004D85"/>
                            <w:spacing w:val="5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23"/>
                            <w:w w:val="110"/>
                            <w:sz w:val="28"/>
                          </w:rPr>
                          <w:t>нужно</w:t>
                        </w:r>
                        <w:r>
                          <w:rPr>
                            <w:color w:val="004D85"/>
                            <w:spacing w:val="57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24"/>
                            <w:w w:val="110"/>
                            <w:sz w:val="28"/>
                          </w:rPr>
                          <w:t>впустить</w:t>
                        </w:r>
                      </w:p>
                      <w:p w:rsidR="00EE7EAD" w:rsidRDefault="00133C7E">
                        <w:pPr>
                          <w:spacing w:before="71" w:line="314" w:lineRule="auto"/>
                          <w:ind w:right="18"/>
                          <w:jc w:val="both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color w:val="004D85"/>
                            <w:spacing w:val="9"/>
                            <w:w w:val="115"/>
                            <w:sz w:val="28"/>
                          </w:rPr>
                          <w:t xml:space="preserve">постороннего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квартиру,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сразу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заприте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за ним дверь</w:t>
                        </w:r>
                        <w:r>
                          <w:rPr>
                            <w:w w:val="115"/>
                            <w:sz w:val="28"/>
                          </w:rPr>
                          <w:t xml:space="preserve">, чтобы никто не мог зайти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следом. </w:t>
                        </w:r>
                        <w:r>
                          <w:rPr>
                            <w:w w:val="115"/>
                            <w:sz w:val="28"/>
                          </w:rPr>
                          <w:t xml:space="preserve">Не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оставляйте ключ </w:t>
                        </w:r>
                        <w:r>
                          <w:rPr>
                            <w:w w:val="115"/>
                            <w:sz w:val="28"/>
                          </w:rPr>
                          <w:t>в двери или опустите со</w:t>
                        </w:r>
                        <w:r>
                          <w:rPr>
                            <w:rFonts w:ascii="Arial" w:hAnsi="Arial"/>
                            <w:w w:val="115"/>
                            <w:sz w:val="28"/>
                          </w:rPr>
                          <w:t xml:space="preserve">- </w:t>
                        </w:r>
                        <w:r>
                          <w:rPr>
                            <w:w w:val="115"/>
                            <w:sz w:val="28"/>
                          </w:rPr>
                          <w:t xml:space="preserve">бачку замка, чтобы ваш гость не мог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впустить </w:t>
                        </w:r>
                        <w:r>
                          <w:rPr>
                            <w:w w:val="110"/>
                            <w:sz w:val="28"/>
                          </w:rPr>
                          <w:t>за вашей спиной кого-то</w:t>
                        </w:r>
                        <w:r>
                          <w:rPr>
                            <w:spacing w:val="4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еще. НЕ ВЫПУСКАЙТЕ </w:t>
                        </w:r>
                        <w:r>
                          <w:rPr>
                            <w:w w:val="115"/>
                            <w:sz w:val="28"/>
                          </w:rPr>
                          <w:t>ИЗ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ВИДА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>человека,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которого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вы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впервые</w:t>
                        </w:r>
                        <w:r>
                          <w:rPr>
                            <w:spacing w:val="2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5"/>
                            <w:sz w:val="28"/>
                          </w:rPr>
                          <w:t>впу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28"/>
                          </w:rPr>
                          <w:t>-</w:t>
                        </w:r>
                      </w:p>
                      <w:p w:rsidR="00EE7EAD" w:rsidRDefault="00133C7E">
                        <w:pPr>
                          <w:spacing w:line="314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9"/>
                            <w:w w:val="115"/>
                            <w:sz w:val="28"/>
                          </w:rPr>
                          <w:t>стили</w:t>
                        </w:r>
                        <w:r>
                          <w:rPr>
                            <w:spacing w:val="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spacing w:val="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8"/>
                          </w:rPr>
                          <w:t>квартиру!</w:t>
                        </w:r>
                      </w:p>
                    </w:txbxContent>
                  </v:textbox>
                </v:shape>
                <v:shape id="Textbox 43" o:spid="_x0000_s1042" type="#_x0000_t202" style="position:absolute;left:45972;top:70563;width:7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17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z w:val="64"/>
        </w:rPr>
        <w:t xml:space="preserve">ВАШ ДОМ – </w:t>
      </w:r>
      <w:r>
        <w:rPr>
          <w:rFonts w:ascii="Times New Roman" w:hAnsi="Times New Roman"/>
          <w:b/>
          <w:color w:val="9A9EA1"/>
          <w:spacing w:val="-16"/>
          <w:sz w:val="64"/>
        </w:rPr>
        <w:t>ВАША</w:t>
      </w:r>
      <w:r>
        <w:rPr>
          <w:rFonts w:ascii="Times New Roman" w:hAnsi="Times New Roman"/>
          <w:b/>
          <w:color w:val="9A9EA1"/>
          <w:spacing w:val="-24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16"/>
          <w:sz w:val="64"/>
        </w:rPr>
        <w:t>КРЕПОСТЬ!</w:t>
      </w:r>
    </w:p>
    <w:p w:rsidR="00EE7EAD" w:rsidRDefault="00EE7EAD">
      <w:pPr>
        <w:pStyle w:val="a3"/>
        <w:rPr>
          <w:rFonts w:ascii="Times New Roman"/>
          <w:b/>
          <w:sz w:val="64"/>
        </w:rPr>
      </w:pPr>
    </w:p>
    <w:p w:rsidR="00EE7EAD" w:rsidRDefault="00EE7EAD">
      <w:pPr>
        <w:pStyle w:val="a3"/>
        <w:rPr>
          <w:rFonts w:ascii="Times New Roman"/>
          <w:b/>
          <w:sz w:val="64"/>
        </w:rPr>
      </w:pPr>
    </w:p>
    <w:p w:rsidR="00EE7EAD" w:rsidRDefault="00EE7EAD">
      <w:pPr>
        <w:pStyle w:val="a3"/>
        <w:spacing w:before="139"/>
        <w:rPr>
          <w:rFonts w:ascii="Times New Roman"/>
          <w:b/>
          <w:sz w:val="64"/>
        </w:rPr>
      </w:pPr>
    </w:p>
    <w:p w:rsidR="00EE7EAD" w:rsidRDefault="00133C7E">
      <w:pPr>
        <w:pStyle w:val="a4"/>
        <w:numPr>
          <w:ilvl w:val="0"/>
          <w:numId w:val="14"/>
        </w:numPr>
        <w:tabs>
          <w:tab w:val="left" w:pos="1540"/>
        </w:tabs>
        <w:spacing w:before="0" w:line="420" w:lineRule="exact"/>
        <w:ind w:right="8707"/>
        <w:rPr>
          <w:sz w:val="28"/>
        </w:rPr>
      </w:pPr>
      <w:r>
        <w:rPr>
          <w:rFonts w:ascii="Arial Black" w:hAnsi="Arial Black"/>
          <w:color w:val="004D85"/>
          <w:sz w:val="28"/>
        </w:rPr>
        <w:t>Правило</w:t>
      </w:r>
      <w:r>
        <w:rPr>
          <w:rFonts w:ascii="Arial Black" w:hAnsi="Arial Black"/>
          <w:color w:val="004D85"/>
          <w:spacing w:val="-24"/>
          <w:sz w:val="28"/>
        </w:rPr>
        <w:t xml:space="preserve"> </w:t>
      </w:r>
      <w:r>
        <w:rPr>
          <w:rFonts w:ascii="Arial Black" w:hAnsi="Arial Black"/>
          <w:color w:val="004D85"/>
          <w:sz w:val="28"/>
        </w:rPr>
        <w:t>1.</w:t>
      </w:r>
      <w:r>
        <w:rPr>
          <w:rFonts w:ascii="Arial Black" w:hAnsi="Arial Black"/>
          <w:color w:val="004D85"/>
          <w:spacing w:val="-23"/>
          <w:sz w:val="28"/>
        </w:rPr>
        <w:t xml:space="preserve"> </w:t>
      </w:r>
      <w:r>
        <w:rPr>
          <w:color w:val="004D85"/>
          <w:w w:val="110"/>
          <w:sz w:val="28"/>
        </w:rPr>
        <w:t>Не</w:t>
      </w:r>
      <w:r>
        <w:rPr>
          <w:color w:val="004D85"/>
          <w:spacing w:val="-18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>открывайте</w:t>
      </w:r>
      <w:r>
        <w:rPr>
          <w:color w:val="004D85"/>
          <w:spacing w:val="-17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>дверь</w:t>
      </w:r>
      <w:r>
        <w:rPr>
          <w:color w:val="004D85"/>
          <w:spacing w:val="-9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 xml:space="preserve">незнакомцам! </w:t>
      </w:r>
      <w:r>
        <w:rPr>
          <w:w w:val="115"/>
          <w:sz w:val="28"/>
        </w:rPr>
        <w:t>Если вы не можете рассмотреть лицо или доку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>менты посетителя в глазок – накиньте цепочку, перед тем как отпирать замок!</w:t>
      </w:r>
    </w:p>
    <w:p w:rsidR="00EE7EAD" w:rsidRDefault="00133C7E">
      <w:pPr>
        <w:pStyle w:val="a4"/>
        <w:numPr>
          <w:ilvl w:val="0"/>
          <w:numId w:val="14"/>
        </w:numPr>
        <w:tabs>
          <w:tab w:val="left" w:pos="1540"/>
        </w:tabs>
        <w:spacing w:before="240" w:line="420" w:lineRule="exact"/>
        <w:ind w:right="8707"/>
        <w:rPr>
          <w:sz w:val="28"/>
        </w:rPr>
      </w:pPr>
      <w:r>
        <w:rPr>
          <w:rFonts w:ascii="Arial Black" w:hAnsi="Arial Black"/>
          <w:color w:val="004D85"/>
          <w:sz w:val="28"/>
        </w:rPr>
        <w:t xml:space="preserve">Правило 2. </w:t>
      </w:r>
      <w:r>
        <w:rPr>
          <w:color w:val="004D85"/>
          <w:sz w:val="28"/>
        </w:rPr>
        <w:t xml:space="preserve">Если при исправном дверном глазке </w:t>
      </w:r>
      <w:r>
        <w:rPr>
          <w:color w:val="004D85"/>
          <w:w w:val="110"/>
          <w:sz w:val="28"/>
        </w:rPr>
        <w:t xml:space="preserve">после звонка в дверь пропал обзор </w:t>
      </w:r>
      <w:r>
        <w:rPr>
          <w:w w:val="110"/>
          <w:sz w:val="28"/>
        </w:rPr>
        <w:t>(глазок за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0"/>
          <w:sz w:val="28"/>
        </w:rPr>
        <w:t>клеен или закрыт) – не открывайте дверь! Громко сообщите, что звоните в полицию, - и немедленно сделайте это! (См. стр. 22.)</w:t>
      </w:r>
    </w:p>
    <w:p w:rsidR="00EE7EAD" w:rsidRDefault="00133C7E">
      <w:pPr>
        <w:pStyle w:val="a4"/>
        <w:numPr>
          <w:ilvl w:val="0"/>
          <w:numId w:val="14"/>
        </w:numPr>
        <w:tabs>
          <w:tab w:val="left" w:pos="1540"/>
        </w:tabs>
        <w:spacing w:before="240" w:line="420" w:lineRule="exact"/>
        <w:ind w:right="8707"/>
        <w:rPr>
          <w:sz w:val="28"/>
        </w:rPr>
      </w:pPr>
      <w:r>
        <w:rPr>
          <w:rFonts w:ascii="Arial Black" w:hAnsi="Arial Black"/>
          <w:color w:val="004D85"/>
          <w:sz w:val="28"/>
        </w:rPr>
        <w:t>Правило</w:t>
      </w:r>
      <w:r>
        <w:rPr>
          <w:rFonts w:ascii="Arial Black" w:hAnsi="Arial Black"/>
          <w:color w:val="004D85"/>
          <w:spacing w:val="-23"/>
          <w:sz w:val="28"/>
        </w:rPr>
        <w:t xml:space="preserve"> </w:t>
      </w:r>
      <w:r>
        <w:rPr>
          <w:rFonts w:ascii="Arial Black" w:hAnsi="Arial Black"/>
          <w:color w:val="004D85"/>
          <w:sz w:val="28"/>
        </w:rPr>
        <w:t>3.</w:t>
      </w:r>
      <w:r>
        <w:rPr>
          <w:rFonts w:ascii="Arial Black" w:hAnsi="Arial Black"/>
          <w:color w:val="004D85"/>
          <w:spacing w:val="-21"/>
          <w:sz w:val="28"/>
        </w:rPr>
        <w:t xml:space="preserve"> </w:t>
      </w:r>
      <w:r>
        <w:rPr>
          <w:color w:val="004D85"/>
          <w:sz w:val="28"/>
        </w:rPr>
        <w:t xml:space="preserve">Без проверки не впускайте в квартиру </w:t>
      </w:r>
      <w:r>
        <w:rPr>
          <w:color w:val="004D85"/>
          <w:w w:val="115"/>
          <w:sz w:val="28"/>
        </w:rPr>
        <w:t>посторонних</w:t>
      </w:r>
      <w:r>
        <w:rPr>
          <w:w w:val="115"/>
          <w:sz w:val="28"/>
        </w:rPr>
        <w:t xml:space="preserve">, даже если они представляются сотрудниками ремонтных служб. Прочитайте </w:t>
      </w:r>
      <w:r>
        <w:rPr>
          <w:w w:val="110"/>
          <w:sz w:val="28"/>
        </w:rPr>
        <w:t xml:space="preserve">удостоверение и проверьте полномочия </w:t>
      </w:r>
      <w:r>
        <w:rPr>
          <w:w w:val="110"/>
          <w:sz w:val="28"/>
        </w:rPr>
        <w:lastRenderedPageBreak/>
        <w:t>сотруд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5"/>
          <w:sz w:val="28"/>
        </w:rPr>
        <w:t>ника, позвонив в приславшую его организацию! (См. стр. 22.)</w:t>
      </w:r>
    </w:p>
    <w:p w:rsidR="00EE7EAD" w:rsidRDefault="00EE7EAD">
      <w:pPr>
        <w:pStyle w:val="a3"/>
        <w:spacing w:before="131"/>
        <w:rPr>
          <w:sz w:val="18"/>
        </w:rPr>
      </w:pPr>
    </w:p>
    <w:p w:rsidR="00EE7EAD" w:rsidRDefault="00133C7E">
      <w:pPr>
        <w:ind w:left="880"/>
        <w:rPr>
          <w:rFonts w:ascii="Arial"/>
          <w:sz w:val="18"/>
        </w:rPr>
      </w:pPr>
      <w:r>
        <w:rPr>
          <w:rFonts w:ascii="Arial"/>
          <w:color w:val="FFFFFF"/>
          <w:spacing w:val="-10"/>
          <w:sz w:val="18"/>
        </w:rPr>
        <w:t>6</w:t>
      </w:r>
    </w:p>
    <w:p w:rsidR="00EE7EAD" w:rsidRDefault="00EE7EAD">
      <w:pPr>
        <w:rPr>
          <w:rFonts w:ascii="Arial"/>
          <w:sz w:val="18"/>
        </w:rPr>
        <w:sectPr w:rsidR="00EE7EAD">
          <w:pgSz w:w="16790" w:h="11910" w:orient="landscape"/>
          <w:pgMar w:top="440" w:right="400" w:bottom="0" w:left="140" w:header="720" w:footer="720" w:gutter="0"/>
          <w:cols w:space="720"/>
        </w:sectPr>
      </w:pPr>
    </w:p>
    <w:p w:rsidR="00EE7EAD" w:rsidRDefault="00133C7E">
      <w:pPr>
        <w:spacing w:before="97" w:line="728" w:lineRule="exact"/>
        <w:ind w:left="8971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42266" y="149297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47066" y="132753"/>
                            <a:ext cx="3816985" cy="177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97" w:lineRule="exact"/>
                                <w:jc w:val="both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Правило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w w:val="105"/>
                                  <w:sz w:val="28"/>
                                </w:rPr>
                                <w:t>5.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3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color w:val="004D85"/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28"/>
                                </w:rPr>
                                <w:t>принимайте</w:t>
                              </w:r>
                              <w:r>
                                <w:rPr>
                                  <w:color w:val="004D85"/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28"/>
                                </w:rPr>
                                <w:t>веру</w:t>
                              </w:r>
                              <w:r>
                                <w:rPr>
                                  <w:color w:val="004D85"/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то,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что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гово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  <w:p w:rsidR="00EE7EAD" w:rsidRDefault="00133C7E">
                              <w:pPr>
                                <w:spacing w:before="71" w:line="314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рят вам пришедшие к вашей двери незнакомцы.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Даже крик «Пожар!» или «Помогите!» может быть приманкой! Если при взгляде в глазок вы не заметите признаков задымления или явно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совершаемого</w:t>
                              </w:r>
                              <w:r>
                                <w:rPr>
                                  <w:spacing w:val="2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преступления</w:t>
                              </w:r>
                              <w:r>
                                <w:rPr>
                                  <w:spacing w:val="2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2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оставайтесь</w:t>
                              </w:r>
                              <w:r>
                                <w:rPr>
                                  <w:spacing w:val="2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8"/>
                                </w:rPr>
                                <w:t>дома</w:t>
                              </w:r>
                            </w:p>
                            <w:p w:rsidR="00EE7EAD" w:rsidRDefault="00133C7E">
                              <w:pPr>
                                <w:spacing w:line="317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2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вызывайте</w:t>
                              </w:r>
                              <w:r>
                                <w:rPr>
                                  <w:spacing w:val="2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помощь</w:t>
                              </w:r>
                              <w:r>
                                <w:rPr>
                                  <w:spacing w:val="2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телефону</w:t>
                              </w:r>
                              <w:r>
                                <w:rPr>
                                  <w:spacing w:val="2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(С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м.</w:t>
                              </w:r>
                              <w:r>
                                <w:rPr>
                                  <w:spacing w:val="2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стр.</w:t>
                              </w:r>
                              <w:r>
                                <w:rPr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8"/>
                                </w:rPr>
                                <w:t>22.)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37466" y="2075853"/>
                            <a:ext cx="4427220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97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Главное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правило: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всегда</w:t>
                              </w:r>
                              <w:r>
                                <w:rPr>
                                  <w:spacing w:val="4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держите</w:t>
                              </w:r>
                              <w:r>
                                <w:rPr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данную</w:t>
                              </w:r>
                              <w:r>
                                <w:rPr>
                                  <w:spacing w:val="4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Памятку</w:t>
                              </w:r>
                            </w:p>
                            <w:p w:rsidR="00EE7EAD" w:rsidRDefault="00133C7E">
                              <w:pPr>
                                <w:spacing w:before="71" w:line="314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со всеми необходимыми номерами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телефонов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под рукой.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Если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дом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пытаются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проникнуть</w:t>
                              </w:r>
                              <w:r>
                                <w:rPr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тив</w:t>
                              </w:r>
                              <w:r>
                                <w:rPr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вашей</w:t>
                              </w:r>
                              <w:r>
                                <w:rPr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воли</w:t>
                              </w:r>
                              <w:r>
                                <w:rPr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СРАЗУ</w:t>
                              </w:r>
                              <w:r>
                                <w:rPr>
                                  <w:color w:val="004D85"/>
                                  <w:spacing w:val="2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ЖЕ</w:t>
                              </w:r>
                              <w:r>
                                <w:rPr>
                                  <w:color w:val="004D85"/>
                                  <w:spacing w:val="2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ЗВОНИТЕ</w:t>
                              </w:r>
                              <w:r>
                                <w:rPr>
                                  <w:color w:val="004D85"/>
                                  <w:spacing w:val="2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004D85"/>
                                  <w:spacing w:val="2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ПОЛИЦИЮ!</w:t>
                              </w:r>
                            </w:p>
                            <w:p w:rsidR="00EE7EAD" w:rsidRDefault="00133C7E">
                              <w:pPr>
                                <w:spacing w:line="318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color w:val="004D85"/>
                                  <w:spacing w:val="4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ОБЯЗАТЕЛЬНО</w:t>
                              </w:r>
                              <w:r>
                                <w:rPr>
                                  <w:color w:val="004D85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ПОМОГУТ!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28176" y="7013558"/>
                            <a:ext cx="76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7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43" style="position:absolute;left:0;text-align:left;margin-left:25.2pt;margin-top:25.55pt;width:369.2pt;height:569.75pt;z-index:15735808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">
                <v:shape id="Image 45" o:spid="_x0000_s1044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">
                  <v:imagedata r:id="rId16" o:title=""/>
                </v:shape>
                <v:shape id="Graphic 46" o:spid="_x0000_s1045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Textbox 47" o:spid="_x0000_s1046" type="#_x0000_t202" style="position:absolute;left:4422;top:1492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48" o:spid="_x0000_s1047" type="#_x0000_t202" style="position:absolute;left:7470;top:1327;width:38170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E7EAD" w:rsidRDefault="00133C7E">
                        <w:pPr>
                          <w:spacing w:line="297" w:lineRule="exact"/>
                          <w:jc w:val="both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Правило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w w:val="105"/>
                            <w:sz w:val="28"/>
                          </w:rPr>
                          <w:t>5.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3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28"/>
                          </w:rPr>
                          <w:t>Не</w:t>
                        </w:r>
                        <w:r>
                          <w:rPr>
                            <w:color w:val="004D85"/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28"/>
                          </w:rPr>
                          <w:t>принимайте</w:t>
                        </w:r>
                        <w:r>
                          <w:rPr>
                            <w:color w:val="004D85"/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28"/>
                          </w:rPr>
                          <w:t>на</w:t>
                        </w:r>
                        <w:r>
                          <w:rPr>
                            <w:color w:val="004D85"/>
                            <w:spacing w:val="-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05"/>
                            <w:sz w:val="28"/>
                          </w:rPr>
                          <w:t>веру</w:t>
                        </w:r>
                        <w:r>
                          <w:rPr>
                            <w:color w:val="004D85"/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то,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что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гово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28"/>
                          </w:rPr>
                          <w:t>-</w:t>
                        </w:r>
                      </w:p>
                      <w:p w:rsidR="00EE7EAD" w:rsidRDefault="00133C7E">
                        <w:pPr>
                          <w:spacing w:before="71" w:line="314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 xml:space="preserve">рят вам пришедшие к вашей двери незнакомцы. </w:t>
                        </w:r>
                        <w:r>
                          <w:rPr>
                            <w:w w:val="115"/>
                            <w:sz w:val="28"/>
                          </w:rPr>
                          <w:t xml:space="preserve">Даже крик «Пожар!» или «Помогите!» может быть приманкой! Если при взгляде в глазок вы не заметите признаков задымления или явно </w:t>
                        </w:r>
                        <w:r>
                          <w:rPr>
                            <w:w w:val="110"/>
                            <w:sz w:val="28"/>
                          </w:rPr>
                          <w:t>совершаемого</w:t>
                        </w:r>
                        <w:r>
                          <w:rPr>
                            <w:spacing w:val="2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преступления</w:t>
                        </w:r>
                        <w:r>
                          <w:rPr>
                            <w:spacing w:val="2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–</w:t>
                        </w:r>
                        <w:r>
                          <w:rPr>
                            <w:spacing w:val="2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оставайтесь</w:t>
                        </w:r>
                        <w:r>
                          <w:rPr>
                            <w:spacing w:val="2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28"/>
                          </w:rPr>
                          <w:t>дома</w:t>
                        </w:r>
                      </w:p>
                      <w:p w:rsidR="00EE7EAD" w:rsidRDefault="00133C7E">
                        <w:pPr>
                          <w:spacing w:line="317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и</w:t>
                        </w:r>
                        <w:r>
                          <w:rPr>
                            <w:spacing w:val="2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вызывайте</w:t>
                        </w:r>
                        <w:r>
                          <w:rPr>
                            <w:spacing w:val="2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помощь</w:t>
                        </w:r>
                        <w:r>
                          <w:rPr>
                            <w:spacing w:val="2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по</w:t>
                        </w:r>
                        <w:r>
                          <w:rPr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телефону</w:t>
                        </w:r>
                        <w:r>
                          <w:rPr>
                            <w:spacing w:val="2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(С</w:t>
                        </w:r>
                        <w:r>
                          <w:rPr>
                            <w:w w:val="110"/>
                            <w:sz w:val="28"/>
                          </w:rPr>
                          <w:t>м.</w:t>
                        </w:r>
                        <w:r>
                          <w:rPr>
                            <w:spacing w:val="2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стр.</w:t>
                        </w:r>
                        <w:r>
                          <w:rPr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28"/>
                          </w:rPr>
                          <w:t>22.)</w:t>
                        </w:r>
                      </w:p>
                    </w:txbxContent>
                  </v:textbox>
                </v:shape>
                <v:shape id="Textbox 49" o:spid="_x0000_s1048" type="#_x0000_t202" style="position:absolute;left:1374;top:20758;width:44272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97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Главное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правило: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всегда</w:t>
                        </w:r>
                        <w:r>
                          <w:rPr>
                            <w:spacing w:val="4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держите</w:t>
                        </w:r>
                        <w:r>
                          <w:rPr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данную</w:t>
                        </w:r>
                        <w:r>
                          <w:rPr>
                            <w:spacing w:val="4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Памятку</w:t>
                        </w:r>
                      </w:p>
                      <w:p w:rsidR="00EE7EAD" w:rsidRDefault="00133C7E">
                        <w:pPr>
                          <w:spacing w:before="71" w:line="314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 xml:space="preserve">со всеми необходимыми номерами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телефонов </w:t>
                        </w:r>
                        <w:r>
                          <w:rPr>
                            <w:w w:val="115"/>
                            <w:sz w:val="28"/>
                          </w:rPr>
                          <w:t>под рукой.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Если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к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вам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дом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пытаются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проникнуть</w:t>
                        </w:r>
                        <w:r>
                          <w:rPr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w w:val="115"/>
                            <w:sz w:val="28"/>
                          </w:rPr>
                          <w:t xml:space="preserve">- </w:t>
                        </w:r>
                        <w:r>
                          <w:rPr>
                            <w:w w:val="115"/>
                            <w:sz w:val="28"/>
                          </w:rPr>
                          <w:t>тив</w:t>
                        </w:r>
                        <w:r>
                          <w:rPr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вашей</w:t>
                        </w:r>
                        <w:r>
                          <w:rPr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воли</w:t>
                        </w:r>
                        <w:r>
                          <w:rPr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–</w:t>
                        </w:r>
                        <w:r>
                          <w:rPr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СРАЗУ</w:t>
                        </w:r>
                        <w:r>
                          <w:rPr>
                            <w:color w:val="004D85"/>
                            <w:spacing w:val="2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ЖЕ</w:t>
                        </w:r>
                        <w:r>
                          <w:rPr>
                            <w:color w:val="004D85"/>
                            <w:spacing w:val="2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ЗВОНИТЕ</w:t>
                        </w:r>
                        <w:r>
                          <w:rPr>
                            <w:color w:val="004D85"/>
                            <w:spacing w:val="2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color w:val="004D85"/>
                            <w:spacing w:val="2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ПОЛИЦИЮ!</w:t>
                        </w:r>
                      </w:p>
                      <w:p w:rsidR="00EE7EAD" w:rsidRDefault="00133C7E">
                        <w:pPr>
                          <w:spacing w:line="318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ВАМ</w:t>
                        </w:r>
                        <w:r>
                          <w:rPr>
                            <w:color w:val="004D85"/>
                            <w:spacing w:val="4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ОБЯЗАТЕЛЬНО</w:t>
                        </w:r>
                        <w:r>
                          <w:rPr>
                            <w:color w:val="004D85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ПОМОГУТ!</w:t>
                        </w:r>
                      </w:p>
                    </w:txbxContent>
                  </v:textbox>
                </v:shape>
                <v:shape id="Textbox 50" o:spid="_x0000_s1049" type="#_x0000_t202" style="position:absolute;left:3281;top:70135;width:7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E7EAD" w:rsidRDefault="00133C7E">
                        <w:pPr>
                          <w:spacing w:line="17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45056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9C998" id="Group 51" o:spid="_x0000_s1026" style="position:absolute;margin-left:444.7pt;margin-top:25.55pt;width:368.75pt;height:569.75pt;z-index:-16871424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">
                <v:shape id="Image 52" o:spid="_x0000_s1027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">
                  <v:imagedata r:id="rId18" o:title=""/>
                </v:shape>
                <v:shape id="Graphic 53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" path="m,4445l,6854710r,4445l4445,6859155r4665319,l4674209,6859155r,-4445l4674209,4445r,-4445l4669764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pacing w:val="-2"/>
          <w:sz w:val="64"/>
        </w:rPr>
        <w:t>ДОВЕРЯЙ,</w:t>
      </w:r>
    </w:p>
    <w:p w:rsidR="00EE7EAD" w:rsidRDefault="00133C7E">
      <w:pPr>
        <w:spacing w:line="728" w:lineRule="exact"/>
        <w:ind w:left="8971"/>
        <w:rPr>
          <w:rFonts w:ascii="Times New Roman" w:hAnsi="Times New Roman"/>
          <w:b/>
          <w:sz w:val="64"/>
        </w:rPr>
      </w:pPr>
      <w:r>
        <w:rPr>
          <w:rFonts w:ascii="Times New Roman" w:hAnsi="Times New Roman"/>
          <w:b/>
          <w:color w:val="9A9EA1"/>
          <w:sz w:val="64"/>
        </w:rPr>
        <w:t>НО</w:t>
      </w:r>
      <w:r>
        <w:rPr>
          <w:rFonts w:ascii="Times New Roman" w:hAnsi="Times New Roman"/>
          <w:b/>
          <w:color w:val="9A9EA1"/>
          <w:spacing w:val="-39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2"/>
          <w:sz w:val="64"/>
        </w:rPr>
        <w:t>ПРОВЕРЯЙ!</w:t>
      </w:r>
    </w:p>
    <w:p w:rsidR="00EE7EAD" w:rsidRDefault="00EE7EAD">
      <w:pPr>
        <w:pStyle w:val="a3"/>
        <w:spacing w:before="357"/>
        <w:rPr>
          <w:rFonts w:ascii="Times New Roman"/>
          <w:b/>
          <w:sz w:val="64"/>
        </w:rPr>
      </w:pPr>
    </w:p>
    <w:p w:rsidR="00EE7EAD" w:rsidRDefault="00133C7E">
      <w:pPr>
        <w:pStyle w:val="a3"/>
        <w:spacing w:line="283" w:lineRule="auto"/>
        <w:ind w:left="8971"/>
      </w:pPr>
      <w:r>
        <w:rPr>
          <w:rFonts w:ascii="Arial Black" w:hAnsi="Arial Black"/>
          <w:color w:val="004D85"/>
        </w:rPr>
        <w:t xml:space="preserve">Помните: </w:t>
      </w:r>
      <w:r>
        <w:t xml:space="preserve">нельзя узнать человека за минуту. </w:t>
      </w:r>
      <w:r>
        <w:rPr>
          <w:color w:val="004D85"/>
        </w:rPr>
        <w:t>Не слишком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доверяйте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тем,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кого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видите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впервые!</w:t>
      </w:r>
    </w:p>
    <w:p w:rsidR="00EE7EAD" w:rsidRDefault="00133C7E">
      <w:pPr>
        <w:pStyle w:val="a4"/>
        <w:numPr>
          <w:ilvl w:val="0"/>
          <w:numId w:val="13"/>
        </w:numPr>
        <w:tabs>
          <w:tab w:val="left" w:pos="9931"/>
        </w:tabs>
        <w:spacing w:before="281" w:line="304" w:lineRule="auto"/>
        <w:ind w:right="315"/>
        <w:rPr>
          <w:sz w:val="28"/>
        </w:rPr>
      </w:pPr>
      <w:r>
        <w:rPr>
          <w:w w:val="115"/>
          <w:sz w:val="28"/>
        </w:rPr>
        <w:t>Если социальные работники, контролеры служ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>бы газа, слесари, электрики или представители жилищно-эксплуатационной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конторы</w:t>
      </w:r>
      <w:r>
        <w:rPr>
          <w:spacing w:val="8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пришли</w:t>
      </w:r>
      <w:r>
        <w:rPr>
          <w:color w:val="004D85"/>
          <w:spacing w:val="80"/>
          <w:w w:val="150"/>
          <w:sz w:val="28"/>
        </w:rPr>
        <w:t xml:space="preserve"> </w:t>
      </w:r>
      <w:r>
        <w:rPr>
          <w:color w:val="004D85"/>
          <w:w w:val="115"/>
          <w:sz w:val="28"/>
        </w:rPr>
        <w:t>к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вам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без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вызова</w:t>
      </w:r>
      <w:r>
        <w:rPr>
          <w:w w:val="115"/>
          <w:sz w:val="28"/>
        </w:rPr>
        <w:t>,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это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повод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насторожиться!</w:t>
      </w:r>
    </w:p>
    <w:p w:rsidR="00EE7EAD" w:rsidRDefault="00133C7E">
      <w:pPr>
        <w:pStyle w:val="a4"/>
        <w:numPr>
          <w:ilvl w:val="0"/>
          <w:numId w:val="13"/>
        </w:numPr>
        <w:tabs>
          <w:tab w:val="left" w:pos="9931"/>
        </w:tabs>
        <w:spacing w:line="307" w:lineRule="auto"/>
        <w:ind w:right="316"/>
        <w:rPr>
          <w:sz w:val="28"/>
        </w:rPr>
      </w:pPr>
      <w:r>
        <w:rPr>
          <w:w w:val="110"/>
          <w:sz w:val="28"/>
        </w:rPr>
        <w:t>Мошенники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часто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выдают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себя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 xml:space="preserve">представителей сферы обслуживания. </w:t>
      </w:r>
      <w:r>
        <w:rPr>
          <w:color w:val="004D85"/>
          <w:w w:val="110"/>
          <w:sz w:val="28"/>
        </w:rPr>
        <w:t>Униформа и инструменты мало о чем говорят</w:t>
      </w:r>
      <w:r>
        <w:rPr>
          <w:w w:val="110"/>
          <w:sz w:val="28"/>
        </w:rPr>
        <w:t>. Если вы не знаете человека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лицо,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проверьте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его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документы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или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спросите, в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какой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организации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он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работает.</w:t>
      </w:r>
    </w:p>
    <w:p w:rsidR="00EE7EAD" w:rsidRDefault="00133C7E">
      <w:pPr>
        <w:pStyle w:val="a4"/>
        <w:numPr>
          <w:ilvl w:val="0"/>
          <w:numId w:val="13"/>
        </w:numPr>
        <w:tabs>
          <w:tab w:val="left" w:pos="9931"/>
        </w:tabs>
        <w:spacing w:before="247" w:line="304" w:lineRule="auto"/>
        <w:ind w:right="316"/>
        <w:rPr>
          <w:sz w:val="28"/>
        </w:rPr>
      </w:pPr>
      <w:r>
        <w:rPr>
          <w:spacing w:val="-2"/>
          <w:w w:val="115"/>
          <w:sz w:val="28"/>
        </w:rPr>
        <w:t>До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того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как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открыть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дверь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незнакомцу,</w:t>
      </w:r>
      <w:r>
        <w:rPr>
          <w:spacing w:val="-13"/>
          <w:w w:val="115"/>
          <w:sz w:val="28"/>
        </w:rPr>
        <w:t xml:space="preserve"> </w:t>
      </w:r>
      <w:r>
        <w:rPr>
          <w:color w:val="004D85"/>
          <w:spacing w:val="-2"/>
          <w:w w:val="115"/>
          <w:sz w:val="28"/>
        </w:rPr>
        <w:t xml:space="preserve">позвоните </w:t>
      </w:r>
      <w:r>
        <w:rPr>
          <w:color w:val="004D85"/>
          <w:w w:val="115"/>
          <w:sz w:val="28"/>
        </w:rPr>
        <w:t xml:space="preserve">в названную им организацию </w:t>
      </w:r>
      <w:r>
        <w:rPr>
          <w:w w:val="115"/>
          <w:sz w:val="28"/>
        </w:rPr>
        <w:t>и уточните, на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0"/>
          <w:sz w:val="28"/>
        </w:rPr>
        <w:t>правляли ли оттуда к вам специалиста. Не стес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5"/>
          <w:sz w:val="28"/>
        </w:rPr>
        <w:t xml:space="preserve">няйтесь – </w:t>
      </w:r>
      <w:r>
        <w:rPr>
          <w:color w:val="004D85"/>
          <w:w w:val="115"/>
          <w:sz w:val="28"/>
        </w:rPr>
        <w:t>это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lastRenderedPageBreak/>
        <w:t>совершенно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нормально!</w:t>
      </w:r>
    </w:p>
    <w:p w:rsidR="00EE7EAD" w:rsidRDefault="00133C7E">
      <w:pPr>
        <w:pStyle w:val="a4"/>
        <w:numPr>
          <w:ilvl w:val="0"/>
          <w:numId w:val="13"/>
        </w:numPr>
        <w:tabs>
          <w:tab w:val="left" w:pos="9931"/>
        </w:tabs>
        <w:spacing w:before="249" w:line="285" w:lineRule="auto"/>
        <w:ind w:right="316"/>
        <w:rPr>
          <w:sz w:val="28"/>
        </w:rPr>
      </w:pPr>
      <w:r>
        <w:rPr>
          <w:w w:val="115"/>
          <w:sz w:val="28"/>
        </w:rPr>
        <w:t>Проверьте номер телефона, который вам на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>зывает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сотрудник.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Не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звоните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его</w:t>
      </w:r>
      <w:r>
        <w:rPr>
          <w:spacing w:val="3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мобильного</w:t>
      </w:r>
    </w:p>
    <w:p w:rsidR="00EE7EAD" w:rsidRDefault="00EE7EAD">
      <w:pPr>
        <w:pStyle w:val="a3"/>
        <w:spacing w:before="64"/>
        <w:rPr>
          <w:sz w:val="18"/>
        </w:rPr>
      </w:pPr>
    </w:p>
    <w:p w:rsidR="00EE7EAD" w:rsidRDefault="00133C7E">
      <w:pPr>
        <w:ind w:right="648"/>
        <w:jc w:val="right"/>
        <w:rPr>
          <w:rFonts w:ascii="Arial"/>
          <w:sz w:val="18"/>
        </w:rPr>
      </w:pPr>
      <w:r>
        <w:rPr>
          <w:rFonts w:ascii="Arial"/>
          <w:color w:val="FFFFFF"/>
          <w:spacing w:val="-10"/>
          <w:sz w:val="18"/>
        </w:rPr>
        <w:t>9</w:t>
      </w:r>
    </w:p>
    <w:p w:rsidR="00EE7EAD" w:rsidRDefault="00EE7EAD">
      <w:pPr>
        <w:jc w:val="right"/>
        <w:rPr>
          <w:rFonts w:ascii="Arial"/>
          <w:sz w:val="18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EE7EAD">
      <w:pPr>
        <w:pStyle w:val="a3"/>
        <w:spacing w:before="10"/>
        <w:rPr>
          <w:rFonts w:ascii="Arial"/>
          <w:sz w:val="9"/>
        </w:rPr>
      </w:pPr>
    </w:p>
    <w:p w:rsidR="00EE7EAD" w:rsidRDefault="00EE7EAD">
      <w:pPr>
        <w:rPr>
          <w:rFonts w:ascii="Arial"/>
          <w:sz w:val="9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pStyle w:val="a3"/>
        <w:spacing w:before="48" w:line="314" w:lineRule="auto"/>
        <w:ind w:left="1540" w:right="39"/>
        <w:jc w:val="both"/>
        <w:rPr>
          <w:rFonts w:ascii="Arial" w:hAnsi="Arial"/>
        </w:rPr>
      </w:pPr>
      <w:r>
        <w:rPr>
          <w:w w:val="110"/>
        </w:rPr>
        <w:lastRenderedPageBreak/>
        <w:t xml:space="preserve">телефона или под диктовку, набирайте номер сами. </w:t>
      </w:r>
      <w:r>
        <w:rPr>
          <w:color w:val="004D85"/>
          <w:w w:val="110"/>
        </w:rPr>
        <w:t xml:space="preserve">Запишите все нужные телефоны заранее – прямо в эту Памятку! </w:t>
      </w:r>
      <w:r>
        <w:rPr>
          <w:w w:val="110"/>
        </w:rPr>
        <w:t>(См. стр. 22.) Все телефоны социальных</w:t>
      </w:r>
      <w:r>
        <w:rPr>
          <w:spacing w:val="63"/>
          <w:w w:val="110"/>
        </w:rPr>
        <w:t xml:space="preserve"> </w:t>
      </w:r>
      <w:r>
        <w:rPr>
          <w:w w:val="110"/>
        </w:rPr>
        <w:t>служб</w:t>
      </w:r>
      <w:r>
        <w:rPr>
          <w:spacing w:val="64"/>
          <w:w w:val="110"/>
        </w:rPr>
        <w:t xml:space="preserve"> </w:t>
      </w:r>
      <w:r>
        <w:rPr>
          <w:w w:val="110"/>
        </w:rPr>
        <w:t>можно</w:t>
      </w:r>
      <w:r>
        <w:rPr>
          <w:spacing w:val="64"/>
          <w:w w:val="110"/>
        </w:rPr>
        <w:t xml:space="preserve"> </w:t>
      </w:r>
      <w:r>
        <w:rPr>
          <w:w w:val="110"/>
        </w:rPr>
        <w:t>узнать</w:t>
      </w:r>
      <w:r>
        <w:rPr>
          <w:spacing w:val="64"/>
          <w:w w:val="110"/>
        </w:rPr>
        <w:t xml:space="preserve"> </w:t>
      </w:r>
      <w:r>
        <w:rPr>
          <w:w w:val="110"/>
        </w:rPr>
        <w:t>в</w:t>
      </w:r>
      <w:r>
        <w:rPr>
          <w:spacing w:val="63"/>
          <w:w w:val="110"/>
        </w:rPr>
        <w:t xml:space="preserve"> </w:t>
      </w:r>
      <w:r>
        <w:rPr>
          <w:w w:val="110"/>
        </w:rPr>
        <w:t>единой</w:t>
      </w:r>
      <w:r>
        <w:rPr>
          <w:spacing w:val="64"/>
          <w:w w:val="110"/>
        </w:rPr>
        <w:t xml:space="preserve"> </w:t>
      </w:r>
      <w:r>
        <w:rPr>
          <w:spacing w:val="-4"/>
          <w:w w:val="110"/>
        </w:rPr>
        <w:t>бес</w:t>
      </w:r>
      <w:r>
        <w:rPr>
          <w:rFonts w:ascii="Arial" w:hAnsi="Arial"/>
          <w:spacing w:val="-4"/>
          <w:w w:val="110"/>
        </w:rPr>
        <w:t>-</w:t>
      </w:r>
    </w:p>
    <w:p w:rsidR="00EE7EAD" w:rsidRDefault="00133C7E">
      <w:pPr>
        <w:pStyle w:val="a3"/>
        <w:spacing w:line="345" w:lineRule="exact"/>
        <w:ind w:left="1540"/>
        <w:jc w:val="both"/>
        <w:rPr>
          <w:rFonts w:ascii="Arial Black" w:hAnsi="Arial Black"/>
        </w:rPr>
      </w:pPr>
      <w:r>
        <w:rPr>
          <w:w w:val="110"/>
        </w:rPr>
        <w:t>платной</w:t>
      </w:r>
      <w:r>
        <w:rPr>
          <w:spacing w:val="74"/>
          <w:w w:val="110"/>
        </w:rPr>
        <w:t xml:space="preserve"> </w:t>
      </w:r>
      <w:r>
        <w:rPr>
          <w:w w:val="110"/>
        </w:rPr>
        <w:t>справочной</w:t>
      </w:r>
      <w:r>
        <w:rPr>
          <w:spacing w:val="74"/>
          <w:w w:val="110"/>
        </w:rPr>
        <w:t xml:space="preserve"> </w:t>
      </w:r>
      <w:r>
        <w:rPr>
          <w:w w:val="110"/>
        </w:rPr>
        <w:t>службе</w:t>
      </w:r>
      <w:r>
        <w:rPr>
          <w:spacing w:val="73"/>
          <w:w w:val="110"/>
        </w:rPr>
        <w:t xml:space="preserve"> </w:t>
      </w:r>
      <w:r>
        <w:rPr>
          <w:rFonts w:ascii="Arial Black" w:hAnsi="Arial Black"/>
          <w:color w:val="004D85"/>
          <w:spacing w:val="-5"/>
          <w:w w:val="110"/>
        </w:rPr>
        <w:t>09.</w:t>
      </w:r>
    </w:p>
    <w:p w:rsidR="00EE7EAD" w:rsidRDefault="00133C7E">
      <w:pPr>
        <w:pStyle w:val="a4"/>
        <w:numPr>
          <w:ilvl w:val="0"/>
          <w:numId w:val="12"/>
        </w:numPr>
        <w:tabs>
          <w:tab w:val="left" w:pos="1540"/>
        </w:tabs>
        <w:spacing w:before="311" w:line="307" w:lineRule="auto"/>
        <w:ind w:right="39"/>
        <w:rPr>
          <w:sz w:val="28"/>
        </w:rPr>
      </w:pPr>
      <w:r>
        <w:rPr>
          <w:w w:val="110"/>
          <w:sz w:val="28"/>
        </w:rPr>
        <w:t xml:space="preserve">Если ремонтник сообщает вам </w:t>
      </w:r>
      <w:r>
        <w:rPr>
          <w:w w:val="110"/>
          <w:sz w:val="28"/>
        </w:rPr>
        <w:t>о поломке и пред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5"/>
          <w:sz w:val="28"/>
        </w:rPr>
        <w:t xml:space="preserve">лагает </w:t>
      </w:r>
      <w:r>
        <w:rPr>
          <w:spacing w:val="9"/>
          <w:w w:val="115"/>
          <w:sz w:val="28"/>
        </w:rPr>
        <w:t xml:space="preserve">приобрести </w:t>
      </w:r>
      <w:r>
        <w:rPr>
          <w:w w:val="115"/>
          <w:sz w:val="28"/>
        </w:rPr>
        <w:t xml:space="preserve">что-либо для ее </w:t>
      </w:r>
      <w:r>
        <w:rPr>
          <w:spacing w:val="9"/>
          <w:w w:val="115"/>
          <w:sz w:val="28"/>
        </w:rPr>
        <w:t>устране</w:t>
      </w:r>
      <w:r>
        <w:rPr>
          <w:rFonts w:ascii="Arial" w:hAnsi="Arial"/>
          <w:spacing w:val="9"/>
          <w:w w:val="115"/>
          <w:sz w:val="28"/>
        </w:rPr>
        <w:t xml:space="preserve">- </w:t>
      </w:r>
      <w:r>
        <w:rPr>
          <w:w w:val="115"/>
          <w:sz w:val="28"/>
        </w:rPr>
        <w:t>ния,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стоит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проверить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цену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на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запасные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 xml:space="preserve">части и услуги по замене, </w:t>
      </w:r>
      <w:r>
        <w:rPr>
          <w:color w:val="004D85"/>
          <w:w w:val="115"/>
          <w:sz w:val="28"/>
        </w:rPr>
        <w:t>обратившись по телефону</w:t>
      </w:r>
      <w:r>
        <w:rPr>
          <w:color w:val="004D85"/>
          <w:spacing w:val="8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 xml:space="preserve">в </w:t>
      </w:r>
      <w:r>
        <w:rPr>
          <w:color w:val="004D85"/>
          <w:spacing w:val="9"/>
          <w:w w:val="115"/>
          <w:sz w:val="28"/>
        </w:rPr>
        <w:t>диспетчерскую!</w:t>
      </w:r>
    </w:p>
    <w:p w:rsidR="00EE7EAD" w:rsidRDefault="00133C7E">
      <w:pPr>
        <w:pStyle w:val="a4"/>
        <w:numPr>
          <w:ilvl w:val="0"/>
          <w:numId w:val="12"/>
        </w:numPr>
        <w:tabs>
          <w:tab w:val="left" w:pos="1540"/>
        </w:tabs>
        <w:spacing w:before="172" w:line="420" w:lineRule="exact"/>
        <w:ind w:right="38"/>
        <w:rPr>
          <w:sz w:val="28"/>
        </w:rPr>
      </w:pPr>
      <w:r>
        <w:rPr>
          <w:w w:val="115"/>
          <w:sz w:val="28"/>
        </w:rPr>
        <w:t xml:space="preserve">Проверяйте </w:t>
      </w:r>
      <w:r>
        <w:rPr>
          <w:spacing w:val="9"/>
          <w:w w:val="115"/>
          <w:sz w:val="28"/>
        </w:rPr>
        <w:t xml:space="preserve">платежные документы, </w:t>
      </w:r>
      <w:r>
        <w:rPr>
          <w:w w:val="115"/>
          <w:sz w:val="28"/>
        </w:rPr>
        <w:t xml:space="preserve">которые кладут вам в почтовый ящик. </w:t>
      </w:r>
      <w:r>
        <w:rPr>
          <w:color w:val="004D85"/>
          <w:w w:val="115"/>
          <w:sz w:val="28"/>
        </w:rPr>
        <w:t xml:space="preserve">Известны случаи </w:t>
      </w:r>
      <w:r>
        <w:rPr>
          <w:color w:val="004D85"/>
          <w:w w:val="110"/>
          <w:sz w:val="28"/>
        </w:rPr>
        <w:t xml:space="preserve">вброса фальшивых квитанций. </w:t>
      </w:r>
      <w:r>
        <w:rPr>
          <w:w w:val="110"/>
          <w:sz w:val="28"/>
        </w:rPr>
        <w:t>Если вы их опла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5"/>
          <w:sz w:val="28"/>
        </w:rPr>
        <w:t xml:space="preserve">тите, то деньги получат мошенники! Реквизиты </w:t>
      </w:r>
      <w:r>
        <w:rPr>
          <w:w w:val="110"/>
          <w:sz w:val="28"/>
        </w:rPr>
        <w:t>(платежные номера) в квитанции должны совпа</w:t>
      </w:r>
      <w:r>
        <w:rPr>
          <w:rFonts w:ascii="Arial" w:hAnsi="Arial"/>
          <w:w w:val="110"/>
          <w:sz w:val="28"/>
        </w:rPr>
        <w:t xml:space="preserve">- </w:t>
      </w:r>
      <w:r>
        <w:rPr>
          <w:w w:val="110"/>
          <w:sz w:val="28"/>
        </w:rPr>
        <w:t xml:space="preserve">дать с теми, по которым вы платили ранее. Если </w:t>
      </w:r>
      <w:r>
        <w:rPr>
          <w:w w:val="115"/>
          <w:sz w:val="28"/>
        </w:rPr>
        <w:t>что-то выглядит не так, как обычно, обратитесь в обслуживающую ваш дом фир</w:t>
      </w:r>
      <w:r>
        <w:rPr>
          <w:w w:val="115"/>
          <w:sz w:val="28"/>
        </w:rPr>
        <w:t>му и узнайте, менялись ли реквизиты! (См. стр. 22.)</w:t>
      </w:r>
    </w:p>
    <w:p w:rsidR="00EE7EAD" w:rsidRDefault="00133C7E">
      <w:pPr>
        <w:pStyle w:val="a3"/>
        <w:spacing w:before="148" w:line="297" w:lineRule="auto"/>
        <w:ind w:left="580" w:right="39"/>
        <w:jc w:val="both"/>
      </w:pPr>
      <w:r>
        <w:rPr>
          <w:rFonts w:ascii="Arial Black" w:hAnsi="Arial Black"/>
          <w:color w:val="004D85"/>
        </w:rPr>
        <w:t xml:space="preserve">ОЧЕНЬ ВАЖНО! </w:t>
      </w:r>
      <w:r>
        <w:t xml:space="preserve">Прежде чем принять любое </w:t>
      </w:r>
      <w:r>
        <w:lastRenderedPageBreak/>
        <w:t xml:space="preserve">решение, </w:t>
      </w:r>
      <w:r>
        <w:rPr>
          <w:w w:val="110"/>
        </w:rPr>
        <w:t xml:space="preserve">связанное со значительными расходами, </w:t>
      </w:r>
      <w:r>
        <w:rPr>
          <w:color w:val="004D85"/>
          <w:w w:val="110"/>
        </w:rPr>
        <w:t>обязательно посоветуйтесь</w:t>
      </w:r>
      <w:r>
        <w:rPr>
          <w:color w:val="004D85"/>
          <w:spacing w:val="55"/>
          <w:w w:val="150"/>
        </w:rPr>
        <w:t xml:space="preserve"> </w:t>
      </w:r>
      <w:r>
        <w:rPr>
          <w:color w:val="004D85"/>
          <w:w w:val="110"/>
        </w:rPr>
        <w:t>с</w:t>
      </w:r>
      <w:r>
        <w:rPr>
          <w:color w:val="004D85"/>
          <w:spacing w:val="55"/>
          <w:w w:val="150"/>
        </w:rPr>
        <w:t xml:space="preserve"> </w:t>
      </w:r>
      <w:r>
        <w:rPr>
          <w:color w:val="004D85"/>
          <w:w w:val="110"/>
        </w:rPr>
        <w:t>близкими!</w:t>
      </w:r>
    </w:p>
    <w:p w:rsidR="00EE7EAD" w:rsidRDefault="00133C7E">
      <w:pPr>
        <w:spacing w:before="61" w:line="208" w:lineRule="auto"/>
        <w:ind w:left="580" w:right="639"/>
        <w:rPr>
          <w:rFonts w:ascii="Times New Roman" w:hAnsi="Times New Roman"/>
          <w:b/>
          <w:sz w:val="64"/>
        </w:rPr>
      </w:pPr>
      <w:r>
        <w:br w:type="column"/>
      </w:r>
      <w:r>
        <w:rPr>
          <w:rFonts w:ascii="Times New Roman" w:hAnsi="Times New Roman"/>
          <w:b/>
          <w:color w:val="9A9EA1"/>
          <w:sz w:val="64"/>
        </w:rPr>
        <w:lastRenderedPageBreak/>
        <w:t>НЕ ВЕРЬТЕ ТЕМ, КТО</w:t>
      </w:r>
      <w:r>
        <w:rPr>
          <w:rFonts w:ascii="Times New Roman" w:hAnsi="Times New Roman"/>
          <w:b/>
          <w:color w:val="9A9EA1"/>
          <w:spacing w:val="-40"/>
          <w:sz w:val="64"/>
        </w:rPr>
        <w:t xml:space="preserve"> </w:t>
      </w:r>
      <w:r>
        <w:rPr>
          <w:rFonts w:ascii="Times New Roman" w:hAnsi="Times New Roman"/>
          <w:b/>
          <w:color w:val="9A9EA1"/>
          <w:sz w:val="64"/>
        </w:rPr>
        <w:t xml:space="preserve">ОБЕЩАЕТ </w:t>
      </w:r>
      <w:r>
        <w:rPr>
          <w:rFonts w:ascii="Times New Roman" w:hAnsi="Times New Roman"/>
          <w:b/>
          <w:color w:val="9A9EA1"/>
          <w:spacing w:val="-4"/>
          <w:sz w:val="64"/>
        </w:rPr>
        <w:t>ЧУДЕСА</w:t>
      </w:r>
      <w:r>
        <w:rPr>
          <w:rFonts w:ascii="Times New Roman" w:hAnsi="Times New Roman"/>
          <w:b/>
          <w:color w:val="9A9EA1"/>
          <w:spacing w:val="-36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4"/>
          <w:sz w:val="64"/>
        </w:rPr>
        <w:t>ЗА</w:t>
      </w:r>
      <w:r>
        <w:rPr>
          <w:rFonts w:ascii="Times New Roman" w:hAnsi="Times New Roman"/>
          <w:b/>
          <w:color w:val="9A9EA1"/>
          <w:spacing w:val="-36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4"/>
          <w:sz w:val="64"/>
        </w:rPr>
        <w:t>ДЕНЬГИ!</w:t>
      </w:r>
    </w:p>
    <w:p w:rsidR="00EE7EAD" w:rsidRDefault="00133C7E">
      <w:pPr>
        <w:pStyle w:val="a3"/>
        <w:spacing w:before="319" w:line="400" w:lineRule="exact"/>
        <w:ind w:left="580" w:right="317"/>
        <w:jc w:val="both"/>
      </w:pPr>
      <w:r>
        <w:rPr>
          <w:w w:val="110"/>
        </w:rPr>
        <w:t>Каждого из нас с детства учат быть</w:t>
      </w:r>
      <w:r>
        <w:rPr>
          <w:w w:val="110"/>
        </w:rPr>
        <w:t xml:space="preserve"> добрым и отзыв</w:t>
      </w:r>
      <w:r>
        <w:rPr>
          <w:rFonts w:ascii="Arial" w:hAnsi="Arial"/>
          <w:w w:val="110"/>
        </w:rPr>
        <w:t xml:space="preserve">- </w:t>
      </w:r>
      <w:r>
        <w:rPr>
          <w:w w:val="110"/>
        </w:rPr>
        <w:t xml:space="preserve">чивым. Это правильно, но в наши дни не стоит быть чересчур доверчивым! Вот ситуации, которые </w:t>
      </w:r>
      <w:r>
        <w:rPr>
          <w:rFonts w:ascii="Arial Black" w:hAnsi="Arial Black"/>
          <w:color w:val="004D85"/>
        </w:rPr>
        <w:t xml:space="preserve">должны </w:t>
      </w:r>
      <w:r>
        <w:rPr>
          <w:rFonts w:ascii="Arial Black" w:hAnsi="Arial Black"/>
          <w:color w:val="004D85"/>
          <w:w w:val="90"/>
        </w:rPr>
        <w:t>вас</w:t>
      </w:r>
      <w:r>
        <w:rPr>
          <w:rFonts w:ascii="Arial Black" w:hAnsi="Arial Black"/>
          <w:color w:val="004D85"/>
          <w:spacing w:val="-16"/>
          <w:w w:val="90"/>
        </w:rPr>
        <w:t xml:space="preserve"> </w:t>
      </w:r>
      <w:r>
        <w:rPr>
          <w:rFonts w:ascii="Arial Black" w:hAnsi="Arial Black"/>
          <w:color w:val="004D85"/>
          <w:w w:val="90"/>
        </w:rPr>
        <w:t>насторожить</w:t>
      </w:r>
      <w:r>
        <w:rPr>
          <w:w w:val="90"/>
        </w:rPr>
        <w:t>:</w:t>
      </w:r>
    </w:p>
    <w:p w:rsidR="00EE7EAD" w:rsidRDefault="00133C7E">
      <w:pPr>
        <w:pStyle w:val="a4"/>
        <w:numPr>
          <w:ilvl w:val="0"/>
          <w:numId w:val="11"/>
        </w:numPr>
        <w:tabs>
          <w:tab w:val="left" w:pos="1539"/>
        </w:tabs>
        <w:spacing w:before="298" w:line="292" w:lineRule="auto"/>
        <w:ind w:right="317"/>
        <w:rPr>
          <w:sz w:val="28"/>
        </w:rPr>
      </w:pPr>
      <w:r>
        <w:rPr>
          <w:w w:val="120"/>
          <w:sz w:val="28"/>
        </w:rPr>
        <w:t xml:space="preserve">Вам позвонили в дверь, но </w:t>
      </w:r>
      <w:r>
        <w:rPr>
          <w:color w:val="004D85"/>
          <w:w w:val="120"/>
          <w:sz w:val="28"/>
        </w:rPr>
        <w:t xml:space="preserve">когда вы подошли </w:t>
      </w:r>
      <w:r>
        <w:rPr>
          <w:color w:val="004D85"/>
          <w:w w:val="115"/>
          <w:sz w:val="28"/>
        </w:rPr>
        <w:t>к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глазку–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за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ним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темнота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или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несколько</w:t>
      </w:r>
      <w:r>
        <w:rPr>
          <w:color w:val="004D85"/>
          <w:spacing w:val="-12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 xml:space="preserve">незнако­ </w:t>
      </w:r>
      <w:r>
        <w:rPr>
          <w:color w:val="004D85"/>
          <w:w w:val="110"/>
          <w:sz w:val="28"/>
        </w:rPr>
        <w:t>мых</w:t>
      </w:r>
      <w:r>
        <w:rPr>
          <w:color w:val="004D85"/>
          <w:spacing w:val="-12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>людей</w:t>
      </w:r>
      <w:r>
        <w:rPr>
          <w:color w:val="004D85"/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площадке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двери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соседа.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Это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 xml:space="preserve">могут быть воры! Понаблюдайте за ними: в </w:t>
      </w:r>
      <w:r>
        <w:rPr>
          <w:w w:val="110"/>
          <w:sz w:val="28"/>
        </w:rPr>
        <w:lastRenderedPageBreak/>
        <w:t xml:space="preserve">случае если </w:t>
      </w:r>
      <w:r>
        <w:rPr>
          <w:w w:val="115"/>
          <w:sz w:val="28"/>
        </w:rPr>
        <w:t>подозрение подтвердится – звоните в полицию!</w:t>
      </w:r>
    </w:p>
    <w:p w:rsidR="00EE7EAD" w:rsidRDefault="00133C7E">
      <w:pPr>
        <w:pStyle w:val="a4"/>
        <w:numPr>
          <w:ilvl w:val="0"/>
          <w:numId w:val="11"/>
        </w:numPr>
        <w:tabs>
          <w:tab w:val="left" w:pos="1539"/>
        </w:tabs>
        <w:spacing w:before="242" w:line="292" w:lineRule="auto"/>
        <w:ind w:right="317"/>
        <w:rPr>
          <w:sz w:val="28"/>
        </w:rPr>
      </w:pPr>
      <w:r>
        <w:rPr>
          <w:w w:val="115"/>
          <w:sz w:val="28"/>
        </w:rPr>
        <w:t>Незнакомцы просят у вас помощи: воды, лекар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 xml:space="preserve">ство, позвонить, говорят, что в подъезде кто-то рожает, кому-то плохо с сердцем и так далее. </w:t>
      </w:r>
      <w:r>
        <w:rPr>
          <w:color w:val="004D85"/>
          <w:w w:val="115"/>
          <w:sz w:val="28"/>
        </w:rPr>
        <w:t xml:space="preserve">Оказать </w:t>
      </w:r>
      <w:r>
        <w:rPr>
          <w:color w:val="004D85"/>
          <w:w w:val="115"/>
          <w:sz w:val="28"/>
        </w:rPr>
        <w:t xml:space="preserve">самую ценную помощь </w:t>
      </w:r>
      <w:r>
        <w:rPr>
          <w:w w:val="115"/>
          <w:sz w:val="28"/>
        </w:rPr>
        <w:t>– передать</w:t>
      </w:r>
      <w:r>
        <w:rPr>
          <w:spacing w:val="40"/>
          <w:w w:val="115"/>
          <w:sz w:val="28"/>
        </w:rPr>
        <w:t xml:space="preserve"> </w:t>
      </w:r>
      <w:r>
        <w:rPr>
          <w:w w:val="110"/>
          <w:sz w:val="28"/>
        </w:rPr>
        <w:t xml:space="preserve">воду, таблетку или вызвать «скорую» </w:t>
      </w:r>
      <w:r>
        <w:rPr>
          <w:color w:val="004D85"/>
          <w:w w:val="110"/>
          <w:sz w:val="28"/>
        </w:rPr>
        <w:t xml:space="preserve">вы можете, </w:t>
      </w:r>
      <w:r>
        <w:rPr>
          <w:color w:val="004D85"/>
          <w:w w:val="115"/>
          <w:sz w:val="28"/>
        </w:rPr>
        <w:t>не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снимая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цепочки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двери!</w:t>
      </w:r>
    </w:p>
    <w:p w:rsidR="00EE7EAD" w:rsidRDefault="00133C7E">
      <w:pPr>
        <w:pStyle w:val="a4"/>
        <w:numPr>
          <w:ilvl w:val="0"/>
          <w:numId w:val="11"/>
        </w:numPr>
        <w:tabs>
          <w:tab w:val="left" w:pos="1539"/>
        </w:tabs>
        <w:spacing w:before="251" w:line="290" w:lineRule="auto"/>
        <w:ind w:right="317"/>
        <w:rPr>
          <w:sz w:val="28"/>
        </w:rPr>
      </w:pPr>
      <w:r>
        <w:rPr>
          <w:color w:val="004D85"/>
          <w:w w:val="115"/>
          <w:sz w:val="28"/>
        </w:rPr>
        <w:t>Вам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звонят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по</w:t>
      </w:r>
      <w:r>
        <w:rPr>
          <w:color w:val="004D85"/>
          <w:spacing w:val="-7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телефону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или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в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дверь,</w:t>
      </w:r>
      <w:r>
        <w:rPr>
          <w:color w:val="004D85"/>
          <w:spacing w:val="-6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 xml:space="preserve">заботливо </w:t>
      </w:r>
      <w:r>
        <w:rPr>
          <w:color w:val="004D85"/>
          <w:spacing w:val="-8"/>
          <w:w w:val="115"/>
          <w:sz w:val="28"/>
        </w:rPr>
        <w:t xml:space="preserve">уговаривают или, наоборот, запугивают болезнями </w:t>
      </w:r>
      <w:r>
        <w:rPr>
          <w:color w:val="004D85"/>
          <w:w w:val="115"/>
          <w:sz w:val="28"/>
        </w:rPr>
        <w:t xml:space="preserve">и бедами. </w:t>
      </w:r>
      <w:r>
        <w:rPr>
          <w:w w:val="115"/>
          <w:sz w:val="28"/>
        </w:rPr>
        <w:t>Гости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предлагают приобрести чудо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0"/>
          <w:sz w:val="28"/>
        </w:rPr>
        <w:t>действенные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п</w:t>
      </w:r>
      <w:r>
        <w:rPr>
          <w:w w:val="110"/>
          <w:sz w:val="28"/>
        </w:rPr>
        <w:t>репараты,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еду,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технику,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что-то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еще,</w:t>
      </w:r>
    </w:p>
    <w:p w:rsidR="00EE7EAD" w:rsidRDefault="00EE7EAD">
      <w:pPr>
        <w:spacing w:line="290" w:lineRule="auto"/>
        <w:jc w:val="both"/>
        <w:rPr>
          <w:sz w:val="28"/>
        </w:rPr>
        <w:sectPr w:rsidR="00EE7EAD">
          <w:type w:val="continuous"/>
          <w:pgSz w:w="16790" w:h="11910" w:orient="landscape"/>
          <w:pgMar w:top="380" w:right="400" w:bottom="280" w:left="140" w:header="720" w:footer="720" w:gutter="0"/>
          <w:cols w:num="2" w:space="720" w:equalWidth="0">
            <w:col w:w="7573" w:space="818"/>
            <w:col w:w="7859"/>
          </w:cols>
        </w:sectPr>
      </w:pPr>
    </w:p>
    <w:p w:rsidR="00EE7EAD" w:rsidRDefault="00133C7E">
      <w:pPr>
        <w:pStyle w:val="a3"/>
        <w:spacing w:before="2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5568" behindDoc="1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16F44" id="Group 54" o:spid="_x0000_s1026" style="position:absolute;margin-left:25.2pt;margin-top:25.55pt;width:369.2pt;height:569.75pt;z-index:-16870912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">
                <v:shape id="Image 55" o:spid="_x0000_s1027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">
                  <v:imagedata r:id="rId16" o:title=""/>
                </v:shape>
                <v:shape id="Graphic 56" o:spid="_x0000_s1028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46080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3B894" id="Group 57" o:spid="_x0000_s1026" style="position:absolute;margin-left:444.7pt;margin-top:25.55pt;width:368.75pt;height:569.75pt;z-index:-16870400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">
                <v:shape id="Image 58" o:spid="_x0000_s1027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">
                  <v:imagedata r:id="rId18" o:title=""/>
                </v:shape>
                <v:shape id="Graphic 59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" path="m,4445l,6854710r,4445l4445,6859155r4665319,l4674209,6859155r,-4445l4674209,4445r,-4445l4669764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</w:p>
    <w:p w:rsidR="00EE7EAD" w:rsidRDefault="00133C7E">
      <w:pPr>
        <w:tabs>
          <w:tab w:val="left" w:pos="15447"/>
        </w:tabs>
        <w:spacing w:before="1"/>
        <w:ind w:left="833"/>
        <w:rPr>
          <w:rFonts w:ascii="Arial"/>
          <w:sz w:val="18"/>
        </w:rPr>
      </w:pPr>
      <w:r>
        <w:rPr>
          <w:rFonts w:ascii="Arial"/>
          <w:color w:val="FFFFFF"/>
          <w:spacing w:val="-5"/>
          <w:position w:val="1"/>
          <w:sz w:val="18"/>
        </w:rPr>
        <w:t>10</w:t>
      </w:r>
      <w:r>
        <w:rPr>
          <w:rFonts w:ascii="Arial"/>
          <w:color w:val="FFFFFF"/>
          <w:position w:val="1"/>
          <w:sz w:val="18"/>
        </w:rPr>
        <w:tab/>
      </w:r>
      <w:r>
        <w:rPr>
          <w:rFonts w:ascii="Arial"/>
          <w:color w:val="FFFFFF"/>
          <w:spacing w:val="-5"/>
          <w:sz w:val="18"/>
        </w:rPr>
        <w:t>11</w:t>
      </w:r>
    </w:p>
    <w:p w:rsidR="00EE7EAD" w:rsidRDefault="00EE7EAD">
      <w:pPr>
        <w:rPr>
          <w:rFonts w:ascii="Arial"/>
          <w:sz w:val="18"/>
        </w:rPr>
        <w:sectPr w:rsidR="00EE7EAD">
          <w:type w:val="continuous"/>
          <w:pgSz w:w="16790" w:h="11910" w:orient="landscape"/>
          <w:pgMar w:top="380" w:right="400" w:bottom="280" w:left="140" w:header="720" w:footer="720" w:gutter="0"/>
          <w:cols w:space="720"/>
        </w:sectPr>
      </w:pPr>
    </w:p>
    <w:p w:rsidR="00EE7EAD" w:rsidRDefault="00133C7E">
      <w:pPr>
        <w:spacing w:before="109" w:line="235" w:lineRule="auto"/>
        <w:ind w:left="8970" w:right="668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315010</wp:posOffset>
                </wp:positionV>
                <wp:extent cx="5328285" cy="724535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245350"/>
                          <a:chOff x="0" y="0"/>
                          <a:chExt cx="5328285" cy="724535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92" y="6870598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24178" y="13881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02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156129" y="175353"/>
                            <a:ext cx="127952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42" w:lineRule="auto"/>
                                <w:ind w:left="20" w:right="66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15"/>
                                  <w:sz w:val="24"/>
                                </w:rPr>
                                <w:t>Лучше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15"/>
                                  <w:sz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w w:val="110"/>
                                  <w:sz w:val="24"/>
                                </w:rPr>
                                <w:t xml:space="preserve">посоветуюсь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15"/>
                                  <w:sz w:val="24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15"/>
                                  <w:sz w:val="24"/>
                                </w:rPr>
                                <w:t xml:space="preserve">своим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w w:val="115"/>
                                  <w:sz w:val="24"/>
                                </w:rPr>
                                <w:t>лечащим врачом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44500" y="5275999"/>
                            <a:ext cx="4453890" cy="129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89" w:lineRule="exact"/>
                                <w:ind w:left="98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часто</w:t>
                              </w:r>
                              <w:r>
                                <w:rPr>
                                  <w:spacing w:val="5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неправдоподобное:</w:t>
                              </w:r>
                              <w:r>
                                <w:rPr>
                                  <w:spacing w:val="5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гадания,</w:t>
                              </w:r>
                              <w:r>
                                <w:rPr>
                                  <w:spacing w:val="5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8"/>
                                </w:rPr>
                                <w:t>волшебное</w:t>
                              </w:r>
                            </w:p>
                            <w:p w:rsidR="00EE7EAD" w:rsidRDefault="00133C7E">
                              <w:pPr>
                                <w:spacing w:before="78"/>
                                <w:ind w:left="98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>излечение,</w:t>
                              </w:r>
                              <w:r>
                                <w:rPr>
                                  <w:spacing w:val="3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омоложение,</w:t>
                              </w:r>
                              <w:r>
                                <w:rPr>
                                  <w:spacing w:val="3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приворот</w:t>
                              </w:r>
                              <w:r>
                                <w:rPr>
                                  <w:spacing w:val="3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3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удачу.</w:t>
                              </w:r>
                            </w:p>
                            <w:p w:rsidR="00EE7EAD" w:rsidRDefault="00133C7E">
                              <w:pPr>
                                <w:spacing w:before="141" w:line="400" w:lineRule="exact"/>
                                <w:ind w:left="20" w:right="3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4D85"/>
                                  <w:w w:val="105"/>
                                  <w:sz w:val="28"/>
                                </w:rPr>
                                <w:t>ПОМНИТЕ: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до покупки любых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 xml:space="preserve"> препаратов, особенно дорогостоящих, обязательно посоветуйтесь с лечащим врачом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родственниками!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06498" y="7010294"/>
                            <a:ext cx="1530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93" w:lineRule="exact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50" style="position:absolute;left:0;text-align:left;margin-left:0;margin-top:24.8pt;width:419.55pt;height:570.5pt;z-index:15737856;mso-wrap-distance-left:0;mso-wrap-distance-right:0;mso-position-horizontal-relative:page;mso-position-vertical-relative:page" coordsize="53282,724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">
                <v:shape id="Image 61" o:spid="_x0000_s1051" type="#_x0000_t75" style="position:absolute;left:4511;top:68705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">
                  <v:imagedata r:id="rId16" o:title=""/>
                </v:shape>
                <v:shape id="Graphic 62" o:spid="_x0000_s1052" style="position:absolute;left:3241;top:138;width:46800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Image 63" o:spid="_x0000_s1053" type="#_x0000_t75" style="position:absolute;width:53280;height:5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">
                  <v:imagedata r:id="rId22" o:title=""/>
                </v:shape>
                <v:shape id="Textbox 64" o:spid="_x0000_s1054" type="#_x0000_t202" style="position:absolute;left:1561;top:1753;width:12795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242" w:lineRule="auto"/>
                          <w:ind w:left="20" w:right="66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15"/>
                            <w:sz w:val="24"/>
                          </w:rPr>
                          <w:t>Лучше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15"/>
                            <w:sz w:val="24"/>
                          </w:rPr>
                          <w:t xml:space="preserve">я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110"/>
                            <w:sz w:val="24"/>
                          </w:rPr>
                          <w:t xml:space="preserve">посоветуюсь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15"/>
                            <w:sz w:val="24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15"/>
                            <w:sz w:val="24"/>
                          </w:rPr>
                          <w:t xml:space="preserve">своим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115"/>
                            <w:sz w:val="24"/>
                          </w:rPr>
                          <w:t>лечащим врачом</w:t>
                        </w:r>
                      </w:p>
                    </w:txbxContent>
                  </v:textbox>
                </v:shape>
                <v:shape id="Textbox 65" o:spid="_x0000_s1055" type="#_x0000_t202" style="position:absolute;left:4445;top:52759;width:44538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289" w:lineRule="exact"/>
                          <w:ind w:left="98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>часто</w:t>
                        </w:r>
                        <w:r>
                          <w:rPr>
                            <w:spacing w:val="5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неправдоподобное:</w:t>
                        </w:r>
                        <w:r>
                          <w:rPr>
                            <w:spacing w:val="5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гадания,</w:t>
                        </w:r>
                        <w:r>
                          <w:rPr>
                            <w:spacing w:val="5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8"/>
                          </w:rPr>
                          <w:t>волшебное</w:t>
                        </w:r>
                      </w:p>
                      <w:p w:rsidR="00EE7EAD" w:rsidRDefault="00133C7E">
                        <w:pPr>
                          <w:spacing w:before="78"/>
                          <w:ind w:left="98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излечение,</w:t>
                        </w:r>
                        <w:r>
                          <w:rPr>
                            <w:spacing w:val="3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омоложение,</w:t>
                        </w:r>
                        <w:r>
                          <w:rPr>
                            <w:spacing w:val="3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приворот</w:t>
                        </w:r>
                        <w:r>
                          <w:rPr>
                            <w:spacing w:val="3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на</w:t>
                        </w:r>
                        <w:r>
                          <w:rPr>
                            <w:spacing w:val="3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>удачу.</w:t>
                        </w:r>
                      </w:p>
                      <w:p w:rsidR="00EE7EAD" w:rsidRDefault="00133C7E">
                        <w:pPr>
                          <w:spacing w:before="141" w:line="400" w:lineRule="exact"/>
                          <w:ind w:left="20" w:right="3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004D85"/>
                            <w:w w:val="105"/>
                            <w:sz w:val="28"/>
                          </w:rPr>
                          <w:t>ПОМНИТЕ: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до покупки любых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 xml:space="preserve"> препаратов, особенно дорогостоящих, обязательно посоветуйтесь с лечащим врачом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и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родственниками!</w:t>
                        </w:r>
                      </w:p>
                    </w:txbxContent>
                  </v:textbox>
                </v:shape>
                <v:shape id="Textbox 66" o:spid="_x0000_s1056" type="#_x0000_t202" style="position:absolute;left:6064;top:70102;width:153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193" w:lineRule="exact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47104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8F9A0" id="Group 67" o:spid="_x0000_s1026" style="position:absolute;margin-left:444.7pt;margin-top:25.55pt;width:368.75pt;height:569.75pt;z-index:-16869376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">
                <v:shape id="Image 68" o:spid="_x0000_s1027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">
                  <v:imagedata r:id="rId18" o:title=""/>
                </v:shape>
                <v:shape id="Graphic 69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" path="m,4445l,6854710r,4445l4445,6859155r4665319,l4674209,6859155r,-4445l4674209,4445r,-4445l4669764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z w:val="64"/>
        </w:rPr>
        <w:t>У</w:t>
      </w:r>
      <w:r>
        <w:rPr>
          <w:rFonts w:ascii="Times New Roman" w:hAnsi="Times New Roman"/>
          <w:b/>
          <w:color w:val="9A9EA1"/>
          <w:spacing w:val="-3"/>
          <w:sz w:val="64"/>
        </w:rPr>
        <w:t xml:space="preserve"> </w:t>
      </w:r>
      <w:r>
        <w:rPr>
          <w:rFonts w:ascii="Times New Roman" w:hAnsi="Times New Roman"/>
          <w:b/>
          <w:color w:val="9A9EA1"/>
          <w:sz w:val="64"/>
        </w:rPr>
        <w:t>МЕНЯ</w:t>
      </w:r>
      <w:r>
        <w:rPr>
          <w:rFonts w:ascii="Times New Roman" w:hAnsi="Times New Roman"/>
          <w:b/>
          <w:color w:val="9A9EA1"/>
          <w:spacing w:val="-3"/>
          <w:sz w:val="64"/>
        </w:rPr>
        <w:t xml:space="preserve"> </w:t>
      </w:r>
      <w:r>
        <w:rPr>
          <w:rFonts w:ascii="Times New Roman" w:hAnsi="Times New Roman"/>
          <w:b/>
          <w:color w:val="9A9EA1"/>
          <w:sz w:val="64"/>
        </w:rPr>
        <w:t xml:space="preserve">ЗАЗВОНИЛ </w:t>
      </w:r>
      <w:r>
        <w:rPr>
          <w:rFonts w:ascii="Times New Roman" w:hAnsi="Times New Roman"/>
          <w:b/>
          <w:color w:val="9A9EA1"/>
          <w:spacing w:val="-16"/>
          <w:sz w:val="64"/>
        </w:rPr>
        <w:t>ТЕЛЕФОН…</w:t>
      </w:r>
    </w:p>
    <w:p w:rsidR="00EE7EAD" w:rsidRDefault="00EE7EAD">
      <w:pPr>
        <w:pStyle w:val="a3"/>
        <w:spacing w:before="484"/>
        <w:rPr>
          <w:rFonts w:ascii="Times New Roman"/>
          <w:b/>
          <w:sz w:val="64"/>
        </w:rPr>
      </w:pPr>
    </w:p>
    <w:p w:rsidR="00EE7EAD" w:rsidRDefault="00133C7E">
      <w:pPr>
        <w:pStyle w:val="a3"/>
        <w:spacing w:line="314" w:lineRule="auto"/>
        <w:ind w:left="8970" w:right="317"/>
        <w:jc w:val="both"/>
      </w:pPr>
      <w:r>
        <w:rPr>
          <w:w w:val="115"/>
        </w:rPr>
        <w:t>Телефоны, компьютеры и электронные архивы позво</w:t>
      </w:r>
      <w:r>
        <w:rPr>
          <w:rFonts w:ascii="Arial" w:hAnsi="Arial"/>
          <w:w w:val="115"/>
        </w:rPr>
        <w:t xml:space="preserve">- </w:t>
      </w:r>
      <w:r>
        <w:rPr>
          <w:w w:val="115"/>
        </w:rPr>
        <w:t xml:space="preserve">ляют узнать о вас довольно много. Не дайте ввести себя в заблуждение. </w:t>
      </w:r>
      <w:r>
        <w:rPr>
          <w:color w:val="004D85"/>
          <w:w w:val="115"/>
        </w:rPr>
        <w:t>Если к вам звонят или приходят незнакомые люди, которые что­то знают о вас</w:t>
      </w:r>
      <w:r>
        <w:rPr>
          <w:w w:val="115"/>
        </w:rPr>
        <w:t>, ско</w:t>
      </w:r>
      <w:r>
        <w:rPr>
          <w:rFonts w:ascii="Arial" w:hAnsi="Arial"/>
          <w:w w:val="115"/>
        </w:rPr>
        <w:t>-</w:t>
      </w:r>
      <w:r>
        <w:rPr>
          <w:rFonts w:ascii="Arial" w:hAnsi="Arial"/>
          <w:spacing w:val="80"/>
          <w:w w:val="150"/>
        </w:rPr>
        <w:t xml:space="preserve"> </w:t>
      </w:r>
      <w:r>
        <w:rPr>
          <w:w w:val="115"/>
        </w:rPr>
        <w:t>рее всего – ЭТО МОШЕННИКИ. Вот ситуации, которые ДОЛЖНЫ</w:t>
      </w:r>
      <w:r>
        <w:rPr>
          <w:spacing w:val="-9"/>
          <w:w w:val="115"/>
        </w:rPr>
        <w:t xml:space="preserve"> </w:t>
      </w:r>
      <w:r>
        <w:rPr>
          <w:w w:val="115"/>
        </w:rPr>
        <w:t>ВАС</w:t>
      </w:r>
      <w:r>
        <w:rPr>
          <w:spacing w:val="-9"/>
          <w:w w:val="115"/>
        </w:rPr>
        <w:t xml:space="preserve"> </w:t>
      </w:r>
      <w:r>
        <w:rPr>
          <w:w w:val="115"/>
        </w:rPr>
        <w:t>НАСТОРОЖИТЬ:</w:t>
      </w:r>
    </w:p>
    <w:p w:rsidR="00EE7EAD" w:rsidRDefault="00133C7E">
      <w:pPr>
        <w:pStyle w:val="a4"/>
        <w:numPr>
          <w:ilvl w:val="0"/>
          <w:numId w:val="10"/>
        </w:numPr>
        <w:tabs>
          <w:tab w:val="left" w:pos="9930"/>
        </w:tabs>
        <w:spacing w:before="233" w:line="300" w:lineRule="auto"/>
        <w:ind w:right="317"/>
        <w:rPr>
          <w:sz w:val="28"/>
        </w:rPr>
      </w:pPr>
      <w:r>
        <w:rPr>
          <w:w w:val="115"/>
          <w:sz w:val="28"/>
        </w:rPr>
        <w:t xml:space="preserve">Вам звонят якобы из поликлиники и сообщают, что у вас или ваших родственников обнаружили </w:t>
      </w:r>
      <w:r>
        <w:rPr>
          <w:w w:val="110"/>
          <w:sz w:val="28"/>
        </w:rPr>
        <w:t>опасную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болез</w:t>
      </w:r>
      <w:r>
        <w:rPr>
          <w:w w:val="110"/>
          <w:sz w:val="28"/>
        </w:rPr>
        <w:t>нь.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Вне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зависимости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от</w:t>
      </w:r>
      <w:r>
        <w:rPr>
          <w:spacing w:val="7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сложности</w:t>
      </w:r>
    </w:p>
    <w:p w:rsidR="00EE7EAD" w:rsidRDefault="00133C7E">
      <w:pPr>
        <w:pStyle w:val="a3"/>
        <w:spacing w:before="18" w:line="314" w:lineRule="auto"/>
        <w:ind w:left="9930" w:right="313"/>
        <w:jc w:val="both"/>
      </w:pPr>
      <w:r>
        <w:rPr>
          <w:w w:val="115"/>
        </w:rPr>
        <w:t xml:space="preserve">«спектакля» жуликов (могут упоминаться ваша </w:t>
      </w:r>
      <w:r>
        <w:t>история болезни, имя родственника, фамилия участ</w:t>
      </w:r>
      <w:r>
        <w:rPr>
          <w:rFonts w:ascii="Arial" w:hAnsi="Arial"/>
        </w:rPr>
        <w:t xml:space="preserve">- </w:t>
      </w:r>
      <w:r>
        <w:rPr>
          <w:w w:val="115"/>
        </w:rPr>
        <w:t xml:space="preserve">кового врача) это – мошенничество! </w:t>
      </w:r>
      <w:r>
        <w:rPr>
          <w:color w:val="004D85"/>
          <w:w w:val="115"/>
        </w:rPr>
        <w:t>Настоящий доктор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никогда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не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сообщит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такие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«новости»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0"/>
        </w:rPr>
        <w:t xml:space="preserve">по телефону! </w:t>
      </w:r>
      <w:r>
        <w:rPr>
          <w:w w:val="110"/>
        </w:rPr>
        <w:t>Рано или поздно мошенники ска</w:t>
      </w:r>
      <w:r>
        <w:rPr>
          <w:w w:val="110"/>
        </w:rPr>
        <w:t xml:space="preserve">жут, </w:t>
      </w:r>
      <w:r>
        <w:rPr>
          <w:w w:val="115"/>
        </w:rPr>
        <w:t>что</w:t>
      </w:r>
      <w:r>
        <w:rPr>
          <w:spacing w:val="23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24"/>
          <w:w w:val="115"/>
        </w:rPr>
        <w:t xml:space="preserve"> </w:t>
      </w:r>
      <w:r>
        <w:rPr>
          <w:w w:val="115"/>
        </w:rPr>
        <w:t>их</w:t>
      </w:r>
      <w:r>
        <w:rPr>
          <w:spacing w:val="23"/>
          <w:w w:val="115"/>
        </w:rPr>
        <w:t xml:space="preserve"> </w:t>
      </w:r>
      <w:r>
        <w:rPr>
          <w:w w:val="115"/>
        </w:rPr>
        <w:t>дорогое</w:t>
      </w:r>
      <w:r>
        <w:rPr>
          <w:spacing w:val="24"/>
          <w:w w:val="115"/>
        </w:rPr>
        <w:t xml:space="preserve"> </w:t>
      </w:r>
      <w:r>
        <w:rPr>
          <w:w w:val="115"/>
        </w:rPr>
        <w:t>лекарство</w:t>
      </w:r>
      <w:r>
        <w:rPr>
          <w:spacing w:val="23"/>
          <w:w w:val="115"/>
        </w:rPr>
        <w:t xml:space="preserve"> </w:t>
      </w:r>
      <w:r>
        <w:rPr>
          <w:w w:val="115"/>
        </w:rPr>
        <w:t>или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операция</w:t>
      </w:r>
    </w:p>
    <w:p w:rsidR="00EE7EAD" w:rsidRDefault="00133C7E">
      <w:pPr>
        <w:pStyle w:val="a3"/>
        <w:spacing w:line="343" w:lineRule="exact"/>
        <w:ind w:left="9930"/>
        <w:jc w:val="both"/>
        <w:rPr>
          <w:rFonts w:ascii="Arial Black" w:hAnsi="Arial Black"/>
        </w:rPr>
      </w:pPr>
      <w:r>
        <w:rPr>
          <w:w w:val="90"/>
        </w:rPr>
        <w:t>могут</w:t>
      </w:r>
      <w:r>
        <w:rPr>
          <w:spacing w:val="31"/>
        </w:rPr>
        <w:t xml:space="preserve"> </w:t>
      </w:r>
      <w:r>
        <w:rPr>
          <w:w w:val="90"/>
        </w:rPr>
        <w:t>помочь.</w:t>
      </w:r>
      <w:r>
        <w:rPr>
          <w:spacing w:val="32"/>
        </w:rPr>
        <w:t xml:space="preserve"> </w:t>
      </w:r>
      <w:r>
        <w:rPr>
          <w:rFonts w:ascii="Arial Black" w:hAnsi="Arial Black"/>
          <w:color w:val="004D85"/>
          <w:w w:val="90"/>
        </w:rPr>
        <w:t>НЕ</w:t>
      </w:r>
      <w:r>
        <w:rPr>
          <w:rFonts w:ascii="Arial Black" w:hAnsi="Arial Black"/>
          <w:color w:val="004D85"/>
          <w:spacing w:val="5"/>
        </w:rPr>
        <w:t xml:space="preserve"> </w:t>
      </w:r>
      <w:r>
        <w:rPr>
          <w:rFonts w:ascii="Arial Black" w:hAnsi="Arial Black"/>
          <w:color w:val="004D85"/>
          <w:w w:val="90"/>
        </w:rPr>
        <w:t>ВЕРЬТЕ!</w:t>
      </w:r>
      <w:r>
        <w:rPr>
          <w:rFonts w:ascii="Arial Black" w:hAnsi="Arial Black"/>
          <w:color w:val="004D85"/>
          <w:spacing w:val="4"/>
        </w:rPr>
        <w:t xml:space="preserve"> </w:t>
      </w:r>
      <w:r>
        <w:rPr>
          <w:rFonts w:ascii="Arial Black" w:hAnsi="Arial Black"/>
          <w:color w:val="004D85"/>
          <w:w w:val="90"/>
        </w:rPr>
        <w:t>ЭТО</w:t>
      </w:r>
      <w:r>
        <w:rPr>
          <w:rFonts w:ascii="Arial Black" w:hAnsi="Arial Black"/>
          <w:color w:val="004D85"/>
          <w:spacing w:val="5"/>
        </w:rPr>
        <w:t xml:space="preserve"> </w:t>
      </w:r>
      <w:r>
        <w:rPr>
          <w:rFonts w:ascii="Arial Black" w:hAnsi="Arial Black"/>
          <w:color w:val="004D85"/>
          <w:spacing w:val="-2"/>
          <w:w w:val="90"/>
        </w:rPr>
        <w:t>ОБМАН!</w:t>
      </w:r>
    </w:p>
    <w:p w:rsidR="00EE7EAD" w:rsidRDefault="00133C7E">
      <w:pPr>
        <w:pStyle w:val="a4"/>
        <w:numPr>
          <w:ilvl w:val="0"/>
          <w:numId w:val="10"/>
        </w:numPr>
        <w:tabs>
          <w:tab w:val="left" w:pos="9930"/>
        </w:tabs>
        <w:spacing w:before="311" w:line="285" w:lineRule="auto"/>
        <w:ind w:right="317"/>
        <w:rPr>
          <w:sz w:val="28"/>
        </w:rPr>
      </w:pPr>
      <w:r>
        <w:rPr>
          <w:color w:val="004D85"/>
          <w:w w:val="115"/>
          <w:sz w:val="28"/>
        </w:rPr>
        <w:lastRenderedPageBreak/>
        <w:t>Вам</w:t>
      </w:r>
      <w:r>
        <w:rPr>
          <w:color w:val="004D85"/>
          <w:spacing w:val="-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звонят</w:t>
      </w:r>
      <w:r>
        <w:rPr>
          <w:color w:val="004D85"/>
          <w:spacing w:val="-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</w:t>
      </w:r>
      <w:r>
        <w:rPr>
          <w:color w:val="004D85"/>
          <w:spacing w:val="-4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сообщением,</w:t>
      </w:r>
      <w:r>
        <w:rPr>
          <w:color w:val="004D85"/>
          <w:spacing w:val="-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что</w:t>
      </w:r>
      <w:r>
        <w:rPr>
          <w:color w:val="004D85"/>
          <w:spacing w:val="-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ваш</w:t>
      </w:r>
      <w:r>
        <w:rPr>
          <w:color w:val="004D85"/>
          <w:spacing w:val="-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 xml:space="preserve">родственник </w:t>
      </w:r>
      <w:r>
        <w:rPr>
          <w:color w:val="004D85"/>
          <w:w w:val="120"/>
          <w:sz w:val="28"/>
        </w:rPr>
        <w:t>или</w:t>
      </w:r>
      <w:r>
        <w:rPr>
          <w:color w:val="004D85"/>
          <w:spacing w:val="58"/>
          <w:w w:val="120"/>
          <w:sz w:val="28"/>
        </w:rPr>
        <w:t xml:space="preserve"> </w:t>
      </w:r>
      <w:r>
        <w:rPr>
          <w:color w:val="004D85"/>
          <w:w w:val="120"/>
          <w:sz w:val="28"/>
        </w:rPr>
        <w:t>знакомый</w:t>
      </w:r>
      <w:r>
        <w:rPr>
          <w:color w:val="004D85"/>
          <w:spacing w:val="59"/>
          <w:w w:val="120"/>
          <w:sz w:val="28"/>
        </w:rPr>
        <w:t xml:space="preserve"> </w:t>
      </w:r>
      <w:r>
        <w:rPr>
          <w:color w:val="004D85"/>
          <w:w w:val="120"/>
          <w:sz w:val="28"/>
        </w:rPr>
        <w:t>попал</w:t>
      </w:r>
      <w:r>
        <w:rPr>
          <w:color w:val="004D85"/>
          <w:spacing w:val="59"/>
          <w:w w:val="120"/>
          <w:sz w:val="28"/>
        </w:rPr>
        <w:t xml:space="preserve"> </w:t>
      </w:r>
      <w:r>
        <w:rPr>
          <w:color w:val="004D85"/>
          <w:w w:val="120"/>
          <w:sz w:val="28"/>
        </w:rPr>
        <w:t>в</w:t>
      </w:r>
      <w:r>
        <w:rPr>
          <w:color w:val="004D85"/>
          <w:spacing w:val="59"/>
          <w:w w:val="120"/>
          <w:sz w:val="28"/>
        </w:rPr>
        <w:t xml:space="preserve"> </w:t>
      </w:r>
      <w:r>
        <w:rPr>
          <w:color w:val="004D85"/>
          <w:w w:val="120"/>
          <w:sz w:val="28"/>
        </w:rPr>
        <w:t>аварию,</w:t>
      </w:r>
      <w:r>
        <w:rPr>
          <w:color w:val="004D85"/>
          <w:spacing w:val="59"/>
          <w:w w:val="120"/>
          <w:sz w:val="28"/>
        </w:rPr>
        <w:t xml:space="preserve"> </w:t>
      </w:r>
      <w:r>
        <w:rPr>
          <w:color w:val="004D85"/>
          <w:w w:val="120"/>
          <w:sz w:val="28"/>
        </w:rPr>
        <w:t>за</w:t>
      </w:r>
      <w:r>
        <w:rPr>
          <w:color w:val="004D85"/>
          <w:spacing w:val="58"/>
          <w:w w:val="120"/>
          <w:sz w:val="28"/>
        </w:rPr>
        <w:t xml:space="preserve"> </w:t>
      </w:r>
      <w:r>
        <w:rPr>
          <w:color w:val="004D85"/>
          <w:spacing w:val="-2"/>
          <w:w w:val="120"/>
          <w:sz w:val="28"/>
        </w:rPr>
        <w:t>решетку,</w:t>
      </w:r>
    </w:p>
    <w:p w:rsidR="00EE7EAD" w:rsidRDefault="00EE7EAD">
      <w:pPr>
        <w:pStyle w:val="a3"/>
        <w:spacing w:before="45"/>
        <w:rPr>
          <w:sz w:val="18"/>
        </w:rPr>
      </w:pPr>
    </w:p>
    <w:p w:rsidR="00EE7EAD" w:rsidRDefault="00133C7E">
      <w:pPr>
        <w:ind w:right="603"/>
        <w:jc w:val="right"/>
        <w:rPr>
          <w:rFonts w:ascii="Arial"/>
          <w:sz w:val="18"/>
        </w:rPr>
      </w:pPr>
      <w:r>
        <w:rPr>
          <w:rFonts w:ascii="Arial"/>
          <w:color w:val="FFFFFF"/>
          <w:spacing w:val="-5"/>
          <w:sz w:val="18"/>
        </w:rPr>
        <w:t>13</w:t>
      </w:r>
    </w:p>
    <w:p w:rsidR="00EE7EAD" w:rsidRDefault="00EE7EAD">
      <w:pPr>
        <w:jc w:val="right"/>
        <w:rPr>
          <w:rFonts w:ascii="Arial"/>
          <w:sz w:val="18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pStyle w:val="a3"/>
        <w:spacing w:before="4"/>
        <w:rPr>
          <w:rFonts w:ascii="Arial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324002</wp:posOffset>
                </wp:positionV>
                <wp:extent cx="5328285" cy="7236459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236459"/>
                          <a:chOff x="0" y="0"/>
                          <a:chExt cx="5328285" cy="7236459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92" y="6861606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24178" y="4889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424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3572522" y="353707"/>
                            <a:ext cx="1432560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308" w:lineRule="exact"/>
                                <w:ind w:right="54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звонят</w:t>
                              </w:r>
                            </w:p>
                            <w:p w:rsidR="00EE7EAD" w:rsidRDefault="00133C7E">
                              <w:pPr>
                                <w:spacing w:before="8" w:line="254" w:lineRule="auto"/>
                                <w:ind w:right="54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8"/>
                                </w:rPr>
                                <w:t>больницы. 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8"/>
                                </w:rPr>
                                <w:t>ваш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8"/>
                                </w:rPr>
                                <w:t xml:space="preserve">новый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врач...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054100" y="5690006"/>
                            <a:ext cx="384238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89" w:lineRule="exact"/>
                                <w:ind w:left="2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004D85"/>
                                  <w:spacing w:val="63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больницу,</w:t>
                              </w:r>
                              <w:r>
                                <w:rPr>
                                  <w:color w:val="004D85"/>
                                  <w:spacing w:val="63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7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теперь</w:t>
                              </w:r>
                              <w:r>
                                <w:rPr>
                                  <w:spacing w:val="7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spacing w:val="7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него</w:t>
                              </w:r>
                              <w:r>
                                <w:rPr>
                                  <w:spacing w:val="7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115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spacing w:val="7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115"/>
                                  <w:sz w:val="28"/>
                                </w:rPr>
                                <w:t>внести</w:t>
                              </w:r>
                            </w:p>
                            <w:p w:rsidR="00EE7EAD" w:rsidRDefault="00133C7E">
                              <w:pPr>
                                <w:spacing w:before="77" w:line="280" w:lineRule="auto"/>
                                <w:ind w:left="20" w:right="3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залог, штраф, взятку – в общем, </w:t>
                              </w:r>
                              <w:r>
                                <w:rPr>
                                  <w:spacing w:val="10"/>
                                  <w:w w:val="110"/>
                                  <w:sz w:val="28"/>
                                </w:rPr>
                                <w:t xml:space="preserve">откупиться.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ЖУЛИКИ!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Техника сегодня позволяет даже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подделать</w:t>
                              </w:r>
                              <w:r>
                                <w:rPr>
                                  <w:spacing w:val="4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голос</w:t>
                              </w:r>
                              <w:r>
                                <w:rPr>
                                  <w:spacing w:val="4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человека.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06338" y="7001302"/>
                            <a:ext cx="1536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93" w:lineRule="exact"/>
                                <w:ind w:left="2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57" style="position:absolute;margin-left:0;margin-top:25.5pt;width:419.55pt;height:569.8pt;z-index:15738880;mso-wrap-distance-left:0;mso-wrap-distance-right:0;mso-position-horizontal-relative:page;mso-position-vertical-relative:page" coordsize="53282,72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">
                <v:shape id="Image 71" o:spid="_x0000_s1058" type="#_x0000_t75" style="position:absolute;left:4511;top:68616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">
                  <v:imagedata r:id="rId16" o:title=""/>
                </v:shape>
                <v:shape id="Graphic 72" o:spid="_x0000_s1059" style="position:absolute;left:3241;top:48;width:46800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Image 73" o:spid="_x0000_s1060" type="#_x0000_t75" style="position:absolute;width:53280;height:5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">
                  <v:imagedata r:id="rId24" o:title=""/>
                </v:shape>
                <v:shape id="Textbox 74" o:spid="_x0000_s1061" type="#_x0000_t202" style="position:absolute;left:35725;top:3537;width:14325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line="308" w:lineRule="exact"/>
                          <w:ind w:right="54"/>
                          <w:jc w:val="center"/>
                          <w:rPr>
                            <w:rFonts w:ascii="Arial" w:hAns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8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105"/>
                            <w:sz w:val="28"/>
                          </w:rPr>
                          <w:t>звонят</w:t>
                        </w:r>
                      </w:p>
                      <w:p w:rsidR="00EE7EAD" w:rsidRDefault="00133C7E">
                        <w:pPr>
                          <w:spacing w:before="8" w:line="254" w:lineRule="auto"/>
                          <w:ind w:right="54"/>
                          <w:jc w:val="center"/>
                          <w:rPr>
                            <w:rFonts w:ascii="Arial" w:hAns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8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8"/>
                          </w:rPr>
                          <w:t>больницы. 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8"/>
                          </w:rPr>
                          <w:t>ваш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8"/>
                          </w:rPr>
                          <w:t xml:space="preserve">новый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105"/>
                            <w:sz w:val="28"/>
                          </w:rPr>
                          <w:t>врач...</w:t>
                        </w:r>
                      </w:p>
                    </w:txbxContent>
                  </v:textbox>
                </v:shape>
                <v:shape id="Textbox 75" o:spid="_x0000_s1062" type="#_x0000_t202" style="position:absolute;left:10541;top:56900;width:38423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line="289" w:lineRule="exact"/>
                          <w:ind w:left="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color w:val="004D85"/>
                            <w:spacing w:val="63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больницу,</w:t>
                        </w:r>
                        <w:r>
                          <w:rPr>
                            <w:color w:val="004D85"/>
                            <w:spacing w:val="63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и</w:t>
                        </w:r>
                        <w:r>
                          <w:rPr>
                            <w:spacing w:val="7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теперь</w:t>
                        </w:r>
                        <w:r>
                          <w:rPr>
                            <w:spacing w:val="7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за</w:t>
                        </w:r>
                        <w:r>
                          <w:rPr>
                            <w:spacing w:val="7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него</w:t>
                        </w:r>
                        <w:r>
                          <w:rPr>
                            <w:spacing w:val="7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115"/>
                            <w:sz w:val="28"/>
                          </w:rPr>
                          <w:t>нужно</w:t>
                        </w:r>
                        <w:r>
                          <w:rPr>
                            <w:spacing w:val="7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115"/>
                            <w:sz w:val="28"/>
                          </w:rPr>
                          <w:t>внести</w:t>
                        </w:r>
                      </w:p>
                      <w:p w:rsidR="00EE7EAD" w:rsidRDefault="00133C7E">
                        <w:pPr>
                          <w:spacing w:before="77" w:line="280" w:lineRule="auto"/>
                          <w:ind w:left="20" w:right="3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 xml:space="preserve">залог, штраф, взятку – в общем, </w:t>
                        </w:r>
                        <w:r>
                          <w:rPr>
                            <w:spacing w:val="10"/>
                            <w:w w:val="110"/>
                            <w:sz w:val="28"/>
                          </w:rPr>
                          <w:t xml:space="preserve">откупиться.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ЖУЛИКИ!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Техника сегодня позволяет даже </w:t>
                        </w:r>
                        <w:r>
                          <w:rPr>
                            <w:w w:val="110"/>
                            <w:sz w:val="28"/>
                          </w:rPr>
                          <w:t>подделать</w:t>
                        </w:r>
                        <w:r>
                          <w:rPr>
                            <w:spacing w:val="4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голос</w:t>
                        </w:r>
                        <w:r>
                          <w:rPr>
                            <w:spacing w:val="4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человека.</w:t>
                        </w:r>
                      </w:p>
                    </w:txbxContent>
                  </v:textbox>
                </v:shape>
                <v:shape id="Textbox 76" o:spid="_x0000_s1063" type="#_x0000_t202" style="position:absolute;left:6063;top:70013;width:153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line="193" w:lineRule="exact"/>
                          <w:ind w:left="2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42556" y="149297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747356" y="132753"/>
                            <a:ext cx="381762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3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телефон</w:t>
                              </w:r>
                              <w:r>
                                <w:rPr>
                                  <w:spacing w:val="3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поступают</w:t>
                              </w:r>
                              <w:r>
                                <w:rPr>
                                  <w:spacing w:val="3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звонки</w:t>
                              </w:r>
                              <w:r>
                                <w:rPr>
                                  <w:color w:val="004D85"/>
                                  <w:spacing w:val="3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или</w:t>
                              </w:r>
                              <w:r>
                                <w:rPr>
                                  <w:color w:val="004D85"/>
                                  <w:spacing w:val="3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сообщения</w:t>
                              </w:r>
                            </w:p>
                            <w:p w:rsidR="00EE7EAD" w:rsidRDefault="00133C7E">
                              <w:pPr>
                                <w:spacing w:before="11" w:line="420" w:lineRule="exact"/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004D85"/>
                                  <w:spacing w:val="8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>неизвестных</w:t>
                              </w:r>
                              <w:r>
                                <w:rPr>
                                  <w:color w:val="004D85"/>
                                  <w:spacing w:val="8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>номеров</w:t>
                              </w:r>
                              <w:r>
                                <w:rPr>
                                  <w:color w:val="004D85"/>
                                  <w:spacing w:val="8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8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просьбой</w:t>
                              </w:r>
                              <w:r>
                                <w:rPr>
                                  <w:spacing w:val="8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положить на счет деньги, чтобы помочь детям или получить якобы выигранный приз.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>ЛОЖЬ!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42556" y="1368497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747356" y="1351953"/>
                            <a:ext cx="381698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jc w:val="both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сообщают</w:t>
                              </w:r>
                              <w:r>
                                <w:rPr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крупном</w:t>
                              </w:r>
                              <w:r>
                                <w:rPr>
                                  <w:spacing w:val="2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денежном</w:t>
                              </w:r>
                              <w:r>
                                <w:rPr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или</w:t>
                              </w:r>
                              <w:r>
                                <w:rPr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8"/>
                                </w:rPr>
                                <w:t>веще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28"/>
                                </w:rPr>
                                <w:t>-</w:t>
                              </w:r>
                            </w:p>
                            <w:p w:rsidR="00EE7EAD" w:rsidRDefault="00133C7E">
                              <w:pPr>
                                <w:spacing w:before="10" w:line="420" w:lineRule="exact"/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вом выигрыше </w:t>
                              </w:r>
                              <w:r>
                                <w:rPr>
                                  <w:sz w:val="28"/>
                                </w:rPr>
                                <w:t xml:space="preserve">по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SMS</w:t>
                              </w:r>
                              <w:r>
                                <w:rPr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и </w:t>
                              </w:r>
                              <w:r>
                                <w:rPr>
                                  <w:color w:val="004D85"/>
                                  <w:w w:val="105"/>
                                  <w:sz w:val="28"/>
                                </w:rPr>
                                <w:t xml:space="preserve">предлагают отправить SMS­сообщение или позвонить </w:t>
                              </w:r>
                              <w:r>
                                <w:rPr>
                                  <w:sz w:val="28"/>
                                </w:rPr>
                                <w:t xml:space="preserve">по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указанному</w:t>
                              </w:r>
                              <w:r>
                                <w:rPr>
                                  <w:spacing w:val="4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номеру для получения приза.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w w:val="90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1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w w:val="90"/>
                                  <w:sz w:val="28"/>
                                </w:rPr>
                                <w:t>ДЕЛАЙТЕ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1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w w:val="90"/>
                                  <w:sz w:val="28"/>
                                </w:rPr>
                                <w:t xml:space="preserve">ЭТОГО!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w w:val="85"/>
                                  <w:sz w:val="28"/>
                                </w:rPr>
                                <w:t>ЭТО,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8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w w:val="85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7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w w:val="85"/>
                                  <w:sz w:val="28"/>
                                </w:rPr>
                                <w:t>ПРАВИЛО,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8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w w:val="85"/>
                                  <w:sz w:val="28"/>
                                </w:rPr>
                                <w:t>МОШЕННИЧЕСТВО.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37756" y="2761653"/>
                            <a:ext cx="4426585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БУДЬТЕ</w:t>
                              </w:r>
                              <w:r>
                                <w:rPr>
                                  <w:color w:val="004D85"/>
                                  <w:spacing w:val="7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БДИТЕЛЬНЫ,</w:t>
                              </w:r>
                              <w:r>
                                <w:rPr>
                                  <w:color w:val="004D85"/>
                                  <w:spacing w:val="7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СПОКОЙНЫ</w:t>
                              </w:r>
                              <w:r>
                                <w:rPr>
                                  <w:color w:val="004D85"/>
                                  <w:spacing w:val="7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004D85"/>
                                  <w:spacing w:val="7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color w:val="004D85"/>
                                  <w:spacing w:val="7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БОЙТЕСЬ</w:t>
                              </w:r>
                            </w:p>
                            <w:p w:rsidR="00EE7EAD" w:rsidRDefault="00133C7E">
                              <w:pPr>
                                <w:spacing w:line="420" w:lineRule="atLeas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ЗАПУГИВАНИЙ</w:t>
                              </w:r>
                              <w:r>
                                <w:rPr>
                                  <w:color w:val="004D85"/>
                                  <w:spacing w:val="-1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004D85"/>
                                  <w:spacing w:val="-1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УГРОЗ!</w:t>
                              </w:r>
                              <w:r>
                                <w:rPr>
                                  <w:color w:val="004D85"/>
                                  <w:spacing w:val="-1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ОБЯЗАТЕЛЬНО</w:t>
                              </w:r>
                              <w:r>
                                <w:rPr>
                                  <w:color w:val="004D85"/>
                                  <w:spacing w:val="-1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 xml:space="preserve">СВЯЖИТЕСЬ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С РОДСТВЕННИКАМИ!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249394" y="7018958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7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64" style="position:absolute;margin-left:444.7pt;margin-top:25.55pt;width:368.75pt;height:569.75pt;z-index:15739392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">
                <v:shape id="Image 78" o:spid="_x0000_s1065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">
                  <v:imagedata r:id="rId18" o:title=""/>
                </v:shape>
                <v:shape id="Graphic 79" o:spid="_x0000_s1066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" path="m,4445l,6854710r,4445l4445,6859155r4665319,l4674209,6859155r,-4445l4674209,4445r,-4445l4669764,,4445,,,,,4445xe" filled="f" strokecolor="#949ba0" strokeweight=".7pt">
                  <v:path arrowok="t"/>
                </v:shape>
                <v:shape id="Textbox 80" o:spid="_x0000_s1067" type="#_x0000_t202" style="position:absolute;left:4425;top:1492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81" o:spid="_x0000_s1068" type="#_x0000_t202" style="position:absolute;left:7473;top:1327;width:38176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>На</w:t>
                        </w:r>
                        <w:r>
                          <w:rPr>
                            <w:spacing w:val="3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телефон</w:t>
                        </w:r>
                        <w:r>
                          <w:rPr>
                            <w:spacing w:val="3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поступают</w:t>
                        </w:r>
                        <w:r>
                          <w:rPr>
                            <w:spacing w:val="3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звонки</w:t>
                        </w:r>
                        <w:r>
                          <w:rPr>
                            <w:color w:val="004D85"/>
                            <w:spacing w:val="3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или</w:t>
                        </w:r>
                        <w:r>
                          <w:rPr>
                            <w:color w:val="004D85"/>
                            <w:spacing w:val="39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сообщения</w:t>
                        </w:r>
                      </w:p>
                      <w:p w:rsidR="00EE7EAD" w:rsidRDefault="00133C7E">
                        <w:pPr>
                          <w:spacing w:before="11" w:line="420" w:lineRule="exact"/>
                          <w:ind w:right="18"/>
                          <w:jc w:val="both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>с</w:t>
                        </w:r>
                        <w:r>
                          <w:rPr>
                            <w:color w:val="004D85"/>
                            <w:spacing w:val="8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>неизвестных</w:t>
                        </w:r>
                        <w:r>
                          <w:rPr>
                            <w:color w:val="004D85"/>
                            <w:spacing w:val="8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>номеров</w:t>
                        </w:r>
                        <w:r>
                          <w:rPr>
                            <w:color w:val="004D85"/>
                            <w:spacing w:val="8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с</w:t>
                        </w:r>
                        <w:r>
                          <w:rPr>
                            <w:spacing w:val="8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просьбой</w:t>
                        </w:r>
                        <w:r>
                          <w:rPr>
                            <w:spacing w:val="8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положить на счет деньги, чтобы помочь детям или получить якобы выигранный приз.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>ЛОЖЬ!</w:t>
                        </w:r>
                      </w:p>
                    </w:txbxContent>
                  </v:textbox>
                </v:shape>
                <v:shape id="Textbox 82" o:spid="_x0000_s1069" type="#_x0000_t202" style="position:absolute;left:4425;top:13684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83" o:spid="_x0000_s1070" type="#_x0000_t202" style="position:absolute;left:7473;top:13519;width:38170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jc w:val="both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>Вам</w:t>
                        </w:r>
                        <w:r>
                          <w:rPr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сообщают</w:t>
                        </w:r>
                        <w:r>
                          <w:rPr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о</w:t>
                        </w:r>
                        <w:r>
                          <w:rPr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крупном</w:t>
                        </w:r>
                        <w:r>
                          <w:rPr>
                            <w:spacing w:val="2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денежном</w:t>
                        </w:r>
                        <w:r>
                          <w:rPr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или</w:t>
                        </w:r>
                        <w:r>
                          <w:rPr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5"/>
                            <w:sz w:val="28"/>
                          </w:rPr>
                          <w:t>веще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28"/>
                          </w:rPr>
                          <w:t>-</w:t>
                        </w:r>
                      </w:p>
                      <w:p w:rsidR="00EE7EAD" w:rsidRDefault="00133C7E">
                        <w:pPr>
                          <w:spacing w:before="10" w:line="420" w:lineRule="exact"/>
                          <w:ind w:right="18"/>
                          <w:jc w:val="both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 xml:space="preserve">вом выигрыше </w:t>
                        </w:r>
                        <w:r>
                          <w:rPr>
                            <w:sz w:val="28"/>
                          </w:rPr>
                          <w:t xml:space="preserve">по </w:t>
                        </w:r>
                        <w:r>
                          <w:rPr>
                            <w:w w:val="105"/>
                            <w:sz w:val="28"/>
                          </w:rPr>
                          <w:t>SMS</w:t>
                        </w:r>
                        <w:r>
                          <w:rPr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и </w:t>
                        </w:r>
                        <w:r>
                          <w:rPr>
                            <w:color w:val="004D85"/>
                            <w:w w:val="105"/>
                            <w:sz w:val="28"/>
                          </w:rPr>
                          <w:t xml:space="preserve">предлагают отправить SMS­сообщение или позвонить </w:t>
                        </w:r>
                        <w:r>
                          <w:rPr>
                            <w:sz w:val="28"/>
                          </w:rPr>
                          <w:t xml:space="preserve">по </w:t>
                        </w:r>
                        <w:r>
                          <w:rPr>
                            <w:w w:val="105"/>
                            <w:sz w:val="28"/>
                          </w:rPr>
                          <w:t>указанному</w:t>
                        </w:r>
                        <w:r>
                          <w:rPr>
                            <w:spacing w:val="4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номеру для получения приза.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w w:val="90"/>
                            <w:sz w:val="28"/>
                          </w:rPr>
                          <w:t>НЕ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1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w w:val="90"/>
                            <w:sz w:val="28"/>
                          </w:rPr>
                          <w:t>ДЕЛАЙТЕ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1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w w:val="90"/>
                            <w:sz w:val="28"/>
                          </w:rPr>
                          <w:t xml:space="preserve">ЭТОГО!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w w:val="85"/>
                            <w:sz w:val="28"/>
                          </w:rPr>
                          <w:t>ЭТО,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8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w w:val="85"/>
                            <w:sz w:val="28"/>
                          </w:rPr>
                          <w:t>КАК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7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w w:val="85"/>
                            <w:sz w:val="28"/>
                          </w:rPr>
                          <w:t>ПРАВИЛО,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8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w w:val="85"/>
                            <w:sz w:val="28"/>
                          </w:rPr>
                          <w:t>МОШЕННИЧЕСТВО.</w:t>
                        </w:r>
                      </w:p>
                    </w:txbxContent>
                  </v:textbox>
                </v:shape>
                <v:shape id="Textbox 84" o:spid="_x0000_s1071" type="#_x0000_t202" style="position:absolute;left:1377;top:27616;width:4426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БУДЬТЕ</w:t>
                        </w:r>
                        <w:r>
                          <w:rPr>
                            <w:color w:val="004D85"/>
                            <w:spacing w:val="7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БДИТЕЛЬНЫ,</w:t>
                        </w:r>
                        <w:r>
                          <w:rPr>
                            <w:color w:val="004D85"/>
                            <w:spacing w:val="7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СПОКОЙНЫ</w:t>
                        </w:r>
                        <w:r>
                          <w:rPr>
                            <w:color w:val="004D85"/>
                            <w:spacing w:val="7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И</w:t>
                        </w:r>
                        <w:r>
                          <w:rPr>
                            <w:color w:val="004D85"/>
                            <w:spacing w:val="7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НЕ</w:t>
                        </w:r>
                        <w:r>
                          <w:rPr>
                            <w:color w:val="004D85"/>
                            <w:spacing w:val="7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БОЙТЕСЬ</w:t>
                        </w:r>
                      </w:p>
                      <w:p w:rsidR="00EE7EAD" w:rsidRDefault="00133C7E">
                        <w:pPr>
                          <w:spacing w:line="420" w:lineRule="atLeast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ЗАПУГИВАНИЙ</w:t>
                        </w:r>
                        <w:r>
                          <w:rPr>
                            <w:color w:val="004D85"/>
                            <w:spacing w:val="-1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И</w:t>
                        </w:r>
                        <w:r>
                          <w:rPr>
                            <w:color w:val="004D85"/>
                            <w:spacing w:val="-1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УГРОЗ!</w:t>
                        </w:r>
                        <w:r>
                          <w:rPr>
                            <w:color w:val="004D85"/>
                            <w:spacing w:val="-1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ОБЯЗАТЕЛЬНО</w:t>
                        </w:r>
                        <w:r>
                          <w:rPr>
                            <w:color w:val="004D85"/>
                            <w:spacing w:val="-1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 xml:space="preserve">СВЯЖИТЕСЬ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С РОДСТВЕННИКАМИ!</w:t>
                        </w:r>
                      </w:p>
                    </w:txbxContent>
                  </v:textbox>
                </v:shape>
                <v:shape id="Textbox 85" o:spid="_x0000_s1072" type="#_x0000_t202" style="position:absolute;left:42493;top:70189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line="17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7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E7EAD" w:rsidRDefault="00EE7EAD">
      <w:pPr>
        <w:rPr>
          <w:rFonts w:ascii="Arial"/>
          <w:sz w:val="17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spacing w:before="329" w:line="235" w:lineRule="auto"/>
        <w:ind w:left="580" w:right="8856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8640" behindDoc="1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A5282" id="Group 86" o:spid="_x0000_s1026" style="position:absolute;margin-left:25.2pt;margin-top:25.55pt;width:369.2pt;height:569.75pt;z-index:-16867840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">
                <v:shape id="Image 87" o:spid="_x0000_s1027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">
                  <v:imagedata r:id="rId16" o:title=""/>
                </v:shape>
                <v:shape id="Graphic 88" o:spid="_x0000_s1028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5328005</wp:posOffset>
                </wp:positionH>
                <wp:positionV relativeFrom="page">
                  <wp:posOffset>180009</wp:posOffset>
                </wp:positionV>
                <wp:extent cx="5328285" cy="738060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380605"/>
                          <a:chOff x="0" y="0"/>
                          <a:chExt cx="5328285" cy="738060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549" y="7010996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23888" y="148882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92" cy="4787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762000" y="5071246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066800" y="5054701"/>
                            <a:ext cx="3816985" cy="177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Незнакомые</w:t>
                              </w:r>
                              <w:r>
                                <w:rPr>
                                  <w:color w:val="004D85"/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люди</w:t>
                              </w:r>
                              <w:r>
                                <w:rPr>
                                  <w:color w:val="004D85"/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предлагают</w:t>
                              </w:r>
                              <w:r>
                                <w:rPr>
                                  <w:color w:val="004D85"/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color w:val="004D85"/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приобрести</w:t>
                              </w:r>
                            </w:p>
                            <w:p w:rsidR="00EE7EAD" w:rsidRDefault="00133C7E">
                              <w:pPr>
                                <w:spacing w:before="11" w:line="420" w:lineRule="exact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продукты или товары по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 xml:space="preserve"> неправдоподобно низким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«льготным»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ценам.</w:t>
                              </w:r>
                              <w:r>
                                <w:rPr>
                                  <w:color w:val="004D85"/>
                                  <w:spacing w:val="-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spacing w:val="-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могут</w:t>
                              </w:r>
                              <w:r>
                                <w:rPr>
                                  <w:spacing w:val="-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даже</w:t>
                              </w:r>
                              <w:r>
                                <w:rPr>
                                  <w:spacing w:val="-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дать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пакет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сахара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гречки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несколько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рублей.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z w:val="28"/>
                                </w:rPr>
                                <w:t xml:space="preserve">ЭТО ЛОВУШКА! </w:t>
                              </w:r>
                              <w:r>
                                <w:rPr>
                                  <w:sz w:val="28"/>
                                </w:rPr>
                                <w:t xml:space="preserve">Вскоре вас попросят написать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список нужных вам продуктов и попытаются взять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 xml:space="preserve">крупный задаток.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Это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выманивание</w:t>
                              </w:r>
                              <w:r>
                                <w:rPr>
                                  <w:color w:val="004D85"/>
                                  <w:spacing w:val="4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15"/>
                                  <w:sz w:val="28"/>
                                </w:rPr>
                                <w:t>денег!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569624" y="7163395"/>
                            <a:ext cx="12318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7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73" style="position:absolute;left:0;text-align:left;margin-left:419.55pt;margin-top:14.15pt;width:419.55pt;height:581.15pt;z-index:15740416;mso-wrap-distance-left:0;mso-wrap-distance-right:0;mso-position-horizontal-relative:page;mso-position-vertical-relative:page" coordsize="53282,73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">
                <v:shape id="Image 90" o:spid="_x0000_s1074" type="#_x0000_t75" style="position:absolute;left:44005;top:70109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">
                  <v:imagedata r:id="rId18" o:title=""/>
                </v:shape>
                <v:shape id="Graphic 91" o:spid="_x0000_s1075" style="position:absolute;left:3238;top:1488;width:46743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" path="m,4445l,6854710r,4445l4445,6859155r4665319,l4674209,6859155r,-4445l4674209,4445r,-4445l4669764,,4445,,,,,4445xe" filled="f" strokecolor="#949ba0" strokeweight=".7pt">
                  <v:path arrowok="t"/>
                </v:shape>
                <v:shape id="Image 92" o:spid="_x0000_s1076" type="#_x0000_t75" style="position:absolute;width:53279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">
                  <v:imagedata r:id="rId26" o:title=""/>
                </v:shape>
                <v:shape id="Textbox 93" o:spid="_x0000_s1077" type="#_x0000_t202" style="position:absolute;left:7620;top:50712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94" o:spid="_x0000_s1078" type="#_x0000_t202" style="position:absolute;left:10668;top:50547;width:38169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Незнакомые</w:t>
                        </w:r>
                        <w:r>
                          <w:rPr>
                            <w:color w:val="004D85"/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люди</w:t>
                        </w:r>
                        <w:r>
                          <w:rPr>
                            <w:color w:val="004D85"/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предлагают</w:t>
                        </w:r>
                        <w:r>
                          <w:rPr>
                            <w:color w:val="004D85"/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вам</w:t>
                        </w:r>
                        <w:r>
                          <w:rPr>
                            <w:color w:val="004D85"/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приобрести</w:t>
                        </w:r>
                      </w:p>
                      <w:p w:rsidR="00EE7EAD" w:rsidRDefault="00133C7E">
                        <w:pPr>
                          <w:spacing w:before="11" w:line="420" w:lineRule="exact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продукты или товары по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 xml:space="preserve"> неправдоподобно низким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«льготным»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ценам.</w:t>
                        </w:r>
                        <w:r>
                          <w:rPr>
                            <w:color w:val="004D85"/>
                            <w:spacing w:val="-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Вам</w:t>
                        </w:r>
                        <w:r>
                          <w:rPr>
                            <w:spacing w:val="-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могут</w:t>
                        </w:r>
                        <w:r>
                          <w:rPr>
                            <w:spacing w:val="-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даже</w:t>
                        </w:r>
                        <w:r>
                          <w:rPr>
                            <w:spacing w:val="-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w w:val="115"/>
                            <w:sz w:val="28"/>
                          </w:rPr>
                          <w:t xml:space="preserve">- </w:t>
                        </w:r>
                        <w:r>
                          <w:rPr>
                            <w:w w:val="110"/>
                            <w:sz w:val="28"/>
                          </w:rPr>
                          <w:t>дать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пакет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сахара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или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гречки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за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несколько</w:t>
                        </w:r>
                        <w:r>
                          <w:rPr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рублей. </w:t>
                        </w:r>
                        <w:r>
                          <w:rPr>
                            <w:rFonts w:ascii="Arial Black" w:hAnsi="Arial Black"/>
                            <w:color w:val="004D85"/>
                            <w:sz w:val="28"/>
                          </w:rPr>
                          <w:t xml:space="preserve">ЭТО ЛОВУШКА! </w:t>
                        </w:r>
                        <w:r>
                          <w:rPr>
                            <w:sz w:val="28"/>
                          </w:rPr>
                          <w:t xml:space="preserve">Вскоре вас попросят написать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список нужных вам продуктов и попытаются взять </w:t>
                        </w:r>
                        <w:r>
                          <w:rPr>
                            <w:w w:val="115"/>
                            <w:sz w:val="28"/>
                          </w:rPr>
                          <w:t xml:space="preserve">крупный задаток.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Это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выманивание</w:t>
                        </w:r>
                        <w:r>
                          <w:rPr>
                            <w:color w:val="004D85"/>
                            <w:spacing w:val="4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15"/>
                            <w:sz w:val="28"/>
                          </w:rPr>
                          <w:t>денег!</w:t>
                        </w:r>
                      </w:p>
                    </w:txbxContent>
                  </v:textbox>
                </v:shape>
                <v:shape id="Textbox 95" o:spid="_x0000_s1079" type="#_x0000_t202" style="position:absolute;left:45696;top:71633;width:123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17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pacing w:val="-4"/>
          <w:sz w:val="64"/>
        </w:rPr>
        <w:t>БЕСПЛАТНЫЙ</w:t>
      </w:r>
      <w:r>
        <w:rPr>
          <w:rFonts w:ascii="Times New Roman" w:hAnsi="Times New Roman"/>
          <w:b/>
          <w:color w:val="9A9EA1"/>
          <w:spacing w:val="-36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4"/>
          <w:sz w:val="64"/>
        </w:rPr>
        <w:t>СЫР</w:t>
      </w:r>
      <w:r>
        <w:rPr>
          <w:rFonts w:ascii="Times New Roman" w:hAnsi="Times New Roman"/>
          <w:b/>
          <w:color w:val="9A9EA1"/>
          <w:spacing w:val="-36"/>
          <w:sz w:val="64"/>
        </w:rPr>
        <w:t xml:space="preserve"> </w:t>
      </w:r>
      <w:r>
        <w:rPr>
          <w:rFonts w:ascii="Times New Roman" w:hAnsi="Times New Roman"/>
          <w:b/>
          <w:color w:val="9A9EA1"/>
          <w:spacing w:val="-4"/>
          <w:sz w:val="64"/>
        </w:rPr>
        <w:t xml:space="preserve">– </w:t>
      </w:r>
      <w:r>
        <w:rPr>
          <w:rFonts w:ascii="Times New Roman" w:hAnsi="Times New Roman"/>
          <w:b/>
          <w:color w:val="9A9EA1"/>
          <w:sz w:val="64"/>
        </w:rPr>
        <w:t>В МЫШЕЛОВКЕ!</w:t>
      </w:r>
    </w:p>
    <w:p w:rsidR="00EE7EAD" w:rsidRDefault="00EE7EAD">
      <w:pPr>
        <w:pStyle w:val="a3"/>
        <w:spacing w:before="704"/>
        <w:rPr>
          <w:rFonts w:ascii="Times New Roman"/>
          <w:b/>
          <w:sz w:val="64"/>
        </w:rPr>
      </w:pPr>
    </w:p>
    <w:p w:rsidR="00EE7EAD" w:rsidRDefault="00133C7E">
      <w:pPr>
        <w:pStyle w:val="a3"/>
        <w:spacing w:line="314" w:lineRule="auto"/>
        <w:ind w:left="580" w:right="8707"/>
        <w:jc w:val="both"/>
      </w:pPr>
      <w:r>
        <w:rPr>
          <w:w w:val="110"/>
        </w:rPr>
        <w:t>Сегодня</w:t>
      </w:r>
      <w:r>
        <w:rPr>
          <w:spacing w:val="40"/>
          <w:w w:val="110"/>
        </w:rPr>
        <w:t xml:space="preserve"> </w:t>
      </w:r>
      <w:r>
        <w:rPr>
          <w:w w:val="110"/>
        </w:rPr>
        <w:t>люди,</w:t>
      </w:r>
      <w:r>
        <w:rPr>
          <w:spacing w:val="40"/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40"/>
          <w:w w:val="110"/>
        </w:rPr>
        <w:t xml:space="preserve"> </w:t>
      </w:r>
      <w:r>
        <w:rPr>
          <w:w w:val="110"/>
        </w:rPr>
        <w:t>пенсионеры,</w:t>
      </w:r>
      <w:r>
        <w:rPr>
          <w:spacing w:val="40"/>
          <w:w w:val="110"/>
        </w:rPr>
        <w:t xml:space="preserve"> </w:t>
      </w:r>
      <w:r>
        <w:rPr>
          <w:w w:val="110"/>
        </w:rPr>
        <w:t>бывают</w:t>
      </w:r>
      <w:r>
        <w:rPr>
          <w:spacing w:val="40"/>
          <w:w w:val="110"/>
        </w:rPr>
        <w:t xml:space="preserve"> </w:t>
      </w:r>
      <w:r>
        <w:rPr>
          <w:w w:val="110"/>
        </w:rPr>
        <w:t>стеснены в</w:t>
      </w:r>
      <w:r>
        <w:rPr>
          <w:spacing w:val="39"/>
          <w:w w:val="110"/>
        </w:rPr>
        <w:t xml:space="preserve"> </w:t>
      </w:r>
      <w:r>
        <w:rPr>
          <w:w w:val="110"/>
        </w:rPr>
        <w:t>средствах.</w:t>
      </w:r>
      <w:r>
        <w:rPr>
          <w:spacing w:val="39"/>
          <w:w w:val="110"/>
        </w:rPr>
        <w:t xml:space="preserve"> </w:t>
      </w:r>
      <w:r>
        <w:rPr>
          <w:w w:val="110"/>
        </w:rPr>
        <w:t>Бессовестные</w:t>
      </w:r>
      <w:r>
        <w:rPr>
          <w:spacing w:val="39"/>
          <w:w w:val="110"/>
        </w:rPr>
        <w:t xml:space="preserve"> </w:t>
      </w:r>
      <w:r>
        <w:rPr>
          <w:w w:val="110"/>
        </w:rPr>
        <w:t>жулики</w:t>
      </w:r>
      <w:r>
        <w:rPr>
          <w:spacing w:val="39"/>
          <w:w w:val="110"/>
        </w:rPr>
        <w:t xml:space="preserve"> </w:t>
      </w:r>
      <w:r>
        <w:rPr>
          <w:w w:val="110"/>
        </w:rPr>
        <w:t>стараются</w:t>
      </w:r>
      <w:r>
        <w:rPr>
          <w:spacing w:val="39"/>
          <w:w w:val="110"/>
        </w:rPr>
        <w:t xml:space="preserve"> </w:t>
      </w:r>
      <w:r>
        <w:rPr>
          <w:w w:val="110"/>
        </w:rPr>
        <w:t>нажиться и на этом, отбирая у стариков последнее. Вот ситуации, которые ДОЛЖНЫ ВАС НАСТОРОЖИТЬ:</w:t>
      </w:r>
    </w:p>
    <w:p w:rsidR="00EE7EAD" w:rsidRDefault="00133C7E">
      <w:pPr>
        <w:pStyle w:val="a4"/>
        <w:numPr>
          <w:ilvl w:val="0"/>
          <w:numId w:val="9"/>
        </w:numPr>
        <w:tabs>
          <w:tab w:val="left" w:pos="1540"/>
        </w:tabs>
        <w:spacing w:before="237" w:line="302" w:lineRule="auto"/>
        <w:ind w:right="8708"/>
        <w:rPr>
          <w:rFonts w:ascii="Arial Black" w:hAnsi="Arial Black"/>
          <w:sz w:val="28"/>
        </w:rPr>
      </w:pPr>
      <w:r>
        <w:rPr>
          <w:color w:val="004D85"/>
          <w:spacing w:val="13"/>
          <w:w w:val="115"/>
          <w:sz w:val="28"/>
        </w:rPr>
        <w:t xml:space="preserve">Незнакомец </w:t>
      </w:r>
      <w:r>
        <w:rPr>
          <w:color w:val="004D85"/>
          <w:spacing w:val="14"/>
          <w:w w:val="115"/>
          <w:sz w:val="28"/>
        </w:rPr>
        <w:t xml:space="preserve">представляется </w:t>
      </w:r>
      <w:r>
        <w:rPr>
          <w:color w:val="004D85"/>
          <w:spacing w:val="15"/>
          <w:w w:val="115"/>
          <w:sz w:val="28"/>
        </w:rPr>
        <w:t xml:space="preserve">социальным </w:t>
      </w:r>
      <w:r>
        <w:rPr>
          <w:color w:val="004D85"/>
          <w:spacing w:val="12"/>
          <w:w w:val="115"/>
          <w:sz w:val="28"/>
        </w:rPr>
        <w:t xml:space="preserve">работником </w:t>
      </w:r>
      <w:r>
        <w:rPr>
          <w:w w:val="115"/>
          <w:sz w:val="28"/>
        </w:rPr>
        <w:t xml:space="preserve">и </w:t>
      </w:r>
      <w:r>
        <w:rPr>
          <w:spacing w:val="11"/>
          <w:w w:val="115"/>
          <w:sz w:val="28"/>
        </w:rPr>
        <w:t xml:space="preserve">сообщает </w:t>
      </w:r>
      <w:r>
        <w:rPr>
          <w:w w:val="115"/>
          <w:sz w:val="28"/>
        </w:rPr>
        <w:t xml:space="preserve">о </w:t>
      </w:r>
      <w:r>
        <w:rPr>
          <w:spacing w:val="12"/>
          <w:w w:val="115"/>
          <w:sz w:val="28"/>
        </w:rPr>
        <w:t xml:space="preserve">надбавке </w:t>
      </w:r>
      <w:r>
        <w:rPr>
          <w:w w:val="115"/>
          <w:sz w:val="28"/>
        </w:rPr>
        <w:t xml:space="preserve">к </w:t>
      </w:r>
      <w:r>
        <w:rPr>
          <w:spacing w:val="11"/>
          <w:w w:val="115"/>
          <w:sz w:val="28"/>
        </w:rPr>
        <w:t>пен</w:t>
      </w:r>
      <w:r>
        <w:rPr>
          <w:rFonts w:ascii="Arial" w:hAnsi="Arial"/>
          <w:spacing w:val="11"/>
          <w:w w:val="115"/>
          <w:sz w:val="28"/>
        </w:rPr>
        <w:t xml:space="preserve">- </w:t>
      </w:r>
      <w:r>
        <w:rPr>
          <w:spacing w:val="15"/>
          <w:w w:val="115"/>
          <w:sz w:val="28"/>
        </w:rPr>
        <w:t xml:space="preserve">сии, </w:t>
      </w:r>
      <w:r>
        <w:rPr>
          <w:spacing w:val="16"/>
          <w:w w:val="115"/>
          <w:sz w:val="28"/>
        </w:rPr>
        <w:t xml:space="preserve">перерасчете </w:t>
      </w:r>
      <w:r>
        <w:rPr>
          <w:spacing w:val="17"/>
          <w:w w:val="115"/>
          <w:sz w:val="28"/>
        </w:rPr>
        <w:t xml:space="preserve">квартплаты, </w:t>
      </w:r>
      <w:r>
        <w:rPr>
          <w:spacing w:val="16"/>
          <w:w w:val="115"/>
          <w:sz w:val="28"/>
        </w:rPr>
        <w:t xml:space="preserve">премии </w:t>
      </w:r>
      <w:r>
        <w:rPr>
          <w:spacing w:val="12"/>
          <w:w w:val="115"/>
          <w:sz w:val="28"/>
        </w:rPr>
        <w:t>ве</w:t>
      </w:r>
      <w:r>
        <w:rPr>
          <w:rFonts w:ascii="Arial" w:hAnsi="Arial"/>
          <w:spacing w:val="12"/>
          <w:w w:val="115"/>
          <w:sz w:val="28"/>
        </w:rPr>
        <w:t xml:space="preserve">- </w:t>
      </w:r>
      <w:r>
        <w:rPr>
          <w:spacing w:val="17"/>
          <w:w w:val="115"/>
          <w:sz w:val="28"/>
        </w:rPr>
        <w:t xml:space="preserve">теранам, срочном обмене </w:t>
      </w:r>
      <w:r>
        <w:rPr>
          <w:spacing w:val="16"/>
          <w:w w:val="115"/>
          <w:sz w:val="28"/>
        </w:rPr>
        <w:t xml:space="preserve">денег </w:t>
      </w:r>
      <w:r>
        <w:rPr>
          <w:spacing w:val="9"/>
          <w:w w:val="115"/>
          <w:sz w:val="28"/>
        </w:rPr>
        <w:t xml:space="preserve">на </w:t>
      </w:r>
      <w:r>
        <w:rPr>
          <w:spacing w:val="12"/>
          <w:w w:val="115"/>
          <w:sz w:val="28"/>
        </w:rPr>
        <w:t xml:space="preserve">дому, </w:t>
      </w:r>
      <w:r>
        <w:rPr>
          <w:spacing w:val="9"/>
          <w:w w:val="115"/>
          <w:sz w:val="28"/>
        </w:rPr>
        <w:t xml:space="preserve">якобы </w:t>
      </w:r>
      <w:r>
        <w:rPr>
          <w:w w:val="115"/>
          <w:sz w:val="28"/>
        </w:rPr>
        <w:t xml:space="preserve">«только </w:t>
      </w:r>
      <w:r>
        <w:rPr>
          <w:spacing w:val="9"/>
          <w:w w:val="115"/>
          <w:sz w:val="28"/>
        </w:rPr>
        <w:t xml:space="preserve">для </w:t>
      </w:r>
      <w:r>
        <w:rPr>
          <w:spacing w:val="10"/>
          <w:w w:val="115"/>
          <w:sz w:val="28"/>
        </w:rPr>
        <w:t xml:space="preserve">пенсионеров». </w:t>
      </w:r>
      <w:r>
        <w:rPr>
          <w:color w:val="004D85"/>
          <w:spacing w:val="10"/>
          <w:w w:val="115"/>
          <w:sz w:val="28"/>
        </w:rPr>
        <w:t xml:space="preserve">Каким </w:t>
      </w:r>
      <w:r>
        <w:rPr>
          <w:color w:val="004D85"/>
          <w:w w:val="115"/>
          <w:sz w:val="28"/>
        </w:rPr>
        <w:t xml:space="preserve">бы любезным и участливым ни был этот человек – </w:t>
      </w:r>
      <w:r>
        <w:rPr>
          <w:rFonts w:ascii="Arial Black" w:hAnsi="Arial Black"/>
          <w:color w:val="004D85"/>
          <w:w w:val="90"/>
          <w:sz w:val="28"/>
        </w:rPr>
        <w:t>ЭТО МОШЕННИК!</w:t>
      </w:r>
    </w:p>
    <w:p w:rsidR="00EE7EAD" w:rsidRDefault="00133C7E">
      <w:pPr>
        <w:pStyle w:val="a4"/>
        <w:numPr>
          <w:ilvl w:val="0"/>
          <w:numId w:val="9"/>
        </w:numPr>
        <w:tabs>
          <w:tab w:val="left" w:pos="1540"/>
        </w:tabs>
        <w:spacing w:before="141" w:line="420" w:lineRule="exact"/>
        <w:ind w:right="8671"/>
        <w:rPr>
          <w:sz w:val="28"/>
        </w:rPr>
      </w:pPr>
      <w:r>
        <w:rPr>
          <w:w w:val="115"/>
          <w:sz w:val="28"/>
        </w:rPr>
        <w:t xml:space="preserve">Любые </w:t>
      </w:r>
      <w:r>
        <w:rPr>
          <w:color w:val="004D85"/>
          <w:w w:val="115"/>
          <w:sz w:val="28"/>
        </w:rPr>
        <w:t xml:space="preserve">выплаты пенсионерам осуществляются </w:t>
      </w:r>
      <w:r>
        <w:rPr>
          <w:rFonts w:ascii="Arial Black" w:hAnsi="Arial Black"/>
          <w:color w:val="004D85"/>
          <w:spacing w:val="11"/>
          <w:w w:val="105"/>
          <w:sz w:val="28"/>
        </w:rPr>
        <w:t xml:space="preserve">ТОЛЬКО </w:t>
      </w:r>
      <w:r>
        <w:rPr>
          <w:color w:val="004D85"/>
          <w:spacing w:val="33"/>
          <w:w w:val="115"/>
          <w:sz w:val="28"/>
        </w:rPr>
        <w:t xml:space="preserve">прикрепленным </w:t>
      </w:r>
      <w:r>
        <w:rPr>
          <w:color w:val="004D85"/>
          <w:spacing w:val="32"/>
          <w:w w:val="115"/>
          <w:sz w:val="28"/>
        </w:rPr>
        <w:t xml:space="preserve">социальным </w:t>
      </w:r>
      <w:r>
        <w:rPr>
          <w:color w:val="004D85"/>
          <w:spacing w:val="19"/>
          <w:w w:val="115"/>
          <w:sz w:val="28"/>
        </w:rPr>
        <w:t>работником</w:t>
      </w:r>
      <w:r>
        <w:rPr>
          <w:color w:val="004D85"/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80"/>
          <w:w w:val="115"/>
          <w:sz w:val="28"/>
        </w:rPr>
        <w:t xml:space="preserve"> </w:t>
      </w:r>
      <w:r>
        <w:rPr>
          <w:spacing w:val="14"/>
          <w:w w:val="115"/>
          <w:sz w:val="28"/>
        </w:rPr>
        <w:t>вы,</w:t>
      </w:r>
      <w:r>
        <w:rPr>
          <w:spacing w:val="80"/>
          <w:w w:val="115"/>
          <w:sz w:val="28"/>
        </w:rPr>
        <w:t xml:space="preserve"> </w:t>
      </w:r>
      <w:r>
        <w:rPr>
          <w:spacing w:val="16"/>
          <w:w w:val="115"/>
          <w:sz w:val="28"/>
        </w:rPr>
        <w:t>скорее</w:t>
      </w:r>
      <w:r>
        <w:rPr>
          <w:spacing w:val="80"/>
          <w:w w:val="115"/>
          <w:sz w:val="28"/>
        </w:rPr>
        <w:t xml:space="preserve"> </w:t>
      </w:r>
      <w:r>
        <w:rPr>
          <w:spacing w:val="15"/>
          <w:w w:val="115"/>
          <w:sz w:val="28"/>
        </w:rPr>
        <w:t>всего,</w:t>
      </w:r>
      <w:r>
        <w:rPr>
          <w:spacing w:val="80"/>
          <w:w w:val="115"/>
          <w:sz w:val="28"/>
        </w:rPr>
        <w:t xml:space="preserve"> </w:t>
      </w:r>
      <w:r>
        <w:rPr>
          <w:spacing w:val="17"/>
          <w:w w:val="115"/>
          <w:sz w:val="28"/>
        </w:rPr>
        <w:t xml:space="preserve">знакомы </w:t>
      </w:r>
      <w:r>
        <w:rPr>
          <w:w w:val="115"/>
          <w:sz w:val="28"/>
        </w:rPr>
        <w:t xml:space="preserve">с </w:t>
      </w:r>
      <w:r>
        <w:rPr>
          <w:spacing w:val="12"/>
          <w:w w:val="115"/>
          <w:sz w:val="28"/>
        </w:rPr>
        <w:t xml:space="preserve">ним. </w:t>
      </w:r>
      <w:r>
        <w:rPr>
          <w:spacing w:val="10"/>
          <w:w w:val="115"/>
          <w:sz w:val="28"/>
        </w:rPr>
        <w:t xml:space="preserve">Без </w:t>
      </w:r>
      <w:r>
        <w:rPr>
          <w:spacing w:val="14"/>
          <w:w w:val="115"/>
          <w:sz w:val="28"/>
        </w:rPr>
        <w:t xml:space="preserve">официального объявления </w:t>
      </w:r>
      <w:r>
        <w:rPr>
          <w:w w:val="115"/>
          <w:sz w:val="28"/>
        </w:rPr>
        <w:t>в на</w:t>
      </w:r>
      <w:r>
        <w:rPr>
          <w:rFonts w:ascii="Arial" w:hAnsi="Arial"/>
          <w:w w:val="115"/>
          <w:sz w:val="28"/>
        </w:rPr>
        <w:t xml:space="preserve">- </w:t>
      </w:r>
      <w:r>
        <w:rPr>
          <w:spacing w:val="10"/>
          <w:w w:val="115"/>
          <w:sz w:val="28"/>
        </w:rPr>
        <w:t>шей</w:t>
      </w:r>
      <w:r>
        <w:rPr>
          <w:spacing w:val="13"/>
          <w:w w:val="115"/>
          <w:sz w:val="28"/>
        </w:rPr>
        <w:t xml:space="preserve"> стране </w:t>
      </w:r>
      <w:r>
        <w:rPr>
          <w:w w:val="115"/>
          <w:sz w:val="28"/>
        </w:rPr>
        <w:t>не</w:t>
      </w:r>
      <w:r>
        <w:rPr>
          <w:spacing w:val="40"/>
          <w:w w:val="115"/>
          <w:sz w:val="28"/>
        </w:rPr>
        <w:t xml:space="preserve"> </w:t>
      </w:r>
      <w:r>
        <w:rPr>
          <w:spacing w:val="11"/>
          <w:w w:val="115"/>
          <w:sz w:val="28"/>
        </w:rPr>
        <w:lastRenderedPageBreak/>
        <w:t>может</w:t>
      </w:r>
      <w:r>
        <w:rPr>
          <w:spacing w:val="14"/>
          <w:w w:val="115"/>
          <w:sz w:val="28"/>
        </w:rPr>
        <w:t xml:space="preserve"> проводиться </w:t>
      </w:r>
      <w:r>
        <w:rPr>
          <w:spacing w:val="13"/>
          <w:w w:val="115"/>
          <w:sz w:val="28"/>
        </w:rPr>
        <w:t>никакой</w:t>
      </w:r>
    </w:p>
    <w:p w:rsidR="00EE7EAD" w:rsidRDefault="00133C7E">
      <w:pPr>
        <w:pStyle w:val="a3"/>
        <w:spacing w:before="74"/>
        <w:ind w:left="1540"/>
        <w:jc w:val="both"/>
      </w:pPr>
      <w:r>
        <w:rPr>
          <w:spacing w:val="13"/>
          <w:w w:val="110"/>
        </w:rPr>
        <w:t>«срочный</w:t>
      </w:r>
      <w:r>
        <w:rPr>
          <w:spacing w:val="36"/>
          <w:w w:val="110"/>
        </w:rPr>
        <w:t xml:space="preserve"> </w:t>
      </w:r>
      <w:r>
        <w:rPr>
          <w:spacing w:val="12"/>
          <w:w w:val="110"/>
        </w:rPr>
        <w:t>обмен</w:t>
      </w:r>
      <w:r>
        <w:rPr>
          <w:spacing w:val="36"/>
          <w:w w:val="110"/>
        </w:rPr>
        <w:t xml:space="preserve"> </w:t>
      </w:r>
      <w:r>
        <w:rPr>
          <w:spacing w:val="-2"/>
          <w:w w:val="110"/>
        </w:rPr>
        <w:t>денег»!</w:t>
      </w: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spacing w:before="89"/>
        <w:rPr>
          <w:sz w:val="18"/>
        </w:rPr>
      </w:pPr>
    </w:p>
    <w:p w:rsidR="00EE7EAD" w:rsidRDefault="00133C7E">
      <w:pPr>
        <w:spacing w:before="1"/>
        <w:ind w:left="834"/>
        <w:rPr>
          <w:rFonts w:ascii="Arial"/>
          <w:sz w:val="18"/>
        </w:rPr>
      </w:pPr>
      <w:r>
        <w:rPr>
          <w:rFonts w:ascii="Arial"/>
          <w:color w:val="FFFFFF"/>
          <w:spacing w:val="-5"/>
          <w:sz w:val="18"/>
        </w:rPr>
        <w:t>16</w:t>
      </w:r>
    </w:p>
    <w:p w:rsidR="00EE7EAD" w:rsidRDefault="00EE7EAD">
      <w:pPr>
        <w:rPr>
          <w:rFonts w:ascii="Arial"/>
          <w:sz w:val="18"/>
        </w:rPr>
        <w:sectPr w:rsidR="00EE7EAD">
          <w:pgSz w:w="16790" w:h="11910" w:orient="landscape"/>
          <w:pgMar w:top="280" w:right="400" w:bottom="0" w:left="140" w:header="720" w:footer="720" w:gutter="0"/>
          <w:cols w:space="720"/>
        </w:sectPr>
      </w:pPr>
    </w:p>
    <w:p w:rsidR="00EE7EAD" w:rsidRDefault="00133C7E">
      <w:pPr>
        <w:spacing w:before="109" w:line="235" w:lineRule="auto"/>
        <w:ind w:left="8970" w:right="668"/>
        <w:rPr>
          <w:rFonts w:ascii="Times New Roman" w:hAnsi="Times New Roman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42266" y="149297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747066" y="132753"/>
                            <a:ext cx="381698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Люди</w:t>
                              </w:r>
                              <w:r>
                                <w:rPr>
                                  <w:spacing w:val="3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>официального</w:t>
                              </w:r>
                              <w:r>
                                <w:rPr>
                                  <w:spacing w:val="3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вида</w:t>
                              </w:r>
                              <w:r>
                                <w:rPr>
                                  <w:spacing w:val="3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3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бумагами</w:t>
                              </w:r>
                              <w:r>
                                <w:rPr>
                                  <w:spacing w:val="3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3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8"/>
                                </w:rPr>
                                <w:t>руках</w:t>
                              </w:r>
                            </w:p>
                            <w:p w:rsidR="00EE7EAD" w:rsidRDefault="00133C7E">
                              <w:pPr>
                                <w:spacing w:before="11" w:line="420" w:lineRule="exact"/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просят вас под расписку, «для выставки в музее» или под </w:t>
                              </w:r>
                              <w:r>
                                <w:rPr>
                                  <w:spacing w:val="9"/>
                                  <w:w w:val="110"/>
                                  <w:sz w:val="28"/>
                                </w:rPr>
                                <w:t xml:space="preserve">другим предлогом, </w:t>
                              </w: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 xml:space="preserve">отдать им ваши ордена, боевые медали, китель или наградное </w:t>
                              </w:r>
                              <w:r>
                                <w:rPr>
                                  <w:color w:val="004D85"/>
                                  <w:w w:val="90"/>
                                  <w:sz w:val="28"/>
                                </w:rPr>
                                <w:t>оружие.</w:t>
                              </w:r>
                              <w:r>
                                <w:rPr>
                                  <w:color w:val="004D85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w w:val="90"/>
                                  <w:sz w:val="28"/>
                                </w:rPr>
                                <w:t>ЭТО ОХОТНИКИ ЗА НАГРАДАМИ!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42266" y="1635197"/>
                            <a:ext cx="1905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747066" y="1618653"/>
                            <a:ext cx="381698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69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Вам</w:t>
                              </w:r>
                              <w:r>
                                <w:rPr>
                                  <w:color w:val="004D85"/>
                                  <w:spacing w:val="71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предлагают</w:t>
                              </w:r>
                              <w:r>
                                <w:rPr>
                                  <w:color w:val="004D85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необычайно</w:t>
                              </w:r>
                              <w:r>
                                <w:rPr>
                                  <w:color w:val="004D85"/>
                                  <w:spacing w:val="71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15"/>
                                  <w:sz w:val="28"/>
                                </w:rPr>
                                <w:t>«прибыльное»</w:t>
                              </w:r>
                            </w:p>
                            <w:p w:rsidR="00EE7EAD" w:rsidRDefault="00133C7E">
                              <w:pPr>
                                <w:spacing w:before="11" w:line="420" w:lineRule="exact"/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 xml:space="preserve">предприятие: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приз, суперскидку, выгодное вло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 xml:space="preserve">жение средств, спор на деньги и т. п. Вас могут запугивать или подначивать, обещая при этом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барыши.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sz w:val="28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004D85"/>
                                  <w:spacing w:val="-2"/>
                                  <w:sz w:val="28"/>
                                </w:rPr>
                                <w:t>ОБМАН!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99184" y="7013558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7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80" style="position:absolute;left:0;text-align:left;margin-left:25.2pt;margin-top:25.55pt;width:369.2pt;height:569.75pt;z-index:15740928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">
                <v:shape id="Image 97" o:spid="_x0000_s1081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">
                  <v:imagedata r:id="rId16" o:title=""/>
                </v:shape>
                <v:shape id="Graphic 98" o:spid="_x0000_s1082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Textbox 99" o:spid="_x0000_s1083" type="#_x0000_t202" style="position:absolute;left:4422;top:1492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100" o:spid="_x0000_s1084" type="#_x0000_t202" style="position:absolute;left:7470;top:1327;width:38170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>Люди</w:t>
                        </w:r>
                        <w:r>
                          <w:rPr>
                            <w:spacing w:val="3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115"/>
                            <w:sz w:val="28"/>
                          </w:rPr>
                          <w:t>официального</w:t>
                        </w:r>
                        <w:r>
                          <w:rPr>
                            <w:spacing w:val="3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вида</w:t>
                        </w:r>
                        <w:r>
                          <w:rPr>
                            <w:spacing w:val="3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с</w:t>
                        </w:r>
                        <w:r>
                          <w:rPr>
                            <w:spacing w:val="3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бумагами</w:t>
                        </w:r>
                        <w:r>
                          <w:rPr>
                            <w:spacing w:val="3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8"/>
                          </w:rPr>
                          <w:t>в</w:t>
                        </w:r>
                        <w:r>
                          <w:rPr>
                            <w:spacing w:val="3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8"/>
                          </w:rPr>
                          <w:t>руках</w:t>
                        </w:r>
                      </w:p>
                      <w:p w:rsidR="00EE7EAD" w:rsidRDefault="00133C7E">
                        <w:pPr>
                          <w:spacing w:before="11" w:line="420" w:lineRule="exact"/>
                          <w:ind w:right="18"/>
                          <w:jc w:val="both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 xml:space="preserve">просят вас под расписку, «для выставки в музее» или под </w:t>
                        </w:r>
                        <w:r>
                          <w:rPr>
                            <w:spacing w:val="9"/>
                            <w:w w:val="110"/>
                            <w:sz w:val="28"/>
                          </w:rPr>
                          <w:t xml:space="preserve">другим предлогом, </w:t>
                        </w: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 xml:space="preserve">отдать им ваши ордена, боевые медали, китель или наградное </w:t>
                        </w:r>
                        <w:r>
                          <w:rPr>
                            <w:color w:val="004D85"/>
                            <w:w w:val="90"/>
                            <w:sz w:val="28"/>
                          </w:rPr>
                          <w:t>оружие.</w:t>
                        </w:r>
                        <w:r>
                          <w:rPr>
                            <w:color w:val="004D85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w w:val="90"/>
                            <w:sz w:val="28"/>
                          </w:rPr>
                          <w:t>ЭТО ОХОТНИКИ ЗА НАГРАДАМИ!</w:t>
                        </w:r>
                      </w:p>
                    </w:txbxContent>
                  </v:textbox>
                </v:shape>
                <v:shape id="Textbox 101" o:spid="_x0000_s1085" type="#_x0000_t202" style="position:absolute;left:4422;top:16351;width:1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102" o:spid="_x0000_s1086" type="#_x0000_t202" style="position:absolute;left:7470;top:16186;width:38170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spacing w:line="269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Вам</w:t>
                        </w:r>
                        <w:r>
                          <w:rPr>
                            <w:color w:val="004D85"/>
                            <w:spacing w:val="7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предлагают</w:t>
                        </w:r>
                        <w:r>
                          <w:rPr>
                            <w:color w:val="004D85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необычайно</w:t>
                        </w:r>
                        <w:r>
                          <w:rPr>
                            <w:color w:val="004D85"/>
                            <w:spacing w:val="7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15"/>
                            <w:sz w:val="28"/>
                          </w:rPr>
                          <w:t>«прибыльное»</w:t>
                        </w:r>
                      </w:p>
                      <w:p w:rsidR="00EE7EAD" w:rsidRDefault="00133C7E">
                        <w:pPr>
                          <w:spacing w:before="11" w:line="420" w:lineRule="exact"/>
                          <w:ind w:right="18"/>
                          <w:jc w:val="both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 xml:space="preserve">предприятие: </w:t>
                        </w:r>
                        <w:r>
                          <w:rPr>
                            <w:w w:val="110"/>
                            <w:sz w:val="28"/>
                          </w:rPr>
                          <w:t>приз, суперскидку, выгодное вло</w:t>
                        </w:r>
                        <w:r>
                          <w:rPr>
                            <w:rFonts w:ascii="Arial" w:hAnsi="Arial"/>
                            <w:w w:val="110"/>
                            <w:sz w:val="28"/>
                          </w:rPr>
                          <w:t xml:space="preserve">- </w:t>
                        </w:r>
                        <w:r>
                          <w:rPr>
                            <w:w w:val="110"/>
                            <w:sz w:val="28"/>
                          </w:rPr>
                          <w:t xml:space="preserve">жение средств, спор на деньги и т. п. Вас могут запугивать или подначивать, обещая при этом </w:t>
                        </w:r>
                        <w:r>
                          <w:rPr>
                            <w:spacing w:val="-2"/>
                            <w:sz w:val="28"/>
                          </w:rPr>
                          <w:t>барыши.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sz w:val="28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004D85"/>
                            <w:spacing w:val="-2"/>
                            <w:sz w:val="28"/>
                          </w:rPr>
                          <w:t>ОБМАН!</w:t>
                        </w:r>
                      </w:p>
                    </w:txbxContent>
                  </v:textbox>
                </v:shape>
                <v:shape id="Textbox 103" o:spid="_x0000_s1087" type="#_x0000_t202" style="position:absolute;left:2991;top:7013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spacing w:line="17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50176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379B4" id="Group 104" o:spid="_x0000_s1026" style="position:absolute;margin-left:444.7pt;margin-top:25.55pt;width:368.75pt;height:569.75pt;z-index:-16866304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">
                <v:shape id="Graphic 105" o:spid="_x0000_s1027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" path="m,4445l,6854710r,4445l4445,6859155r4665319,l4674209,6859155r,-4445l4674209,4445r,-4445l4669764,,4445,,,,,4445xe" filled="f" strokecolor="#949ba0" strokeweight=".7pt">
                  <v:path arrowok="t"/>
                </v:shape>
                <v:shape id="Image 106" o:spid="_x0000_s1028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color w:val="9A9EA1"/>
          <w:sz w:val="64"/>
        </w:rPr>
        <w:t>НА</w:t>
      </w:r>
      <w:r>
        <w:rPr>
          <w:rFonts w:ascii="Times New Roman" w:hAnsi="Times New Roman"/>
          <w:b/>
          <w:color w:val="9A9EA1"/>
          <w:spacing w:val="-40"/>
          <w:sz w:val="64"/>
        </w:rPr>
        <w:t xml:space="preserve"> </w:t>
      </w:r>
      <w:r>
        <w:rPr>
          <w:rFonts w:ascii="Times New Roman" w:hAnsi="Times New Roman"/>
          <w:b/>
          <w:color w:val="9A9EA1"/>
          <w:sz w:val="64"/>
        </w:rPr>
        <w:t xml:space="preserve">ВСЯКИЙ </w:t>
      </w:r>
      <w:r>
        <w:rPr>
          <w:rFonts w:ascii="Times New Roman" w:hAnsi="Times New Roman"/>
          <w:b/>
          <w:color w:val="9A9EA1"/>
          <w:spacing w:val="-2"/>
          <w:sz w:val="64"/>
        </w:rPr>
        <w:t>СЛУЧАЙ!</w:t>
      </w:r>
    </w:p>
    <w:p w:rsidR="00EE7EAD" w:rsidRDefault="00EE7EAD">
      <w:pPr>
        <w:pStyle w:val="a3"/>
        <w:spacing w:before="484"/>
        <w:rPr>
          <w:rFonts w:ascii="Times New Roman"/>
          <w:b/>
          <w:sz w:val="64"/>
        </w:rPr>
      </w:pPr>
    </w:p>
    <w:p w:rsidR="00EE7EAD" w:rsidRDefault="00133C7E">
      <w:pPr>
        <w:pStyle w:val="a3"/>
        <w:spacing w:line="314" w:lineRule="auto"/>
        <w:ind w:left="8970" w:right="319"/>
        <w:jc w:val="both"/>
      </w:pPr>
      <w:r>
        <w:rPr>
          <w:w w:val="110"/>
        </w:rPr>
        <w:t>Если вы ВСЕГДА соблюдаете рекомендации, приведен</w:t>
      </w:r>
      <w:r>
        <w:rPr>
          <w:rFonts w:ascii="Arial" w:hAnsi="Arial"/>
          <w:w w:val="110"/>
        </w:rPr>
        <w:t xml:space="preserve">- </w:t>
      </w:r>
      <w:r>
        <w:rPr>
          <w:w w:val="110"/>
        </w:rPr>
        <w:t>ные в этой брошюре, вам, скорее всего, бояться нечего: жулики отправятся искать добычу полегче. Полиция России просит вас обратить внимание еще на ряд ре</w:t>
      </w:r>
      <w:r>
        <w:rPr>
          <w:rFonts w:ascii="Arial" w:hAnsi="Arial"/>
          <w:w w:val="110"/>
        </w:rPr>
        <w:t xml:space="preserve">- </w:t>
      </w:r>
      <w:r>
        <w:rPr>
          <w:spacing w:val="-2"/>
          <w:w w:val="110"/>
        </w:rPr>
        <w:t>комендаций: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before="234" w:line="304" w:lineRule="auto"/>
        <w:ind w:right="319"/>
        <w:rPr>
          <w:sz w:val="28"/>
        </w:rPr>
      </w:pPr>
      <w:r>
        <w:rPr>
          <w:color w:val="004D85"/>
          <w:w w:val="115"/>
          <w:sz w:val="28"/>
        </w:rPr>
        <w:t>Познакомьтесь</w:t>
      </w:r>
      <w:r>
        <w:rPr>
          <w:color w:val="004D85"/>
          <w:spacing w:val="-1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и</w:t>
      </w:r>
      <w:r>
        <w:rPr>
          <w:color w:val="004D85"/>
          <w:spacing w:val="-1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дружите</w:t>
      </w:r>
      <w:r>
        <w:rPr>
          <w:color w:val="004D85"/>
          <w:spacing w:val="-1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</w:t>
      </w:r>
      <w:r>
        <w:rPr>
          <w:color w:val="004D85"/>
          <w:spacing w:val="-13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соседями!</w:t>
      </w:r>
      <w:r>
        <w:rPr>
          <w:color w:val="004D85"/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Они</w:t>
      </w:r>
      <w:r>
        <w:rPr>
          <w:spacing w:val="31"/>
          <w:w w:val="115"/>
          <w:sz w:val="28"/>
        </w:rPr>
        <w:t xml:space="preserve"> </w:t>
      </w:r>
      <w:r>
        <w:rPr>
          <w:w w:val="115"/>
          <w:sz w:val="28"/>
        </w:rPr>
        <w:t>всег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 xml:space="preserve">да </w:t>
      </w:r>
      <w:r>
        <w:rPr>
          <w:spacing w:val="11"/>
          <w:w w:val="115"/>
          <w:sz w:val="28"/>
        </w:rPr>
        <w:t xml:space="preserve">могут </w:t>
      </w:r>
      <w:r>
        <w:rPr>
          <w:spacing w:val="9"/>
          <w:w w:val="115"/>
          <w:sz w:val="28"/>
        </w:rPr>
        <w:t xml:space="preserve">прийти </w:t>
      </w:r>
      <w:r>
        <w:rPr>
          <w:w w:val="115"/>
          <w:sz w:val="28"/>
        </w:rPr>
        <w:t xml:space="preserve">на выручку. Если вы знаете </w:t>
      </w:r>
      <w:r>
        <w:rPr>
          <w:w w:val="115"/>
          <w:sz w:val="28"/>
        </w:rPr>
        <w:t>соседей в лицо, незнакомый человек на пло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>щадке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повод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насторожиться.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line="304" w:lineRule="auto"/>
        <w:ind w:right="318"/>
        <w:rPr>
          <w:sz w:val="28"/>
        </w:rPr>
      </w:pPr>
      <w:r>
        <w:rPr>
          <w:color w:val="004D85"/>
          <w:w w:val="115"/>
          <w:sz w:val="28"/>
        </w:rPr>
        <w:t xml:space="preserve">Запишите на последних страницах Памятки </w:t>
      </w:r>
      <w:r>
        <w:rPr>
          <w:w w:val="115"/>
          <w:sz w:val="28"/>
        </w:rPr>
        <w:t xml:space="preserve">все </w:t>
      </w:r>
      <w:r>
        <w:rPr>
          <w:w w:val="110"/>
          <w:sz w:val="28"/>
        </w:rPr>
        <w:t xml:space="preserve">необходимые номера телефонов. </w:t>
      </w:r>
      <w:r>
        <w:rPr>
          <w:color w:val="004D85"/>
          <w:w w:val="110"/>
          <w:sz w:val="28"/>
        </w:rPr>
        <w:t xml:space="preserve">Не стесняйтесь </w:t>
      </w:r>
      <w:r>
        <w:rPr>
          <w:color w:val="004D85"/>
          <w:w w:val="115"/>
          <w:sz w:val="28"/>
        </w:rPr>
        <w:t>звонить</w:t>
      </w:r>
      <w:r>
        <w:rPr>
          <w:color w:val="004D85"/>
          <w:spacing w:val="-4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по</w:t>
      </w:r>
      <w:r>
        <w:rPr>
          <w:color w:val="004D85"/>
          <w:spacing w:val="-4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инстанциям!</w:t>
      </w:r>
      <w:r>
        <w:rPr>
          <w:color w:val="004D85"/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Храните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Памятку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рядом с телефонным аппаратом!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line="304" w:lineRule="auto"/>
        <w:ind w:right="317"/>
        <w:rPr>
          <w:sz w:val="28"/>
        </w:rPr>
      </w:pPr>
      <w:r>
        <w:rPr>
          <w:w w:val="120"/>
          <w:sz w:val="28"/>
        </w:rPr>
        <w:t xml:space="preserve">Если вы </w:t>
      </w:r>
      <w:r>
        <w:rPr>
          <w:spacing w:val="9"/>
          <w:w w:val="120"/>
          <w:sz w:val="28"/>
        </w:rPr>
        <w:t xml:space="preserve">впустили </w:t>
      </w:r>
      <w:r>
        <w:rPr>
          <w:w w:val="120"/>
          <w:sz w:val="28"/>
        </w:rPr>
        <w:t>кого-то в</w:t>
      </w:r>
      <w:r>
        <w:rPr>
          <w:w w:val="120"/>
          <w:sz w:val="28"/>
        </w:rPr>
        <w:t xml:space="preserve"> квартиру, поста</w:t>
      </w:r>
      <w:r>
        <w:rPr>
          <w:rFonts w:ascii="Arial" w:hAnsi="Arial"/>
          <w:w w:val="120"/>
          <w:sz w:val="28"/>
        </w:rPr>
        <w:t xml:space="preserve">- </w:t>
      </w:r>
      <w:r>
        <w:rPr>
          <w:w w:val="115"/>
          <w:sz w:val="28"/>
        </w:rPr>
        <w:t xml:space="preserve">райтесь, чтобы он не прошел дальше коридора. </w:t>
      </w:r>
      <w:r>
        <w:rPr>
          <w:color w:val="004D85"/>
          <w:w w:val="120"/>
          <w:sz w:val="28"/>
        </w:rPr>
        <w:t xml:space="preserve">Чем </w:t>
      </w:r>
      <w:r>
        <w:rPr>
          <w:color w:val="004D85"/>
          <w:spacing w:val="9"/>
          <w:w w:val="120"/>
          <w:sz w:val="28"/>
        </w:rPr>
        <w:t xml:space="preserve">меньше </w:t>
      </w:r>
      <w:r>
        <w:rPr>
          <w:color w:val="004D85"/>
          <w:spacing w:val="9"/>
          <w:w w:val="120"/>
          <w:sz w:val="28"/>
        </w:rPr>
        <w:lastRenderedPageBreak/>
        <w:t xml:space="preserve">посторонние находятся </w:t>
      </w:r>
      <w:r>
        <w:rPr>
          <w:color w:val="004D85"/>
          <w:w w:val="120"/>
          <w:sz w:val="28"/>
        </w:rPr>
        <w:t>у вас дома, тем меньше вы рискуете!</w:t>
      </w:r>
    </w:p>
    <w:p w:rsidR="00EE7EAD" w:rsidRDefault="00EE7EAD">
      <w:pPr>
        <w:pStyle w:val="a3"/>
        <w:spacing w:before="197"/>
        <w:rPr>
          <w:sz w:val="18"/>
        </w:rPr>
      </w:pPr>
    </w:p>
    <w:p w:rsidR="00EE7EAD" w:rsidRDefault="00133C7E">
      <w:pPr>
        <w:ind w:right="612"/>
        <w:jc w:val="right"/>
        <w:rPr>
          <w:rFonts w:ascii="Arial"/>
          <w:sz w:val="18"/>
        </w:rPr>
      </w:pPr>
      <w:r>
        <w:rPr>
          <w:rFonts w:ascii="Arial"/>
          <w:color w:val="FFFFFF"/>
          <w:spacing w:val="-5"/>
          <w:sz w:val="18"/>
        </w:rPr>
        <w:t>19</w:t>
      </w:r>
    </w:p>
    <w:p w:rsidR="00EE7EAD" w:rsidRDefault="00EE7EAD">
      <w:pPr>
        <w:jc w:val="right"/>
        <w:rPr>
          <w:rFonts w:ascii="Arial"/>
          <w:sz w:val="18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pStyle w:val="a3"/>
        <w:spacing w:before="182" w:line="314" w:lineRule="auto"/>
        <w:ind w:left="993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306031</wp:posOffset>
                </wp:positionV>
                <wp:extent cx="5328285" cy="725424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254240"/>
                          <a:chOff x="0" y="0"/>
                          <a:chExt cx="5328285" cy="725424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92" y="6879576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24178" y="22859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4802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1693417" y="248993"/>
                            <a:ext cx="1342390" cy="647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71" w:lineRule="auto"/>
                                <w:ind w:left="20" w:right="5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ожидают большие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 xml:space="preserve">неприят-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6"/>
                                  <w:sz w:val="20"/>
                                </w:rPr>
                                <w:t>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6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6"/>
                                  <w:sz w:val="20"/>
                                </w:rPr>
                                <w:t xml:space="preserve">материаль-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потери!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749300" y="5100519"/>
                            <a:ext cx="2159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"/>
                                <w:ind w:left="20"/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ACFD2"/>
                                  <w:spacing w:val="-10"/>
                                  <w:sz w:val="2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054100" y="5083974"/>
                            <a:ext cx="3843020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89" w:lineRule="exact"/>
                                <w:ind w:left="2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Если</w:t>
                              </w:r>
                              <w:r>
                                <w:rPr>
                                  <w:color w:val="004D85"/>
                                  <w:spacing w:val="4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004D85"/>
                                  <w:spacing w:val="4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улице</w:t>
                              </w:r>
                              <w:r>
                                <w:rPr>
                                  <w:color w:val="004D85"/>
                                  <w:spacing w:val="4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004D85"/>
                                  <w:spacing w:val="4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вами</w:t>
                              </w:r>
                              <w:r>
                                <w:rPr>
                                  <w:color w:val="004D85"/>
                                  <w:spacing w:val="4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w w:val="120"/>
                                  <w:sz w:val="28"/>
                                </w:rPr>
                                <w:t>пытается</w:t>
                              </w:r>
                              <w:r>
                                <w:rPr>
                                  <w:color w:val="004D85"/>
                                  <w:spacing w:val="4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D85"/>
                                  <w:spacing w:val="-2"/>
                                  <w:w w:val="120"/>
                                  <w:sz w:val="28"/>
                                </w:rPr>
                                <w:t>заговорить</w:t>
                              </w:r>
                            </w:p>
                            <w:p w:rsidR="00EE7EAD" w:rsidRDefault="00133C7E">
                              <w:pPr>
                                <w:spacing w:before="25" w:line="420" w:lineRule="exact"/>
                                <w:ind w:left="20" w:right="3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D85"/>
                                  <w:w w:val="110"/>
                                  <w:sz w:val="28"/>
                                </w:rPr>
                                <w:t xml:space="preserve">незнакомец,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обращаясь к вам с просьбой, вопро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сом или предложением, будьте бдительны! Этот милый человек может оказаться мошенником, который, усыпив вашу бдительность, обманным путем</w:t>
                              </w:r>
                              <w:r>
                                <w:rPr>
                                  <w:spacing w:val="-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присвоит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ваши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деньги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прочее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 xml:space="preserve"> имущество,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03189" y="7019273"/>
                            <a:ext cx="1663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193" w:lineRule="exact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88" style="position:absolute;left:0;text-align:left;margin-left:0;margin-top:24.1pt;width:419.55pt;height:571.2pt;z-index:15741952;mso-wrap-distance-left:0;mso-wrap-distance-right:0;mso-position-horizontal-relative:page;mso-position-vertical-relative:page" coordsize="53282,725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">
                <v:shape id="Image 108" o:spid="_x0000_s1089" type="#_x0000_t75" style="position:absolute;left:4511;top:68795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">
                  <v:imagedata r:id="rId16" o:title=""/>
                </v:shape>
                <v:shape id="Graphic 109" o:spid="_x0000_s1090" style="position:absolute;left:3241;top:228;width:46800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Image 110" o:spid="_x0000_s1091" type="#_x0000_t75" style="position:absolute;width:53280;height:4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">
                  <v:imagedata r:id="rId28" o:title=""/>
                </v:shape>
                <v:shape id="Textbox 111" o:spid="_x0000_s1092" type="#_x0000_t202" style="position:absolute;left:16934;top:2489;width:1342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71" w:lineRule="auto"/>
                          <w:ind w:left="20" w:right="58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ожидают большие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 xml:space="preserve">неприят-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sz w:val="20"/>
                          </w:rPr>
                          <w:t>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sz w:val="20"/>
                          </w:rPr>
                          <w:t xml:space="preserve">материаль-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потери!</w:t>
                        </w:r>
                      </w:p>
                    </w:txbxContent>
                  </v:textbox>
                </v:shape>
                <v:shape id="Textbox 112" o:spid="_x0000_s1093" type="#_x0000_t202" style="position:absolute;left:7493;top:51005;width:215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EE7EAD" w:rsidRDefault="00133C7E">
                        <w:pPr>
                          <w:spacing w:before="20"/>
                          <w:ind w:left="20"/>
                          <w:rPr>
                            <w:rFonts w:ascii="Webdings" w:hAnsi="Webdings"/>
                            <w:sz w:val="28"/>
                          </w:rPr>
                        </w:pPr>
                        <w:r>
                          <w:rPr>
                            <w:rFonts w:ascii="Webdings" w:hAnsi="Webdings"/>
                            <w:color w:val="CACFD2"/>
                            <w:spacing w:val="-10"/>
                            <w:sz w:val="28"/>
                          </w:rPr>
                          <w:t></w:t>
                        </w:r>
                      </w:p>
                    </w:txbxContent>
                  </v:textbox>
                </v:shape>
                <v:shape id="Textbox 113" o:spid="_x0000_s1094" type="#_x0000_t202" style="position:absolute;left:10541;top:50839;width:38430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89" w:lineRule="exact"/>
                          <w:ind w:left="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Если</w:t>
                        </w:r>
                        <w:r>
                          <w:rPr>
                            <w:color w:val="004D85"/>
                            <w:spacing w:val="4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на</w:t>
                        </w:r>
                        <w:r>
                          <w:rPr>
                            <w:color w:val="004D85"/>
                            <w:spacing w:val="4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улице</w:t>
                        </w:r>
                        <w:r>
                          <w:rPr>
                            <w:color w:val="004D85"/>
                            <w:spacing w:val="4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с</w:t>
                        </w:r>
                        <w:r>
                          <w:rPr>
                            <w:color w:val="004D85"/>
                            <w:spacing w:val="4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вами</w:t>
                        </w:r>
                        <w:r>
                          <w:rPr>
                            <w:color w:val="004D85"/>
                            <w:spacing w:val="4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w w:val="120"/>
                            <w:sz w:val="28"/>
                          </w:rPr>
                          <w:t>пытается</w:t>
                        </w:r>
                        <w:r>
                          <w:rPr>
                            <w:color w:val="004D85"/>
                            <w:spacing w:val="4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D85"/>
                            <w:spacing w:val="-2"/>
                            <w:w w:val="120"/>
                            <w:sz w:val="28"/>
                          </w:rPr>
                          <w:t>заговорить</w:t>
                        </w:r>
                      </w:p>
                      <w:p w:rsidR="00EE7EAD" w:rsidRDefault="00133C7E">
                        <w:pPr>
                          <w:spacing w:before="25" w:line="420" w:lineRule="exact"/>
                          <w:ind w:left="20" w:right="3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004D85"/>
                            <w:w w:val="110"/>
                            <w:sz w:val="28"/>
                          </w:rPr>
                          <w:t xml:space="preserve">незнакомец, </w:t>
                        </w:r>
                        <w:r>
                          <w:rPr>
                            <w:w w:val="110"/>
                            <w:sz w:val="28"/>
                          </w:rPr>
                          <w:t>обращаясь к вам с просьбой, вопро</w:t>
                        </w:r>
                        <w:r>
                          <w:rPr>
                            <w:rFonts w:ascii="Arial" w:hAnsi="Arial"/>
                            <w:w w:val="110"/>
                            <w:sz w:val="28"/>
                          </w:rPr>
                          <w:t xml:space="preserve">- </w:t>
                        </w:r>
                        <w:r>
                          <w:rPr>
                            <w:w w:val="110"/>
                            <w:sz w:val="28"/>
                          </w:rPr>
                          <w:t>сом или предложением, будьте бдительны! Этот милый человек может оказаться мошенником, который, усыпив вашу бдительность, обманным путем</w:t>
                        </w:r>
                        <w:r>
                          <w:rPr>
                            <w:spacing w:val="-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присвоит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ваши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деньги</w:t>
                        </w:r>
                        <w:r>
                          <w:rPr>
                            <w:spacing w:val="-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прочее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 xml:space="preserve"> имущество,</w:t>
                        </w:r>
                      </w:p>
                    </w:txbxContent>
                  </v:textbox>
                </v:shape>
                <v:shape id="Textbox 114" o:spid="_x0000_s1095" type="#_x0000_t202" style="position:absolute;left:6031;top:70192;width:166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193" w:lineRule="exact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7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6DF06" id="Group 115" o:spid="_x0000_s1026" style="position:absolute;margin-left:444.7pt;margin-top:25.55pt;width:368.75pt;height:569.75pt;z-index:-16865280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">
                <v:shape id="Image 116" o:spid="_x0000_s1027" type="#_x0000_t75" style="position:absolute;left:40811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">
                  <v:imagedata r:id="rId30" o:title=""/>
                </v:shape>
                <v:shape id="Graphic 117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" path="m,4445l,6854710r,4445l4445,6859155r4665319,l4674209,6859155r,-4445l4674209,4445r,-4445l4669764,,4445,,,,,4445xe" filled="f" strokecolor="#949ba0" strokeweight=".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5"/>
        </w:rPr>
        <w:t>а</w:t>
      </w:r>
      <w:r>
        <w:rPr>
          <w:spacing w:val="40"/>
          <w:w w:val="115"/>
        </w:rPr>
        <w:t xml:space="preserve"> </w:t>
      </w:r>
      <w:r>
        <w:rPr>
          <w:w w:val="115"/>
        </w:rPr>
        <w:t>вы</w:t>
      </w:r>
      <w:r>
        <w:rPr>
          <w:spacing w:val="40"/>
          <w:w w:val="115"/>
        </w:rPr>
        <w:t xml:space="preserve"> </w:t>
      </w:r>
      <w:r>
        <w:rPr>
          <w:w w:val="115"/>
        </w:rPr>
        <w:t>узнаете,</w:t>
      </w:r>
      <w:r>
        <w:rPr>
          <w:spacing w:val="40"/>
          <w:w w:val="115"/>
        </w:rPr>
        <w:t xml:space="preserve"> </w:t>
      </w:r>
      <w:r>
        <w:rPr>
          <w:w w:val="115"/>
        </w:rPr>
        <w:t>что</w:t>
      </w:r>
      <w:r>
        <w:rPr>
          <w:spacing w:val="40"/>
          <w:w w:val="115"/>
        </w:rPr>
        <w:t xml:space="preserve"> </w:t>
      </w:r>
      <w:r>
        <w:rPr>
          <w:w w:val="115"/>
        </w:rPr>
        <w:t>стали</w:t>
      </w:r>
      <w:r>
        <w:rPr>
          <w:spacing w:val="40"/>
          <w:w w:val="115"/>
        </w:rPr>
        <w:t xml:space="preserve"> </w:t>
      </w:r>
      <w:r>
        <w:rPr>
          <w:w w:val="115"/>
        </w:rPr>
        <w:t>жертвой</w:t>
      </w:r>
      <w:r>
        <w:rPr>
          <w:spacing w:val="40"/>
          <w:w w:val="115"/>
        </w:rPr>
        <w:t xml:space="preserve"> </w:t>
      </w:r>
      <w:r>
        <w:rPr>
          <w:w w:val="115"/>
        </w:rPr>
        <w:t>мошенника, только оказавшись дома.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before="238" w:line="307" w:lineRule="auto"/>
        <w:ind w:right="317"/>
        <w:rPr>
          <w:sz w:val="28"/>
        </w:rPr>
      </w:pPr>
      <w:r>
        <w:rPr>
          <w:w w:val="115"/>
          <w:sz w:val="28"/>
        </w:rPr>
        <w:t>Если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что-либо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из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предлагаемого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вам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или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проис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5"/>
          <w:sz w:val="28"/>
        </w:rPr>
        <w:t>ходящего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вами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вызывает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сомнения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насторо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0"/>
          <w:sz w:val="28"/>
        </w:rPr>
        <w:t>житесь.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Посоветуйтесь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детьми,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 xml:space="preserve">родственниками, </w:t>
      </w:r>
      <w:r>
        <w:rPr>
          <w:w w:val="115"/>
          <w:sz w:val="28"/>
        </w:rPr>
        <w:t>официальными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органами.</w:t>
      </w:r>
      <w:r>
        <w:rPr>
          <w:spacing w:val="-4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НИКОГДА и НИКОМУ не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отдавайте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свои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сбережения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и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документы!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before="245" w:line="309" w:lineRule="auto"/>
        <w:ind w:right="317"/>
        <w:rPr>
          <w:sz w:val="28"/>
        </w:rPr>
      </w:pPr>
      <w:r>
        <w:rPr>
          <w:w w:val="115"/>
          <w:sz w:val="28"/>
        </w:rPr>
        <w:t>Не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все,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кто</w:t>
      </w:r>
      <w:r>
        <w:rPr>
          <w:spacing w:val="40"/>
          <w:w w:val="115"/>
          <w:sz w:val="28"/>
        </w:rPr>
        <w:t xml:space="preserve"> </w:t>
      </w:r>
      <w:r>
        <w:rPr>
          <w:spacing w:val="9"/>
          <w:w w:val="115"/>
          <w:sz w:val="28"/>
        </w:rPr>
        <w:t>разговаривает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вами</w:t>
      </w:r>
      <w:r>
        <w:rPr>
          <w:spacing w:val="40"/>
          <w:w w:val="115"/>
          <w:sz w:val="28"/>
        </w:rPr>
        <w:t xml:space="preserve"> </w:t>
      </w:r>
      <w:r>
        <w:rPr>
          <w:spacing w:val="9"/>
          <w:w w:val="115"/>
          <w:sz w:val="28"/>
        </w:rPr>
        <w:t xml:space="preserve">участливо </w:t>
      </w:r>
      <w:r>
        <w:rPr>
          <w:w w:val="115"/>
          <w:sz w:val="28"/>
        </w:rPr>
        <w:t xml:space="preserve">и </w:t>
      </w:r>
      <w:r>
        <w:rPr>
          <w:spacing w:val="12"/>
          <w:w w:val="115"/>
          <w:sz w:val="28"/>
        </w:rPr>
        <w:t xml:space="preserve">убедительно, </w:t>
      </w:r>
      <w:r>
        <w:rPr>
          <w:w w:val="115"/>
          <w:sz w:val="28"/>
        </w:rPr>
        <w:t xml:space="preserve">на </w:t>
      </w:r>
      <w:r>
        <w:rPr>
          <w:spacing w:val="10"/>
          <w:w w:val="115"/>
          <w:sz w:val="28"/>
        </w:rPr>
        <w:t xml:space="preserve">самом деле желают </w:t>
      </w:r>
      <w:r>
        <w:rPr>
          <w:spacing w:val="9"/>
          <w:w w:val="115"/>
          <w:sz w:val="28"/>
        </w:rPr>
        <w:t xml:space="preserve">вам </w:t>
      </w:r>
      <w:r>
        <w:rPr>
          <w:w w:val="115"/>
          <w:sz w:val="28"/>
        </w:rPr>
        <w:t xml:space="preserve">добра. </w:t>
      </w:r>
      <w:r>
        <w:rPr>
          <w:color w:val="004D85"/>
          <w:w w:val="115"/>
          <w:sz w:val="28"/>
        </w:rPr>
        <w:t>Мошенники умеют втираться в доверие</w:t>
      </w:r>
      <w:r>
        <w:rPr>
          <w:color w:val="004D85"/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 xml:space="preserve">и </w:t>
      </w:r>
      <w:r>
        <w:rPr>
          <w:spacing w:val="9"/>
          <w:w w:val="115"/>
          <w:sz w:val="28"/>
        </w:rPr>
        <w:t xml:space="preserve">могут </w:t>
      </w:r>
      <w:r>
        <w:rPr>
          <w:w w:val="115"/>
          <w:sz w:val="28"/>
        </w:rPr>
        <w:t xml:space="preserve">даже пытаться устраиваться на работу </w:t>
      </w:r>
      <w:r>
        <w:rPr>
          <w:w w:val="110"/>
          <w:sz w:val="28"/>
        </w:rPr>
        <w:t>в соцслужбы! Если предложение соцработника кажется подозрител</w:t>
      </w:r>
      <w:r>
        <w:rPr>
          <w:w w:val="110"/>
          <w:sz w:val="28"/>
        </w:rPr>
        <w:t xml:space="preserve">ьным – </w:t>
      </w:r>
      <w:r>
        <w:rPr>
          <w:color w:val="004D85"/>
          <w:w w:val="110"/>
          <w:sz w:val="28"/>
        </w:rPr>
        <w:t>до</w:t>
      </w:r>
      <w:r>
        <w:rPr>
          <w:color w:val="004D85"/>
          <w:spacing w:val="-8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>совершения</w:t>
      </w:r>
      <w:r>
        <w:rPr>
          <w:color w:val="004D85"/>
          <w:spacing w:val="-8"/>
          <w:w w:val="110"/>
          <w:sz w:val="28"/>
        </w:rPr>
        <w:t xml:space="preserve"> </w:t>
      </w:r>
      <w:r>
        <w:rPr>
          <w:color w:val="004D85"/>
          <w:w w:val="110"/>
          <w:sz w:val="28"/>
        </w:rPr>
        <w:t xml:space="preserve">любых </w:t>
      </w:r>
      <w:r>
        <w:rPr>
          <w:color w:val="004D85"/>
          <w:w w:val="115"/>
          <w:sz w:val="28"/>
        </w:rPr>
        <w:t>действий</w:t>
      </w:r>
      <w:r>
        <w:rPr>
          <w:color w:val="004D85"/>
          <w:spacing w:val="7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посоветуйтесь</w:t>
      </w:r>
      <w:r>
        <w:rPr>
          <w:color w:val="004D85"/>
          <w:spacing w:val="7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с</w:t>
      </w:r>
      <w:r>
        <w:rPr>
          <w:color w:val="004D85"/>
          <w:spacing w:val="70"/>
          <w:w w:val="115"/>
          <w:sz w:val="28"/>
        </w:rPr>
        <w:t xml:space="preserve"> </w:t>
      </w:r>
      <w:r>
        <w:rPr>
          <w:color w:val="004D85"/>
          <w:w w:val="115"/>
          <w:sz w:val="28"/>
        </w:rPr>
        <w:t>родственниками!</w:t>
      </w:r>
    </w:p>
    <w:p w:rsidR="00EE7EAD" w:rsidRDefault="00133C7E">
      <w:pPr>
        <w:pStyle w:val="a4"/>
        <w:numPr>
          <w:ilvl w:val="1"/>
          <w:numId w:val="9"/>
        </w:numPr>
        <w:tabs>
          <w:tab w:val="left" w:pos="9930"/>
        </w:tabs>
        <w:spacing w:before="242" w:line="307" w:lineRule="auto"/>
        <w:ind w:right="317"/>
        <w:rPr>
          <w:sz w:val="28"/>
        </w:rPr>
      </w:pPr>
      <w:r>
        <w:rPr>
          <w:color w:val="004D85"/>
          <w:spacing w:val="9"/>
          <w:w w:val="115"/>
          <w:sz w:val="28"/>
        </w:rPr>
        <w:t xml:space="preserve">Если </w:t>
      </w:r>
      <w:r>
        <w:rPr>
          <w:color w:val="004D85"/>
          <w:w w:val="115"/>
          <w:sz w:val="28"/>
        </w:rPr>
        <w:t xml:space="preserve">вы </w:t>
      </w:r>
      <w:r>
        <w:rPr>
          <w:color w:val="004D85"/>
          <w:spacing w:val="9"/>
          <w:w w:val="115"/>
          <w:sz w:val="28"/>
        </w:rPr>
        <w:t xml:space="preserve">сдаете </w:t>
      </w:r>
      <w:r>
        <w:rPr>
          <w:color w:val="004D85"/>
          <w:spacing w:val="10"/>
          <w:w w:val="115"/>
          <w:sz w:val="28"/>
        </w:rPr>
        <w:t xml:space="preserve">квартиру </w:t>
      </w:r>
      <w:r>
        <w:rPr>
          <w:color w:val="004D85"/>
          <w:w w:val="115"/>
          <w:sz w:val="28"/>
        </w:rPr>
        <w:t xml:space="preserve">без </w:t>
      </w:r>
      <w:r>
        <w:rPr>
          <w:color w:val="004D85"/>
          <w:spacing w:val="10"/>
          <w:w w:val="115"/>
          <w:sz w:val="28"/>
        </w:rPr>
        <w:t xml:space="preserve">оформления </w:t>
      </w:r>
      <w:r>
        <w:rPr>
          <w:color w:val="004D85"/>
          <w:w w:val="115"/>
          <w:sz w:val="28"/>
        </w:rPr>
        <w:t xml:space="preserve">договора – вы очень рискуете. </w:t>
      </w:r>
      <w:r>
        <w:rPr>
          <w:spacing w:val="9"/>
          <w:w w:val="115"/>
          <w:sz w:val="28"/>
        </w:rPr>
        <w:t xml:space="preserve">Бывали </w:t>
      </w:r>
      <w:r>
        <w:rPr>
          <w:spacing w:val="10"/>
          <w:w w:val="115"/>
          <w:sz w:val="28"/>
        </w:rPr>
        <w:t xml:space="preserve">случаи </w:t>
      </w:r>
      <w:r>
        <w:rPr>
          <w:w w:val="115"/>
          <w:sz w:val="28"/>
        </w:rPr>
        <w:t>переоформления</w:t>
      </w:r>
      <w:r>
        <w:rPr>
          <w:spacing w:val="-19"/>
          <w:w w:val="115"/>
          <w:sz w:val="28"/>
        </w:rPr>
        <w:t xml:space="preserve"> </w:t>
      </w:r>
      <w:r>
        <w:rPr>
          <w:w w:val="115"/>
          <w:sz w:val="28"/>
        </w:rPr>
        <w:t>квартир</w:t>
      </w:r>
      <w:r>
        <w:rPr>
          <w:spacing w:val="-18"/>
          <w:w w:val="115"/>
          <w:sz w:val="28"/>
        </w:rPr>
        <w:t xml:space="preserve"> </w:t>
      </w:r>
      <w:r>
        <w:rPr>
          <w:w w:val="115"/>
          <w:sz w:val="28"/>
        </w:rPr>
        <w:t>на</w:t>
      </w:r>
      <w:r>
        <w:rPr>
          <w:spacing w:val="-19"/>
          <w:w w:val="115"/>
          <w:sz w:val="28"/>
        </w:rPr>
        <w:t xml:space="preserve"> </w:t>
      </w:r>
      <w:r>
        <w:rPr>
          <w:w w:val="115"/>
          <w:sz w:val="28"/>
        </w:rPr>
        <w:t>жильцов,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18"/>
          <w:w w:val="115"/>
          <w:sz w:val="28"/>
        </w:rPr>
        <w:t xml:space="preserve"> </w:t>
      </w:r>
      <w:r>
        <w:rPr>
          <w:w w:val="115"/>
          <w:sz w:val="28"/>
        </w:rPr>
        <w:t>т.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ч.</w:t>
      </w:r>
      <w:r>
        <w:rPr>
          <w:spacing w:val="40"/>
          <w:w w:val="115"/>
          <w:sz w:val="28"/>
        </w:rPr>
        <w:t xml:space="preserve"> </w:t>
      </w:r>
      <w:r>
        <w:rPr>
          <w:w w:val="115"/>
          <w:sz w:val="28"/>
        </w:rPr>
        <w:t>не</w:t>
      </w:r>
      <w:r>
        <w:rPr>
          <w:rFonts w:ascii="Arial" w:hAnsi="Arial"/>
          <w:w w:val="115"/>
          <w:sz w:val="28"/>
        </w:rPr>
        <w:t xml:space="preserve">- </w:t>
      </w:r>
      <w:r>
        <w:rPr>
          <w:w w:val="110"/>
          <w:sz w:val="28"/>
        </w:rPr>
        <w:t xml:space="preserve">легалов. Тяжба по выселению последних может </w:t>
      </w:r>
      <w:r>
        <w:rPr>
          <w:spacing w:val="10"/>
          <w:w w:val="115"/>
          <w:sz w:val="28"/>
        </w:rPr>
        <w:t xml:space="preserve">тянуться </w:t>
      </w:r>
      <w:r>
        <w:rPr>
          <w:w w:val="115"/>
          <w:sz w:val="28"/>
        </w:rPr>
        <w:t>годами!</w:t>
      </w:r>
    </w:p>
    <w:p w:rsidR="00EE7EAD" w:rsidRDefault="00133C7E">
      <w:pPr>
        <w:pStyle w:val="a3"/>
        <w:spacing w:before="126" w:line="314" w:lineRule="auto"/>
        <w:ind w:left="8970"/>
      </w:pPr>
      <w:r>
        <w:rPr>
          <w:color w:val="004D85"/>
          <w:w w:val="110"/>
        </w:rPr>
        <w:lastRenderedPageBreak/>
        <w:t>ЕСЛИ</w:t>
      </w:r>
      <w:r>
        <w:rPr>
          <w:color w:val="004D85"/>
          <w:spacing w:val="-32"/>
          <w:w w:val="110"/>
        </w:rPr>
        <w:t xml:space="preserve"> </w:t>
      </w:r>
      <w:r>
        <w:rPr>
          <w:color w:val="004D85"/>
          <w:w w:val="110"/>
        </w:rPr>
        <w:t>С</w:t>
      </w:r>
      <w:r>
        <w:rPr>
          <w:color w:val="004D85"/>
          <w:spacing w:val="-30"/>
          <w:w w:val="110"/>
        </w:rPr>
        <w:t xml:space="preserve"> </w:t>
      </w:r>
      <w:r>
        <w:rPr>
          <w:color w:val="004D85"/>
          <w:w w:val="110"/>
        </w:rPr>
        <w:t>ВАМИ</w:t>
      </w:r>
      <w:r>
        <w:rPr>
          <w:color w:val="004D85"/>
          <w:spacing w:val="-32"/>
          <w:w w:val="110"/>
        </w:rPr>
        <w:t xml:space="preserve"> </w:t>
      </w:r>
      <w:r>
        <w:rPr>
          <w:color w:val="004D85"/>
          <w:w w:val="110"/>
        </w:rPr>
        <w:t>СЛУЧИЛАСЬ</w:t>
      </w:r>
      <w:r>
        <w:rPr>
          <w:color w:val="004D85"/>
          <w:spacing w:val="-32"/>
          <w:w w:val="110"/>
        </w:rPr>
        <w:t xml:space="preserve"> </w:t>
      </w:r>
      <w:r>
        <w:rPr>
          <w:color w:val="004D85"/>
          <w:w w:val="110"/>
        </w:rPr>
        <w:t>БЕДА,</w:t>
      </w:r>
      <w:r>
        <w:rPr>
          <w:color w:val="004D85"/>
          <w:spacing w:val="-32"/>
          <w:w w:val="110"/>
        </w:rPr>
        <w:t xml:space="preserve"> </w:t>
      </w:r>
      <w:r>
        <w:rPr>
          <w:color w:val="004D85"/>
          <w:w w:val="110"/>
        </w:rPr>
        <w:t>ЗВОНИТЕ</w:t>
      </w:r>
      <w:r>
        <w:rPr>
          <w:color w:val="004D85"/>
          <w:spacing w:val="-32"/>
          <w:w w:val="110"/>
        </w:rPr>
        <w:t xml:space="preserve"> </w:t>
      </w:r>
      <w:r>
        <w:rPr>
          <w:color w:val="004D85"/>
          <w:w w:val="110"/>
        </w:rPr>
        <w:t>ВПОЛИЦИЮ! ВАМ ПОМОГУТ!</w:t>
      </w: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rPr>
          <w:sz w:val="18"/>
        </w:rPr>
      </w:pPr>
    </w:p>
    <w:p w:rsidR="00EE7EAD" w:rsidRDefault="00EE7EAD">
      <w:pPr>
        <w:pStyle w:val="a3"/>
        <w:spacing w:before="160"/>
        <w:rPr>
          <w:sz w:val="18"/>
        </w:rPr>
      </w:pPr>
    </w:p>
    <w:p w:rsidR="00EE7EAD" w:rsidRDefault="00133C7E">
      <w:pPr>
        <w:ind w:right="605"/>
        <w:jc w:val="right"/>
        <w:rPr>
          <w:sz w:val="18"/>
        </w:rPr>
      </w:pPr>
      <w:r>
        <w:rPr>
          <w:color w:val="FFFFFF"/>
          <w:spacing w:val="-5"/>
          <w:w w:val="120"/>
          <w:sz w:val="18"/>
        </w:rPr>
        <w:t>21</w:t>
      </w:r>
    </w:p>
    <w:p w:rsidR="00EE7EAD" w:rsidRDefault="00EE7EAD">
      <w:pPr>
        <w:jc w:val="right"/>
        <w:rPr>
          <w:sz w:val="18"/>
        </w:rPr>
        <w:sectPr w:rsidR="00EE7EAD">
          <w:pgSz w:w="16790" w:h="11910" w:orient="landscape"/>
          <w:pgMar w:top="480" w:right="400" w:bottom="0" w:left="140" w:header="720" w:footer="720" w:gutter="0"/>
          <w:cols w:space="720"/>
        </w:sectPr>
      </w:pPr>
    </w:p>
    <w:p w:rsidR="00EE7EAD" w:rsidRDefault="00EE7EAD">
      <w:pPr>
        <w:pStyle w:val="a3"/>
        <w:spacing w:before="11"/>
        <w:rPr>
          <w:sz w:val="9"/>
        </w:rPr>
      </w:pPr>
    </w:p>
    <w:p w:rsidR="00EE7EAD" w:rsidRDefault="00EE7EAD">
      <w:pPr>
        <w:rPr>
          <w:sz w:val="9"/>
        </w:rPr>
        <w:sectPr w:rsidR="00EE7EAD">
          <w:pgSz w:w="16790" w:h="11910" w:orient="landscape"/>
          <w:pgMar w:top="500" w:right="400" w:bottom="0" w:left="140" w:header="720" w:footer="720" w:gutter="0"/>
          <w:cols w:space="720"/>
        </w:sectPr>
      </w:pPr>
    </w:p>
    <w:p w:rsidR="00EE7EAD" w:rsidRDefault="00133C7E">
      <w:pPr>
        <w:pStyle w:val="4"/>
        <w:spacing w:line="256" w:lineRule="auto"/>
      </w:pPr>
      <w:r>
        <w:rPr>
          <w:color w:val="D31A1E"/>
          <w:spacing w:val="-12"/>
        </w:rPr>
        <w:lastRenderedPageBreak/>
        <w:t>В</w:t>
      </w:r>
      <w:r>
        <w:rPr>
          <w:color w:val="D31A1E"/>
          <w:spacing w:val="-21"/>
        </w:rPr>
        <w:t xml:space="preserve"> </w:t>
      </w:r>
      <w:r>
        <w:rPr>
          <w:color w:val="D31A1E"/>
          <w:spacing w:val="-12"/>
        </w:rPr>
        <w:t>СЛУЧАЕ</w:t>
      </w:r>
      <w:r>
        <w:rPr>
          <w:color w:val="D31A1E"/>
          <w:spacing w:val="-20"/>
        </w:rPr>
        <w:t xml:space="preserve"> </w:t>
      </w:r>
      <w:r>
        <w:rPr>
          <w:color w:val="D31A1E"/>
          <w:spacing w:val="-12"/>
        </w:rPr>
        <w:t>ОСТРОЙ НЕОБХОДИМОСТИ</w:t>
      </w:r>
    </w:p>
    <w:p w:rsidR="00EE7EAD" w:rsidRDefault="00133C7E">
      <w:pPr>
        <w:pStyle w:val="a3"/>
        <w:spacing w:before="357" w:line="314" w:lineRule="auto"/>
        <w:ind w:left="580" w:right="38"/>
        <w:jc w:val="both"/>
      </w:pPr>
      <w:r>
        <w:rPr>
          <w:color w:val="004D85"/>
          <w:w w:val="115"/>
        </w:rPr>
        <w:t>Добавьте в памятку необходимые вам номера</w:t>
      </w:r>
      <w:r>
        <w:rPr>
          <w:w w:val="115"/>
        </w:rPr>
        <w:t>, кото</w:t>
      </w:r>
      <w:r>
        <w:rPr>
          <w:rFonts w:ascii="Arial" w:hAnsi="Arial"/>
          <w:w w:val="115"/>
        </w:rPr>
        <w:t xml:space="preserve">- </w:t>
      </w:r>
      <w:r>
        <w:rPr>
          <w:w w:val="115"/>
        </w:rPr>
        <w:t>рых там не хватает: в экстренной ситуации вы легко и быстро найдете их.</w:t>
      </w:r>
    </w:p>
    <w:p w:rsidR="00EE7EAD" w:rsidRDefault="00EE7EAD">
      <w:pPr>
        <w:pStyle w:val="a3"/>
        <w:spacing w:before="272"/>
      </w:pPr>
    </w:p>
    <w:p w:rsidR="00EE7EAD" w:rsidRDefault="00133C7E">
      <w:pPr>
        <w:pStyle w:val="9"/>
        <w:spacing w:before="1"/>
      </w:pPr>
      <w:r>
        <w:rPr>
          <w:color w:val="9A9EA1"/>
          <w:w w:val="80"/>
        </w:rPr>
        <w:t>Телефоны</w:t>
      </w:r>
      <w:r>
        <w:rPr>
          <w:color w:val="9A9EA1"/>
          <w:spacing w:val="-11"/>
        </w:rPr>
        <w:t xml:space="preserve"> </w:t>
      </w:r>
      <w:r>
        <w:rPr>
          <w:color w:val="9A9EA1"/>
          <w:w w:val="80"/>
        </w:rPr>
        <w:t>вызова</w:t>
      </w:r>
      <w:r>
        <w:rPr>
          <w:color w:val="9A9EA1"/>
          <w:spacing w:val="-11"/>
        </w:rPr>
        <w:t xml:space="preserve"> </w:t>
      </w:r>
      <w:r>
        <w:rPr>
          <w:color w:val="9A9EA1"/>
          <w:w w:val="80"/>
        </w:rPr>
        <w:t>экстренной</w:t>
      </w:r>
      <w:r>
        <w:rPr>
          <w:color w:val="9A9EA1"/>
          <w:spacing w:val="-11"/>
        </w:rPr>
        <w:t xml:space="preserve"> </w:t>
      </w:r>
      <w:r>
        <w:rPr>
          <w:color w:val="9A9EA1"/>
          <w:spacing w:val="-2"/>
          <w:w w:val="80"/>
        </w:rPr>
        <w:t>помощи:</w:t>
      </w:r>
    </w:p>
    <w:p w:rsidR="00EE7EAD" w:rsidRDefault="00133C7E">
      <w:pPr>
        <w:pStyle w:val="a3"/>
        <w:spacing w:before="149"/>
        <w:ind w:left="580"/>
      </w:pPr>
      <w:r>
        <w:rPr>
          <w:color w:val="004D85"/>
          <w:w w:val="105"/>
        </w:rPr>
        <w:t>Служба</w:t>
      </w:r>
      <w:r>
        <w:rPr>
          <w:color w:val="004D85"/>
          <w:spacing w:val="56"/>
          <w:w w:val="105"/>
        </w:rPr>
        <w:t xml:space="preserve"> </w:t>
      </w:r>
      <w:r>
        <w:rPr>
          <w:color w:val="004D85"/>
          <w:w w:val="105"/>
        </w:rPr>
        <w:t>спасения:</w:t>
      </w:r>
      <w:r>
        <w:rPr>
          <w:color w:val="004D85"/>
          <w:spacing w:val="51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мобильного</w:t>
      </w:r>
      <w:r>
        <w:rPr>
          <w:spacing w:val="51"/>
          <w:w w:val="105"/>
        </w:rPr>
        <w:t xml:space="preserve"> </w:t>
      </w:r>
      <w:r>
        <w:rPr>
          <w:w w:val="105"/>
        </w:rPr>
        <w:t>–</w:t>
      </w:r>
      <w:r>
        <w:rPr>
          <w:spacing w:val="52"/>
          <w:w w:val="105"/>
        </w:rPr>
        <w:t xml:space="preserve"> </w:t>
      </w:r>
      <w:r>
        <w:rPr>
          <w:rFonts w:ascii="Arial Black" w:hAnsi="Arial Black"/>
          <w:color w:val="D31A1E"/>
          <w:w w:val="105"/>
        </w:rPr>
        <w:t>112</w:t>
      </w:r>
      <w:r>
        <w:rPr>
          <w:rFonts w:ascii="Arial Black" w:hAnsi="Arial Black"/>
          <w:color w:val="D31A1E"/>
          <w:spacing w:val="16"/>
          <w:w w:val="105"/>
        </w:rPr>
        <w:t xml:space="preserve"> </w:t>
      </w:r>
      <w:r>
        <w:rPr>
          <w:w w:val="105"/>
        </w:rPr>
        <w:t>или</w:t>
      </w:r>
      <w:r>
        <w:rPr>
          <w:spacing w:val="52"/>
          <w:w w:val="105"/>
        </w:rPr>
        <w:t xml:space="preserve"> </w:t>
      </w:r>
      <w:r>
        <w:rPr>
          <w:rFonts w:ascii="Arial Black" w:hAnsi="Arial Black"/>
          <w:color w:val="D31A1E"/>
          <w:spacing w:val="-4"/>
          <w:w w:val="105"/>
        </w:rPr>
        <w:t>911</w:t>
      </w:r>
      <w:r>
        <w:rPr>
          <w:spacing w:val="-4"/>
          <w:w w:val="105"/>
        </w:rPr>
        <w:t>.</w:t>
      </w:r>
    </w:p>
    <w:p w:rsidR="00EE7EAD" w:rsidRDefault="00133C7E">
      <w:pPr>
        <w:pStyle w:val="a3"/>
        <w:spacing w:before="22"/>
        <w:ind w:left="580"/>
        <w:rPr>
          <w:rFonts w:ascii="Arial Black" w:hAnsi="Arial Black"/>
        </w:rPr>
      </w:pPr>
      <w:r>
        <w:rPr>
          <w:color w:val="004D85"/>
          <w:w w:val="110"/>
        </w:rPr>
        <w:t>Полиция</w:t>
      </w:r>
      <w:r>
        <w:rPr>
          <w:color w:val="004D85"/>
          <w:spacing w:val="73"/>
          <w:w w:val="110"/>
        </w:rPr>
        <w:t xml:space="preserve"> </w:t>
      </w:r>
      <w:r>
        <w:rPr>
          <w:w w:val="110"/>
        </w:rPr>
        <w:t>(центральный</w:t>
      </w:r>
      <w:r>
        <w:rPr>
          <w:spacing w:val="69"/>
          <w:w w:val="110"/>
        </w:rPr>
        <w:t xml:space="preserve"> </w:t>
      </w:r>
      <w:r>
        <w:rPr>
          <w:w w:val="110"/>
        </w:rPr>
        <w:t>городской</w:t>
      </w:r>
      <w:r>
        <w:rPr>
          <w:spacing w:val="68"/>
          <w:w w:val="110"/>
        </w:rPr>
        <w:t xml:space="preserve"> </w:t>
      </w:r>
      <w:r>
        <w:rPr>
          <w:w w:val="110"/>
        </w:rPr>
        <w:t>пульт):</w:t>
      </w:r>
      <w:r>
        <w:rPr>
          <w:spacing w:val="66"/>
          <w:w w:val="110"/>
        </w:rPr>
        <w:t xml:space="preserve"> </w:t>
      </w:r>
      <w:r>
        <w:rPr>
          <w:rFonts w:ascii="Arial Black" w:hAnsi="Arial Black"/>
          <w:color w:val="D31A1E"/>
          <w:spacing w:val="-5"/>
          <w:w w:val="110"/>
        </w:rPr>
        <w:t>02</w:t>
      </w:r>
    </w:p>
    <w:p w:rsidR="00EE7EAD" w:rsidRDefault="00133C7E">
      <w:pPr>
        <w:pStyle w:val="a3"/>
        <w:tabs>
          <w:tab w:val="left" w:pos="7509"/>
        </w:tabs>
        <w:spacing w:before="131"/>
        <w:ind w:left="580"/>
        <w:rPr>
          <w:rFonts w:ascii="Times New Roman" w:hAnsi="Times New Roman"/>
        </w:rPr>
      </w:pPr>
      <w:r>
        <w:rPr>
          <w:color w:val="004D85"/>
          <w:w w:val="115"/>
        </w:rPr>
        <w:t>Ваш</w:t>
      </w:r>
      <w:r>
        <w:rPr>
          <w:color w:val="004D85"/>
          <w:spacing w:val="-9"/>
          <w:w w:val="115"/>
        </w:rPr>
        <w:t xml:space="preserve"> </w:t>
      </w:r>
      <w:r>
        <w:rPr>
          <w:color w:val="004D85"/>
          <w:w w:val="115"/>
        </w:rPr>
        <w:t>участковый:</w:t>
      </w:r>
      <w:r>
        <w:rPr>
          <w:color w:val="004D85"/>
          <w:spacing w:val="-11"/>
          <w:w w:val="115"/>
        </w:rPr>
        <w:t xml:space="preserve"> </w:t>
      </w:r>
      <w:r>
        <w:rPr>
          <w:rFonts w:ascii="Times New Roman" w:hAnsi="Times New Roman"/>
          <w:color w:val="004D85"/>
          <w:u w:val="single" w:color="000000"/>
        </w:rPr>
        <w:tab/>
      </w:r>
    </w:p>
    <w:p w:rsidR="00EE7EAD" w:rsidRDefault="00133C7E">
      <w:pPr>
        <w:pStyle w:val="a3"/>
        <w:spacing w:before="95"/>
        <w:ind w:left="580"/>
      </w:pPr>
      <w:r>
        <w:rPr>
          <w:color w:val="004D85"/>
          <w:w w:val="115"/>
        </w:rPr>
        <w:t>Ваше</w:t>
      </w:r>
      <w:r>
        <w:rPr>
          <w:color w:val="004D85"/>
          <w:spacing w:val="35"/>
          <w:w w:val="115"/>
        </w:rPr>
        <w:t xml:space="preserve"> </w:t>
      </w:r>
      <w:r>
        <w:rPr>
          <w:color w:val="004D85"/>
          <w:w w:val="115"/>
        </w:rPr>
        <w:t>отделение</w:t>
      </w:r>
      <w:r>
        <w:rPr>
          <w:color w:val="004D85"/>
          <w:spacing w:val="35"/>
          <w:w w:val="115"/>
        </w:rPr>
        <w:t xml:space="preserve"> </w:t>
      </w:r>
      <w:r>
        <w:rPr>
          <w:color w:val="004D85"/>
          <w:spacing w:val="-2"/>
          <w:w w:val="115"/>
        </w:rPr>
        <w:t>полиции</w:t>
      </w:r>
    </w:p>
    <w:p w:rsidR="00EE7EAD" w:rsidRDefault="00133C7E">
      <w:pPr>
        <w:pStyle w:val="a3"/>
        <w:tabs>
          <w:tab w:val="left" w:pos="7515"/>
        </w:tabs>
        <w:spacing w:before="39"/>
        <w:ind w:left="580"/>
        <w:rPr>
          <w:rFonts w:ascii="Times New Roman" w:hAnsi="Times New Roman"/>
        </w:rPr>
      </w:pPr>
      <w:r>
        <w:rPr>
          <w:w w:val="110"/>
        </w:rPr>
        <w:t>(срочный</w:t>
      </w:r>
      <w:r>
        <w:rPr>
          <w:spacing w:val="22"/>
          <w:w w:val="110"/>
        </w:rPr>
        <w:t xml:space="preserve"> </w:t>
      </w:r>
      <w:r>
        <w:rPr>
          <w:w w:val="110"/>
        </w:rPr>
        <w:t>выезд</w:t>
      </w:r>
      <w:r>
        <w:rPr>
          <w:spacing w:val="22"/>
          <w:w w:val="110"/>
        </w:rPr>
        <w:t xml:space="preserve"> </w:t>
      </w:r>
      <w:r>
        <w:rPr>
          <w:w w:val="110"/>
        </w:rPr>
        <w:t>патруля):</w:t>
      </w:r>
      <w:r>
        <w:rPr>
          <w:spacing w:val="22"/>
          <w:w w:val="110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spacing w:before="50"/>
        <w:ind w:left="580"/>
        <w:rPr>
          <w:rFonts w:ascii="Arial Black" w:hAnsi="Arial Black"/>
        </w:rPr>
      </w:pPr>
      <w:r>
        <w:rPr>
          <w:color w:val="004D85"/>
          <w:spacing w:val="2"/>
          <w:w w:val="110"/>
        </w:rPr>
        <w:t>Скорая</w:t>
      </w:r>
      <w:r>
        <w:rPr>
          <w:color w:val="004D85"/>
          <w:spacing w:val="59"/>
          <w:w w:val="150"/>
        </w:rPr>
        <w:t xml:space="preserve"> </w:t>
      </w:r>
      <w:r>
        <w:rPr>
          <w:color w:val="004D85"/>
          <w:spacing w:val="2"/>
          <w:w w:val="110"/>
        </w:rPr>
        <w:t>помощь:</w:t>
      </w:r>
      <w:r>
        <w:rPr>
          <w:color w:val="004D85"/>
          <w:spacing w:val="60"/>
          <w:w w:val="150"/>
        </w:rPr>
        <w:t xml:space="preserve"> </w:t>
      </w:r>
      <w:r>
        <w:rPr>
          <w:rFonts w:ascii="Arial Black" w:hAnsi="Arial Black"/>
          <w:color w:val="D31A1E"/>
          <w:spacing w:val="-5"/>
          <w:w w:val="110"/>
        </w:rPr>
        <w:t>03</w:t>
      </w:r>
    </w:p>
    <w:p w:rsidR="00EE7EAD" w:rsidRDefault="00133C7E">
      <w:pPr>
        <w:pStyle w:val="a3"/>
        <w:spacing w:before="21"/>
        <w:ind w:left="580"/>
        <w:rPr>
          <w:rFonts w:ascii="Arial Black" w:hAnsi="Arial Black"/>
        </w:rPr>
      </w:pPr>
      <w:r>
        <w:rPr>
          <w:color w:val="004D85"/>
          <w:spacing w:val="2"/>
          <w:w w:val="110"/>
        </w:rPr>
        <w:t>При</w:t>
      </w:r>
      <w:r>
        <w:rPr>
          <w:color w:val="004D85"/>
          <w:spacing w:val="78"/>
          <w:w w:val="110"/>
        </w:rPr>
        <w:t xml:space="preserve"> </w:t>
      </w:r>
      <w:r>
        <w:rPr>
          <w:color w:val="004D85"/>
          <w:spacing w:val="2"/>
          <w:w w:val="110"/>
        </w:rPr>
        <w:t>пожаре</w:t>
      </w:r>
      <w:r>
        <w:rPr>
          <w:color w:val="004D85"/>
          <w:spacing w:val="79"/>
          <w:w w:val="110"/>
        </w:rPr>
        <w:t xml:space="preserve"> </w:t>
      </w:r>
      <w:r>
        <w:rPr>
          <w:color w:val="004D85"/>
          <w:spacing w:val="2"/>
          <w:w w:val="110"/>
        </w:rPr>
        <w:t>и</w:t>
      </w:r>
      <w:r>
        <w:rPr>
          <w:color w:val="004D85"/>
          <w:spacing w:val="79"/>
          <w:w w:val="110"/>
        </w:rPr>
        <w:t xml:space="preserve"> </w:t>
      </w:r>
      <w:r>
        <w:rPr>
          <w:color w:val="004D85"/>
          <w:spacing w:val="2"/>
          <w:w w:val="110"/>
        </w:rPr>
        <w:t>задымлении:</w:t>
      </w:r>
      <w:r>
        <w:rPr>
          <w:color w:val="004D85"/>
          <w:spacing w:val="73"/>
          <w:w w:val="110"/>
        </w:rPr>
        <w:t xml:space="preserve"> </w:t>
      </w:r>
      <w:r>
        <w:rPr>
          <w:rFonts w:ascii="Arial Black" w:hAnsi="Arial Black"/>
          <w:color w:val="D31A1E"/>
          <w:spacing w:val="-5"/>
          <w:w w:val="110"/>
        </w:rPr>
        <w:t>01</w:t>
      </w:r>
    </w:p>
    <w:p w:rsidR="00EE7EAD" w:rsidRDefault="00133C7E">
      <w:pPr>
        <w:pStyle w:val="a3"/>
        <w:tabs>
          <w:tab w:val="left" w:pos="7515"/>
        </w:tabs>
        <w:spacing w:before="131"/>
        <w:ind w:left="580"/>
        <w:rPr>
          <w:rFonts w:ascii="Times New Roman" w:hAnsi="Times New Roman"/>
        </w:rPr>
      </w:pPr>
      <w:r>
        <w:rPr>
          <w:color w:val="004D85"/>
          <w:w w:val="115"/>
        </w:rPr>
        <w:t>Телефоны</w:t>
      </w:r>
      <w:r>
        <w:rPr>
          <w:color w:val="004D85"/>
          <w:spacing w:val="12"/>
          <w:w w:val="115"/>
        </w:rPr>
        <w:t xml:space="preserve"> </w:t>
      </w:r>
      <w:r>
        <w:rPr>
          <w:color w:val="004D85"/>
          <w:w w:val="115"/>
        </w:rPr>
        <w:t>доверия</w:t>
      </w:r>
      <w:r>
        <w:rPr>
          <w:color w:val="004D85"/>
          <w:spacing w:val="12"/>
          <w:w w:val="115"/>
        </w:rPr>
        <w:t xml:space="preserve"> </w:t>
      </w:r>
      <w:r>
        <w:rPr>
          <w:color w:val="004D85"/>
          <w:w w:val="115"/>
        </w:rPr>
        <w:t>УВД:</w:t>
      </w:r>
      <w:r>
        <w:rPr>
          <w:color w:val="004D85"/>
          <w:spacing w:val="12"/>
          <w:w w:val="115"/>
        </w:rPr>
        <w:t xml:space="preserve"> </w:t>
      </w:r>
      <w:r>
        <w:rPr>
          <w:rFonts w:ascii="Times New Roman" w:hAnsi="Times New Roman"/>
          <w:color w:val="004D85"/>
          <w:u w:val="single" w:color="000000"/>
        </w:rPr>
        <w:tab/>
      </w:r>
    </w:p>
    <w:p w:rsidR="00EE7EAD" w:rsidRDefault="00EE7EAD">
      <w:pPr>
        <w:pStyle w:val="a3"/>
        <w:spacing w:before="134"/>
        <w:rPr>
          <w:rFonts w:ascii="Times New Roman"/>
        </w:rPr>
      </w:pPr>
    </w:p>
    <w:p w:rsidR="00EE7EAD" w:rsidRDefault="00133C7E">
      <w:pPr>
        <w:pStyle w:val="9"/>
        <w:spacing w:line="402" w:lineRule="exact"/>
      </w:pPr>
      <w:r>
        <w:rPr>
          <w:color w:val="D31A1E"/>
          <w:w w:val="80"/>
        </w:rPr>
        <w:t>Диспетчерские</w:t>
      </w:r>
      <w:r>
        <w:rPr>
          <w:color w:val="D31A1E"/>
          <w:spacing w:val="15"/>
        </w:rPr>
        <w:t xml:space="preserve"> </w:t>
      </w:r>
      <w:r>
        <w:rPr>
          <w:color w:val="D31A1E"/>
          <w:w w:val="80"/>
        </w:rPr>
        <w:t>аварийных</w:t>
      </w:r>
      <w:r>
        <w:rPr>
          <w:color w:val="D31A1E"/>
          <w:spacing w:val="16"/>
        </w:rPr>
        <w:t xml:space="preserve"> </w:t>
      </w:r>
      <w:r>
        <w:rPr>
          <w:color w:val="D31A1E"/>
          <w:spacing w:val="-4"/>
          <w:w w:val="80"/>
        </w:rPr>
        <w:t>служб</w:t>
      </w:r>
    </w:p>
    <w:p w:rsidR="00EE7EAD" w:rsidRDefault="00133C7E">
      <w:pPr>
        <w:pStyle w:val="9"/>
        <w:spacing w:line="318" w:lineRule="exact"/>
        <w:jc w:val="left"/>
        <w:rPr>
          <w:rFonts w:ascii="Liberation Sans Narrow" w:hAnsi="Liberation Sans Narrow"/>
        </w:rPr>
      </w:pPr>
      <w:r>
        <w:rPr>
          <w:rFonts w:ascii="Liberation Sans Narrow" w:hAnsi="Liberation Sans Narrow"/>
          <w:color w:val="D31A1E"/>
          <w:w w:val="110"/>
        </w:rPr>
        <w:t>(для</w:t>
      </w:r>
      <w:r>
        <w:rPr>
          <w:rFonts w:ascii="Liberation Sans Narrow" w:hAnsi="Liberation Sans Narrow"/>
          <w:color w:val="D31A1E"/>
          <w:spacing w:val="-16"/>
          <w:w w:val="110"/>
        </w:rPr>
        <w:t xml:space="preserve"> </w:t>
      </w:r>
      <w:r>
        <w:rPr>
          <w:rFonts w:ascii="Liberation Sans Narrow" w:hAnsi="Liberation Sans Narrow"/>
          <w:color w:val="D31A1E"/>
          <w:w w:val="110"/>
        </w:rPr>
        <w:t>проверки</w:t>
      </w:r>
      <w:r>
        <w:rPr>
          <w:rFonts w:ascii="Liberation Sans Narrow" w:hAnsi="Liberation Sans Narrow"/>
          <w:color w:val="D31A1E"/>
          <w:spacing w:val="-16"/>
          <w:w w:val="110"/>
        </w:rPr>
        <w:t xml:space="preserve"> </w:t>
      </w:r>
      <w:r>
        <w:rPr>
          <w:rFonts w:ascii="Liberation Sans Narrow" w:hAnsi="Liberation Sans Narrow"/>
          <w:color w:val="D31A1E"/>
          <w:spacing w:val="-2"/>
          <w:w w:val="110"/>
        </w:rPr>
        <w:t>сотрудников):</w:t>
      </w:r>
    </w:p>
    <w:p w:rsidR="00EE7EAD" w:rsidRDefault="00133C7E">
      <w:pPr>
        <w:pStyle w:val="a3"/>
        <w:tabs>
          <w:tab w:val="left" w:pos="7506"/>
        </w:tabs>
        <w:spacing w:before="267" w:line="300" w:lineRule="auto"/>
        <w:ind w:left="580" w:right="39"/>
        <w:rPr>
          <w:rFonts w:ascii="Times New Roman" w:hAnsi="Times New Roman"/>
        </w:rPr>
      </w:pPr>
      <w:r>
        <w:rPr>
          <w:color w:val="004D85"/>
          <w:w w:val="115"/>
        </w:rPr>
        <w:t>Пожарная</w:t>
      </w:r>
      <w:r>
        <w:rPr>
          <w:color w:val="004D85"/>
          <w:spacing w:val="40"/>
          <w:w w:val="115"/>
        </w:rPr>
        <w:t xml:space="preserve"> </w:t>
      </w:r>
      <w:r>
        <w:rPr>
          <w:color w:val="004D85"/>
          <w:w w:val="115"/>
        </w:rPr>
        <w:t>охрана</w:t>
      </w:r>
      <w:r>
        <w:rPr>
          <w:color w:val="004D85"/>
          <w:spacing w:val="40"/>
          <w:w w:val="115"/>
        </w:rPr>
        <w:t xml:space="preserve"> </w:t>
      </w:r>
      <w:r>
        <w:rPr>
          <w:w w:val="115"/>
        </w:rPr>
        <w:t>(пожароопасная</w:t>
      </w:r>
      <w:r>
        <w:rPr>
          <w:spacing w:val="40"/>
          <w:w w:val="115"/>
        </w:rPr>
        <w:t xml:space="preserve"> </w:t>
      </w:r>
      <w:r>
        <w:rPr>
          <w:w w:val="115"/>
        </w:rPr>
        <w:t>обстановка,</w:t>
      </w:r>
      <w:r>
        <w:rPr>
          <w:spacing w:val="40"/>
          <w:w w:val="115"/>
        </w:rPr>
        <w:t xml:space="preserve"> </w:t>
      </w:r>
      <w:r>
        <w:rPr>
          <w:w w:val="115"/>
        </w:rPr>
        <w:t>визит инспектора):</w:t>
      </w:r>
      <w:r>
        <w:rPr>
          <w:spacing w:val="-8"/>
          <w:w w:val="115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spacing w:before="117"/>
        <w:ind w:left="580"/>
      </w:pPr>
      <w:r>
        <w:rPr>
          <w:color w:val="004D85"/>
          <w:w w:val="120"/>
        </w:rPr>
        <w:t>Вызов</w:t>
      </w:r>
      <w:r>
        <w:rPr>
          <w:color w:val="004D85"/>
          <w:spacing w:val="14"/>
          <w:w w:val="120"/>
        </w:rPr>
        <w:t xml:space="preserve"> </w:t>
      </w:r>
      <w:r>
        <w:rPr>
          <w:color w:val="004D85"/>
          <w:w w:val="120"/>
        </w:rPr>
        <w:t>службы</w:t>
      </w:r>
      <w:r>
        <w:rPr>
          <w:color w:val="004D85"/>
          <w:spacing w:val="15"/>
          <w:w w:val="120"/>
        </w:rPr>
        <w:t xml:space="preserve"> </w:t>
      </w:r>
      <w:r>
        <w:rPr>
          <w:color w:val="004D85"/>
          <w:spacing w:val="-2"/>
          <w:w w:val="120"/>
        </w:rPr>
        <w:t>газа</w:t>
      </w:r>
      <w:r>
        <w:rPr>
          <w:spacing w:val="-2"/>
          <w:w w:val="120"/>
        </w:rPr>
        <w:t>,</w:t>
      </w:r>
    </w:p>
    <w:p w:rsidR="00EE7EAD" w:rsidRDefault="00133C7E">
      <w:pPr>
        <w:pStyle w:val="a3"/>
        <w:tabs>
          <w:tab w:val="left" w:pos="7515"/>
        </w:tabs>
        <w:spacing w:before="79"/>
        <w:ind w:left="580"/>
        <w:rPr>
          <w:rFonts w:ascii="Times New Roman" w:hAnsi="Times New Roman"/>
        </w:rPr>
      </w:pPr>
      <w:r>
        <w:rPr>
          <w:w w:val="115"/>
        </w:rPr>
        <w:lastRenderedPageBreak/>
        <w:t>проверка</w:t>
      </w:r>
      <w:r>
        <w:rPr>
          <w:spacing w:val="35"/>
          <w:w w:val="115"/>
        </w:rPr>
        <w:t xml:space="preserve"> </w:t>
      </w:r>
      <w:r>
        <w:rPr>
          <w:w w:val="115"/>
        </w:rPr>
        <w:t>сотрудников:</w:t>
      </w:r>
      <w:r>
        <w:rPr>
          <w:spacing w:val="36"/>
          <w:w w:val="115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spacing w:before="48"/>
        <w:ind w:left="580"/>
      </w:pPr>
      <w:r>
        <w:br w:type="column"/>
      </w:r>
      <w:r>
        <w:rPr>
          <w:color w:val="004D85"/>
          <w:spacing w:val="-2"/>
          <w:w w:val="120"/>
        </w:rPr>
        <w:lastRenderedPageBreak/>
        <w:t>Электросеть</w:t>
      </w:r>
    </w:p>
    <w:p w:rsidR="00EE7EAD" w:rsidRDefault="00133C7E">
      <w:pPr>
        <w:pStyle w:val="a3"/>
        <w:tabs>
          <w:tab w:val="left" w:pos="7472"/>
        </w:tabs>
        <w:spacing w:before="78"/>
        <w:ind w:left="580"/>
        <w:rPr>
          <w:rFonts w:ascii="Times New Roman" w:hAnsi="Times New Roman"/>
        </w:rPr>
      </w:pPr>
      <w:r>
        <w:rPr>
          <w:w w:val="115"/>
        </w:rPr>
        <w:t>(для</w:t>
      </w:r>
      <w:r>
        <w:rPr>
          <w:spacing w:val="16"/>
          <w:w w:val="115"/>
        </w:rPr>
        <w:t xml:space="preserve"> </w:t>
      </w:r>
      <w:r>
        <w:rPr>
          <w:w w:val="115"/>
        </w:rPr>
        <w:t>вызова</w:t>
      </w:r>
      <w:r>
        <w:rPr>
          <w:spacing w:val="16"/>
          <w:w w:val="115"/>
        </w:rPr>
        <w:t xml:space="preserve"> </w:t>
      </w:r>
      <w:r>
        <w:rPr>
          <w:w w:val="115"/>
        </w:rPr>
        <w:t>или</w:t>
      </w:r>
      <w:r>
        <w:rPr>
          <w:spacing w:val="16"/>
          <w:w w:val="115"/>
        </w:rPr>
        <w:t xml:space="preserve"> </w:t>
      </w:r>
      <w:r>
        <w:rPr>
          <w:w w:val="115"/>
        </w:rPr>
        <w:t>проверки</w:t>
      </w:r>
      <w:r>
        <w:rPr>
          <w:spacing w:val="16"/>
          <w:w w:val="115"/>
        </w:rPr>
        <w:t xml:space="preserve"> </w:t>
      </w:r>
      <w:r>
        <w:rPr>
          <w:w w:val="115"/>
        </w:rPr>
        <w:t>сотрудников):</w:t>
      </w:r>
      <w:r>
        <w:rPr>
          <w:spacing w:val="12"/>
          <w:w w:val="115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tabs>
          <w:tab w:val="left" w:pos="7506"/>
        </w:tabs>
        <w:spacing w:before="199"/>
        <w:ind w:left="580"/>
        <w:rPr>
          <w:rFonts w:ascii="Times New Roman" w:hAnsi="Times New Roman"/>
        </w:rPr>
      </w:pPr>
      <w:r>
        <w:rPr>
          <w:color w:val="004D85"/>
          <w:spacing w:val="-2"/>
          <w:w w:val="110"/>
        </w:rPr>
        <w:t>РЭУ</w:t>
      </w:r>
      <w:r>
        <w:rPr>
          <w:color w:val="004D85"/>
          <w:spacing w:val="-27"/>
          <w:w w:val="110"/>
        </w:rPr>
        <w:t xml:space="preserve"> </w:t>
      </w:r>
      <w:r>
        <w:rPr>
          <w:spacing w:val="-2"/>
          <w:w w:val="110"/>
        </w:rPr>
        <w:t>(ремонтная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служба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вашего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дома):</w:t>
      </w:r>
      <w:r>
        <w:rPr>
          <w:spacing w:val="-28"/>
          <w:w w:val="110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EE7EAD">
      <w:pPr>
        <w:pStyle w:val="a3"/>
        <w:spacing w:before="214"/>
        <w:rPr>
          <w:rFonts w:ascii="Times New Roman"/>
        </w:rPr>
      </w:pPr>
    </w:p>
    <w:p w:rsidR="00EE7EAD" w:rsidRDefault="00133C7E">
      <w:pPr>
        <w:pStyle w:val="9"/>
        <w:jc w:val="left"/>
      </w:pPr>
      <w:r>
        <w:rPr>
          <w:color w:val="D31A1E"/>
          <w:w w:val="80"/>
        </w:rPr>
        <w:t>Другие</w:t>
      </w:r>
      <w:r>
        <w:rPr>
          <w:color w:val="D31A1E"/>
          <w:spacing w:val="-9"/>
        </w:rPr>
        <w:t xml:space="preserve"> </w:t>
      </w:r>
      <w:r>
        <w:rPr>
          <w:color w:val="D31A1E"/>
          <w:w w:val="80"/>
        </w:rPr>
        <w:t>полезные</w:t>
      </w:r>
      <w:r>
        <w:rPr>
          <w:color w:val="D31A1E"/>
          <w:spacing w:val="-9"/>
        </w:rPr>
        <w:t xml:space="preserve"> </w:t>
      </w:r>
      <w:r>
        <w:rPr>
          <w:color w:val="D31A1E"/>
          <w:spacing w:val="-2"/>
          <w:w w:val="80"/>
        </w:rPr>
        <w:t>телефоны:</w:t>
      </w:r>
    </w:p>
    <w:p w:rsidR="00EE7EAD" w:rsidRDefault="00133C7E">
      <w:pPr>
        <w:pStyle w:val="a3"/>
        <w:tabs>
          <w:tab w:val="left" w:pos="7510"/>
        </w:tabs>
        <w:spacing w:before="195" w:line="290" w:lineRule="auto"/>
        <w:ind w:left="580" w:right="317"/>
        <w:jc w:val="both"/>
      </w:pPr>
      <w:r>
        <w:rPr>
          <w:color w:val="004D85"/>
          <w:spacing w:val="10"/>
          <w:w w:val="115"/>
        </w:rPr>
        <w:t xml:space="preserve">Районная </w:t>
      </w:r>
      <w:r>
        <w:rPr>
          <w:color w:val="004D85"/>
          <w:spacing w:val="12"/>
          <w:w w:val="115"/>
        </w:rPr>
        <w:t xml:space="preserve">поликлиника </w:t>
      </w:r>
      <w:r>
        <w:rPr>
          <w:w w:val="115"/>
        </w:rPr>
        <w:t xml:space="preserve">(при </w:t>
      </w:r>
      <w:r>
        <w:rPr>
          <w:spacing w:val="11"/>
          <w:w w:val="115"/>
        </w:rPr>
        <w:t xml:space="preserve">визитах </w:t>
      </w:r>
      <w:r>
        <w:rPr>
          <w:spacing w:val="10"/>
          <w:w w:val="115"/>
        </w:rPr>
        <w:t xml:space="preserve">незнакомых </w:t>
      </w:r>
      <w:r>
        <w:rPr>
          <w:w w:val="115"/>
        </w:rPr>
        <w:t>медработников):</w:t>
      </w:r>
      <w:r>
        <w:rPr>
          <w:spacing w:val="-8"/>
          <w:w w:val="11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color w:val="004D85"/>
          <w:w w:val="115"/>
        </w:rPr>
        <w:t>Патронажная</w:t>
      </w:r>
      <w:r>
        <w:rPr>
          <w:color w:val="004D85"/>
          <w:spacing w:val="34"/>
          <w:w w:val="115"/>
        </w:rPr>
        <w:t xml:space="preserve"> </w:t>
      </w:r>
      <w:r>
        <w:rPr>
          <w:color w:val="004D85"/>
          <w:w w:val="115"/>
        </w:rPr>
        <w:t>служба</w:t>
      </w:r>
      <w:r>
        <w:rPr>
          <w:color w:val="004D85"/>
          <w:spacing w:val="31"/>
          <w:w w:val="115"/>
        </w:rPr>
        <w:t xml:space="preserve"> </w:t>
      </w:r>
      <w:r>
        <w:rPr>
          <w:w w:val="115"/>
        </w:rPr>
        <w:t>(если</w:t>
      </w:r>
      <w:r>
        <w:rPr>
          <w:spacing w:val="31"/>
          <w:w w:val="115"/>
        </w:rPr>
        <w:t xml:space="preserve"> </w:t>
      </w:r>
      <w:r>
        <w:rPr>
          <w:w w:val="115"/>
        </w:rPr>
        <w:t>к</w:t>
      </w:r>
      <w:r>
        <w:rPr>
          <w:spacing w:val="29"/>
          <w:w w:val="115"/>
        </w:rPr>
        <w:t xml:space="preserve"> </w:t>
      </w:r>
      <w:r>
        <w:rPr>
          <w:w w:val="115"/>
        </w:rPr>
        <w:t>вам</w:t>
      </w:r>
      <w:r>
        <w:rPr>
          <w:spacing w:val="31"/>
          <w:w w:val="115"/>
        </w:rPr>
        <w:t xml:space="preserve"> </w:t>
      </w:r>
      <w:r>
        <w:rPr>
          <w:w w:val="115"/>
        </w:rPr>
        <w:t>пришел</w:t>
      </w:r>
      <w:r>
        <w:rPr>
          <w:spacing w:val="31"/>
          <w:w w:val="115"/>
        </w:rPr>
        <w:t xml:space="preserve"> </w:t>
      </w:r>
      <w:r>
        <w:rPr>
          <w:spacing w:val="-2"/>
          <w:w w:val="115"/>
        </w:rPr>
        <w:t>незнакомый</w:t>
      </w:r>
    </w:p>
    <w:p w:rsidR="00EE7EAD" w:rsidRDefault="00133C7E">
      <w:pPr>
        <w:pStyle w:val="a3"/>
        <w:tabs>
          <w:tab w:val="left" w:pos="7512"/>
        </w:tabs>
        <w:spacing w:line="292" w:lineRule="exact"/>
        <w:ind w:left="580"/>
        <w:jc w:val="both"/>
        <w:rPr>
          <w:rFonts w:ascii="Times New Roman" w:hAnsi="Times New Roman"/>
        </w:rPr>
      </w:pPr>
      <w:r>
        <w:rPr>
          <w:w w:val="110"/>
        </w:rPr>
        <w:t>сотрудник):</w:t>
      </w:r>
      <w:r>
        <w:rPr>
          <w:spacing w:val="-3"/>
          <w:w w:val="110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tabs>
          <w:tab w:val="left" w:pos="7514"/>
        </w:tabs>
        <w:spacing w:before="96" w:line="268" w:lineRule="auto"/>
        <w:ind w:left="580" w:right="306"/>
        <w:jc w:val="both"/>
        <w:rPr>
          <w:rFonts w:ascii="Times New Roman" w:hAnsi="Times New Roman"/>
        </w:rPr>
      </w:pPr>
      <w:r>
        <w:rPr>
          <w:color w:val="004D85"/>
          <w:spacing w:val="10"/>
          <w:w w:val="115"/>
        </w:rPr>
        <w:t xml:space="preserve">Ветеранская </w:t>
      </w:r>
      <w:r>
        <w:rPr>
          <w:color w:val="004D85"/>
          <w:spacing w:val="11"/>
          <w:w w:val="115"/>
        </w:rPr>
        <w:t xml:space="preserve">организация </w:t>
      </w:r>
      <w:r>
        <w:rPr>
          <w:w w:val="115"/>
        </w:rPr>
        <w:t xml:space="preserve">(если вам </w:t>
      </w:r>
      <w:r>
        <w:rPr>
          <w:spacing w:val="12"/>
          <w:w w:val="115"/>
        </w:rPr>
        <w:t xml:space="preserve">предлагают </w:t>
      </w:r>
      <w:r>
        <w:rPr>
          <w:w w:val="110"/>
        </w:rPr>
        <w:t>льготы</w:t>
      </w:r>
      <w:r>
        <w:rPr>
          <w:spacing w:val="2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просят</w:t>
      </w:r>
      <w:r>
        <w:rPr>
          <w:spacing w:val="21"/>
          <w:w w:val="110"/>
        </w:rPr>
        <w:t xml:space="preserve"> </w:t>
      </w:r>
      <w:r>
        <w:rPr>
          <w:w w:val="110"/>
        </w:rPr>
        <w:t>ваши</w:t>
      </w:r>
      <w:r>
        <w:rPr>
          <w:spacing w:val="21"/>
          <w:w w:val="110"/>
        </w:rPr>
        <w:t xml:space="preserve"> </w:t>
      </w:r>
      <w:r>
        <w:rPr>
          <w:w w:val="110"/>
        </w:rPr>
        <w:t>награды):</w:t>
      </w:r>
      <w:r>
        <w:rPr>
          <w:spacing w:val="21"/>
          <w:w w:val="110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EE7EAD">
      <w:pPr>
        <w:pStyle w:val="a3"/>
        <w:spacing w:before="175"/>
        <w:rPr>
          <w:rFonts w:ascii="Times New Roman"/>
        </w:rPr>
      </w:pPr>
    </w:p>
    <w:p w:rsidR="00EE7EAD" w:rsidRDefault="00133C7E">
      <w:pPr>
        <w:pStyle w:val="9"/>
        <w:spacing w:line="442" w:lineRule="exact"/>
      </w:pPr>
      <w:r>
        <w:rPr>
          <w:color w:val="D31A1E"/>
          <w:w w:val="80"/>
        </w:rPr>
        <w:t>Ваши</w:t>
      </w:r>
      <w:r>
        <w:rPr>
          <w:color w:val="D31A1E"/>
          <w:spacing w:val="1"/>
        </w:rPr>
        <w:t xml:space="preserve"> </w:t>
      </w:r>
      <w:r>
        <w:rPr>
          <w:color w:val="D31A1E"/>
          <w:w w:val="80"/>
        </w:rPr>
        <w:t>собственные</w:t>
      </w:r>
      <w:r>
        <w:rPr>
          <w:color w:val="D31A1E"/>
          <w:spacing w:val="2"/>
        </w:rPr>
        <w:t xml:space="preserve"> </w:t>
      </w:r>
      <w:r>
        <w:rPr>
          <w:color w:val="D31A1E"/>
          <w:spacing w:val="-2"/>
          <w:w w:val="80"/>
        </w:rPr>
        <w:t>данные</w:t>
      </w:r>
    </w:p>
    <w:p w:rsidR="00EE7EAD" w:rsidRDefault="00133C7E">
      <w:pPr>
        <w:pStyle w:val="9"/>
        <w:spacing w:line="358" w:lineRule="exact"/>
        <w:rPr>
          <w:rFonts w:ascii="Liberation Sans Narrow" w:hAnsi="Liberation Sans Narrow"/>
        </w:rPr>
      </w:pPr>
      <w:r>
        <w:rPr>
          <w:rFonts w:ascii="Liberation Sans Narrow" w:hAnsi="Liberation Sans Narrow"/>
          <w:color w:val="004D85"/>
          <w:w w:val="105"/>
        </w:rPr>
        <w:t>(для</w:t>
      </w:r>
      <w:r>
        <w:rPr>
          <w:rFonts w:ascii="Liberation Sans Narrow" w:hAnsi="Liberation Sans Narrow"/>
          <w:color w:val="004D85"/>
          <w:spacing w:val="25"/>
          <w:w w:val="105"/>
        </w:rPr>
        <w:t xml:space="preserve"> </w:t>
      </w:r>
      <w:r>
        <w:rPr>
          <w:rFonts w:ascii="Liberation Sans Narrow" w:hAnsi="Liberation Sans Narrow"/>
          <w:color w:val="004D85"/>
          <w:w w:val="105"/>
        </w:rPr>
        <w:t>врачей</w:t>
      </w:r>
      <w:r>
        <w:rPr>
          <w:rFonts w:ascii="Liberation Sans Narrow" w:hAnsi="Liberation Sans Narrow"/>
          <w:color w:val="004D85"/>
          <w:spacing w:val="25"/>
          <w:w w:val="105"/>
        </w:rPr>
        <w:t xml:space="preserve"> </w:t>
      </w:r>
      <w:r>
        <w:rPr>
          <w:rFonts w:ascii="Liberation Sans Narrow" w:hAnsi="Liberation Sans Narrow"/>
          <w:color w:val="004D85"/>
          <w:w w:val="105"/>
        </w:rPr>
        <w:t>на</w:t>
      </w:r>
      <w:r>
        <w:rPr>
          <w:rFonts w:ascii="Liberation Sans Narrow" w:hAnsi="Liberation Sans Narrow"/>
          <w:color w:val="004D85"/>
          <w:spacing w:val="25"/>
          <w:w w:val="105"/>
        </w:rPr>
        <w:t xml:space="preserve"> </w:t>
      </w:r>
      <w:r>
        <w:rPr>
          <w:rFonts w:ascii="Liberation Sans Narrow" w:hAnsi="Liberation Sans Narrow"/>
          <w:color w:val="004D85"/>
          <w:w w:val="105"/>
        </w:rPr>
        <w:t>случай</w:t>
      </w:r>
      <w:r>
        <w:rPr>
          <w:rFonts w:ascii="Liberation Sans Narrow" w:hAnsi="Liberation Sans Narrow"/>
          <w:color w:val="004D85"/>
          <w:spacing w:val="25"/>
          <w:w w:val="105"/>
        </w:rPr>
        <w:t xml:space="preserve"> </w:t>
      </w:r>
      <w:r>
        <w:rPr>
          <w:rFonts w:ascii="Liberation Sans Narrow" w:hAnsi="Liberation Sans Narrow"/>
          <w:color w:val="004D85"/>
          <w:spacing w:val="-2"/>
          <w:w w:val="105"/>
        </w:rPr>
        <w:t>болезни):</w:t>
      </w:r>
    </w:p>
    <w:p w:rsidR="00EE7EAD" w:rsidRDefault="00133C7E">
      <w:pPr>
        <w:pStyle w:val="a3"/>
        <w:tabs>
          <w:tab w:val="left" w:pos="7505"/>
        </w:tabs>
        <w:spacing w:before="310"/>
        <w:ind w:left="580"/>
        <w:jc w:val="both"/>
        <w:rPr>
          <w:rFonts w:ascii="Times New Roman" w:hAnsi="Times New Roman"/>
        </w:rPr>
      </w:pPr>
      <w:r>
        <w:t xml:space="preserve">Ф. И. О.: </w:t>
      </w:r>
      <w:r>
        <w:rPr>
          <w:rFonts w:ascii="Times New Roman" w:hAnsi="Times New Roman"/>
          <w:u w:val="single"/>
        </w:rPr>
        <w:tab/>
      </w:r>
    </w:p>
    <w:p w:rsidR="00EE7EAD" w:rsidRDefault="00133C7E">
      <w:pPr>
        <w:pStyle w:val="a3"/>
        <w:tabs>
          <w:tab w:val="left" w:pos="7516"/>
        </w:tabs>
        <w:spacing w:before="179"/>
        <w:ind w:left="580"/>
        <w:rPr>
          <w:rFonts w:ascii="Times New Roman" w:hAnsi="Times New Roman"/>
        </w:rPr>
      </w:pPr>
      <w:r>
        <w:rPr>
          <w:w w:val="110"/>
        </w:rPr>
        <w:t>Адрес</w:t>
      </w:r>
      <w:r>
        <w:rPr>
          <w:spacing w:val="-7"/>
          <w:w w:val="110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E7EAD" w:rsidRDefault="00EE7EAD">
      <w:pPr>
        <w:pStyle w:val="a3"/>
        <w:rPr>
          <w:rFonts w:ascii="Times New Roman"/>
        </w:rPr>
      </w:pPr>
    </w:p>
    <w:p w:rsidR="00EE7EAD" w:rsidRDefault="00EE7EAD">
      <w:pPr>
        <w:pStyle w:val="a3"/>
        <w:spacing w:before="35"/>
        <w:rPr>
          <w:rFonts w:ascii="Times New Roman"/>
        </w:rPr>
      </w:pPr>
    </w:p>
    <w:p w:rsidR="00EE7EAD" w:rsidRDefault="00133C7E">
      <w:pPr>
        <w:pStyle w:val="a3"/>
        <w:ind w:left="580"/>
      </w:pPr>
      <w:r>
        <w:rPr>
          <w:color w:val="004D85"/>
          <w:w w:val="115"/>
        </w:rPr>
        <w:t>Информация</w:t>
      </w:r>
      <w:r>
        <w:rPr>
          <w:color w:val="004D85"/>
          <w:spacing w:val="69"/>
          <w:w w:val="115"/>
        </w:rPr>
        <w:t xml:space="preserve"> </w:t>
      </w:r>
      <w:r>
        <w:rPr>
          <w:color w:val="004D85"/>
          <w:w w:val="115"/>
        </w:rPr>
        <w:t>о</w:t>
      </w:r>
      <w:r>
        <w:rPr>
          <w:color w:val="004D85"/>
          <w:spacing w:val="69"/>
          <w:w w:val="115"/>
        </w:rPr>
        <w:t xml:space="preserve"> </w:t>
      </w:r>
      <w:r>
        <w:rPr>
          <w:color w:val="004D85"/>
          <w:w w:val="115"/>
        </w:rPr>
        <w:t>непереносимости</w:t>
      </w:r>
      <w:r>
        <w:rPr>
          <w:color w:val="004D85"/>
          <w:spacing w:val="69"/>
          <w:w w:val="115"/>
        </w:rPr>
        <w:t xml:space="preserve"> </w:t>
      </w:r>
      <w:r>
        <w:rPr>
          <w:color w:val="004D85"/>
          <w:spacing w:val="-2"/>
          <w:w w:val="115"/>
        </w:rPr>
        <w:t>лекарств:</w:t>
      </w:r>
    </w:p>
    <w:p w:rsidR="00EE7EAD" w:rsidRDefault="00EE7EAD">
      <w:pPr>
        <w:pStyle w:val="a3"/>
      </w:pPr>
    </w:p>
    <w:p w:rsidR="00EE7EAD" w:rsidRDefault="00EE7EAD">
      <w:pPr>
        <w:pStyle w:val="a3"/>
        <w:spacing w:before="296"/>
      </w:pPr>
    </w:p>
    <w:p w:rsidR="00EE7EAD" w:rsidRDefault="00133C7E">
      <w:pPr>
        <w:pStyle w:val="a3"/>
        <w:ind w:left="580"/>
      </w:pPr>
      <w:r>
        <w:rPr>
          <w:color w:val="004D85"/>
          <w:w w:val="115"/>
        </w:rPr>
        <w:t>Телефоны</w:t>
      </w:r>
      <w:r>
        <w:rPr>
          <w:color w:val="004D85"/>
          <w:spacing w:val="42"/>
          <w:w w:val="115"/>
        </w:rPr>
        <w:t xml:space="preserve"> </w:t>
      </w:r>
      <w:r>
        <w:rPr>
          <w:color w:val="004D85"/>
          <w:w w:val="115"/>
        </w:rPr>
        <w:t>ближайших</w:t>
      </w:r>
      <w:r>
        <w:rPr>
          <w:color w:val="004D85"/>
          <w:spacing w:val="43"/>
          <w:w w:val="115"/>
        </w:rPr>
        <w:t xml:space="preserve"> </w:t>
      </w:r>
      <w:r>
        <w:rPr>
          <w:color w:val="004D85"/>
          <w:spacing w:val="-2"/>
          <w:w w:val="115"/>
        </w:rPr>
        <w:t>родственников:</w:t>
      </w:r>
    </w:p>
    <w:p w:rsidR="00EE7EAD" w:rsidRDefault="00EE7EAD">
      <w:pPr>
        <w:sectPr w:rsidR="00EE7EAD">
          <w:type w:val="continuous"/>
          <w:pgSz w:w="16790" w:h="11910" w:orient="landscape"/>
          <w:pgMar w:top="380" w:right="400" w:bottom="280" w:left="140" w:header="720" w:footer="720" w:gutter="0"/>
          <w:cols w:num="2" w:space="720" w:equalWidth="0">
            <w:col w:w="7572" w:space="819"/>
            <w:col w:w="7859"/>
          </w:cols>
        </w:sectPr>
      </w:pPr>
    </w:p>
    <w:p w:rsidR="00EE7EAD" w:rsidRDefault="00133C7E">
      <w:pPr>
        <w:pStyle w:val="a3"/>
        <w:spacing w:before="157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51712" behindDoc="1" locked="0" layoutInCell="1" allowOverlap="1">
                <wp:simplePos x="0" y="0"/>
                <wp:positionH relativeFrom="page">
                  <wp:posOffset>319733</wp:posOffset>
                </wp:positionH>
                <wp:positionV relativeFrom="page">
                  <wp:posOffset>324446</wp:posOffset>
                </wp:positionV>
                <wp:extent cx="4688840" cy="723582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7235825"/>
                          <a:chOff x="0" y="0"/>
                          <a:chExt cx="4688840" cy="723582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58" y="6861162"/>
                            <a:ext cx="457200" cy="37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444" y="4444"/>
                            <a:ext cx="4679950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75200" y="6859155"/>
                                </a:lnTo>
                                <a:lnTo>
                                  <a:pt x="4679645" y="6859155"/>
                                </a:lnTo>
                                <a:lnTo>
                                  <a:pt x="4679645" y="6854710"/>
                                </a:lnTo>
                                <a:lnTo>
                                  <a:pt x="4679645" y="4445"/>
                                </a:lnTo>
                                <a:lnTo>
                                  <a:pt x="4679645" y="0"/>
                                </a:lnTo>
                                <a:lnTo>
                                  <a:pt x="4675200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7466" y="2615806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A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7466" y="5606910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A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CB1F7" id="Group 118" o:spid="_x0000_s1026" style="position:absolute;margin-left:25.2pt;margin-top:25.55pt;width:369.2pt;height:569.75pt;z-index:-16864768;mso-wrap-distance-left:0;mso-wrap-distance-right:0;mso-position-horizontal-relative:page;mso-position-vertical-relative:page" coordsize="46888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">
                <v:shape id="Image 119" o:spid="_x0000_s1027" type="#_x0000_t75" style="position:absolute;left:1314;top:68611;width:457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">
                  <v:imagedata r:id="rId16" o:title=""/>
                </v:shape>
                <v:shape id="Graphic 120" o:spid="_x0000_s1028" style="position:absolute;left:44;top:44;width:46799;height:68593;visibility:visible;mso-wrap-style:square;v-text-anchor:top" coordsize="4679950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" path="m,4445l,6854710r,4445l4445,6859155r4670755,l4679645,6859155r,-4445l4679645,4445r,-4445l4675200,,4445,,,,,4445xe" filled="f" strokecolor="#949ba0" strokeweight=".7pt">
                  <v:path arrowok="t"/>
                </v:shape>
                <v:shape id="Graphic 121" o:spid="_x0000_s1029" style="position:absolute;left:1374;top:26158;width:44139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" path="m,l4413605,e" filled="f" strokecolor="#9a9ea1" strokeweight="2pt">
                  <v:path arrowok="t"/>
                </v:shape>
                <v:shape id="Graphic 122" o:spid="_x0000_s1030" style="position:absolute;left:1374;top:56069;width:44139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" path="m,l4413605,e" filled="f" strokecolor="#9a9ea1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52224" behindDoc="1" locked="0" layoutInCell="1" allowOverlap="1">
                <wp:simplePos x="0" y="0"/>
                <wp:positionH relativeFrom="page">
                  <wp:posOffset>5647448</wp:posOffset>
                </wp:positionH>
                <wp:positionV relativeFrom="page">
                  <wp:posOffset>324446</wp:posOffset>
                </wp:positionV>
                <wp:extent cx="4683125" cy="723582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7235825"/>
                          <a:chOff x="0" y="0"/>
                          <a:chExt cx="4683125" cy="7235825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106" y="6866559"/>
                            <a:ext cx="457199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444" y="4444"/>
                            <a:ext cx="4674235" cy="685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6859270">
                                <a:moveTo>
                                  <a:pt x="0" y="4445"/>
                                </a:moveTo>
                                <a:lnTo>
                                  <a:pt x="0" y="6854710"/>
                                </a:lnTo>
                                <a:lnTo>
                                  <a:pt x="0" y="6859155"/>
                                </a:lnTo>
                                <a:lnTo>
                                  <a:pt x="4445" y="6859155"/>
                                </a:lnTo>
                                <a:lnTo>
                                  <a:pt x="4669764" y="6859155"/>
                                </a:lnTo>
                                <a:lnTo>
                                  <a:pt x="4674209" y="6859155"/>
                                </a:lnTo>
                                <a:lnTo>
                                  <a:pt x="4674209" y="6854710"/>
                                </a:lnTo>
                                <a:lnTo>
                                  <a:pt x="4674209" y="4445"/>
                                </a:lnTo>
                                <a:lnTo>
                                  <a:pt x="4674209" y="0"/>
                                </a:lnTo>
                                <a:lnTo>
                                  <a:pt x="4669764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949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7756" y="1553210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A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37756" y="3964304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A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7756" y="4872433"/>
                            <a:ext cx="440182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58800">
                                <a:moveTo>
                                  <a:pt x="0" y="0"/>
                                </a:moveTo>
                                <a:lnTo>
                                  <a:pt x="4401509" y="0"/>
                                </a:lnTo>
                              </a:path>
                              <a:path w="4401820" h="558800">
                                <a:moveTo>
                                  <a:pt x="0" y="558800"/>
                                </a:moveTo>
                                <a:lnTo>
                                  <a:pt x="4401509" y="558800"/>
                                </a:lnTo>
                              </a:path>
                            </a:pathLst>
                          </a:custGeom>
                          <a:ln w="8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7756" y="5697933"/>
                            <a:ext cx="440182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58800">
                                <a:moveTo>
                                  <a:pt x="0" y="0"/>
                                </a:moveTo>
                                <a:lnTo>
                                  <a:pt x="4401509" y="0"/>
                                </a:lnTo>
                              </a:path>
                              <a:path w="4401820" h="558800">
                                <a:moveTo>
                                  <a:pt x="0" y="558803"/>
                                </a:moveTo>
                                <a:lnTo>
                                  <a:pt x="4401509" y="558803"/>
                                </a:lnTo>
                              </a:path>
                            </a:pathLst>
                          </a:custGeom>
                          <a:ln w="8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37756" y="6523437"/>
                            <a:ext cx="440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>
                                <a:moveTo>
                                  <a:pt x="0" y="0"/>
                                </a:moveTo>
                                <a:lnTo>
                                  <a:pt x="4401509" y="0"/>
                                </a:lnTo>
                              </a:path>
                            </a:pathLst>
                          </a:custGeom>
                          <a:ln w="8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37756" y="6790007"/>
                            <a:ext cx="439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8010">
                                <a:moveTo>
                                  <a:pt x="0" y="0"/>
                                </a:moveTo>
                                <a:lnTo>
                                  <a:pt x="4397556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2BB32" id="Group 123" o:spid="_x0000_s1026" style="position:absolute;margin-left:444.7pt;margin-top:25.55pt;width:368.75pt;height:569.75pt;z-index:-16864256;mso-wrap-distance-left:0;mso-wrap-distance-right:0;mso-position-horizontal-relative:page;mso-position-vertical-relative:page" coordsize="46831,7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">
                <v:shape id="Image 124" o:spid="_x0000_s1027" type="#_x0000_t75" style="position:absolute;left:40811;top:68665;width:457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">
                  <v:imagedata r:id="rId18" o:title=""/>
                </v:shape>
                <v:shape id="Graphic 125" o:spid="_x0000_s1028" style="position:absolute;left:44;top:44;width:46742;height:68593;visibility:visible;mso-wrap-style:square;v-text-anchor:top" coordsize="4674235,685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" path="m,4445l,6854710r,4445l4445,6859155r4665319,l4674209,6859155r,-4445l4674209,4445r,-4445l4669764,,4445,,,,,4445xe" filled="f" strokecolor="#949ba0" strokeweight=".7pt">
                  <v:path arrowok="t"/>
                </v:shape>
                <v:shape id="Graphic 126" o:spid="_x0000_s1029" style="position:absolute;left:1377;top:15532;width:44139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" path="m,l4413605,e" filled="f" strokecolor="#9a9ea1" strokeweight="2pt">
                  <v:path arrowok="t"/>
                </v:shape>
                <v:shape id="Graphic 127" o:spid="_x0000_s1030" style="position:absolute;left:1377;top:39643;width:44139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" path="m,l4413605,e" filled="f" strokecolor="#9a9ea1" strokeweight="2pt">
                  <v:path arrowok="t"/>
                </v:shape>
                <v:shape id="Graphic 128" o:spid="_x0000_s1031" style="position:absolute;left:1377;top:48724;width:44018;height:5588;visibility:visible;mso-wrap-style:square;v-text-anchor:top" coordsize="440182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" path="m,l4401509,em,558800r4401509,e" filled="f" strokeweight=".23017mm">
                  <v:path arrowok="t"/>
                </v:shape>
                <v:shape id="Graphic 129" o:spid="_x0000_s1032" style="position:absolute;left:1377;top:56979;width:44018;height:5588;visibility:visible;mso-wrap-style:square;v-text-anchor:top" coordsize="440182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" path="m,l4401509,em,558803r4401509,e" filled="f" strokeweight=".23017mm">
                  <v:path arrowok="t"/>
                </v:shape>
                <v:shape id="Graphic 130" o:spid="_x0000_s1033" style="position:absolute;left:1377;top:65234;width:44018;height:13;visibility:visible;mso-wrap-style:square;v-text-anchor:top" coordsize="440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" path="m,l4401509,e" filled="f" strokeweight=".23017mm">
                  <v:path arrowok="t"/>
                </v:shape>
                <v:shape id="Graphic 131" o:spid="_x0000_s1034" style="position:absolute;left:1377;top:67900;width:43980;height:12;visibility:visible;mso-wrap-style:square;v-text-anchor:top" coordsize="4398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" path="m,l4397556,e" filled="f" strokeweight=".22858mm">
                  <v:path arrowok="t"/>
                </v:shape>
                <w10:wrap anchorx="page" anchory="page"/>
              </v:group>
            </w:pict>
          </mc:Fallback>
        </mc:AlternateContent>
      </w:r>
    </w:p>
    <w:p w:rsidR="00EE7EAD" w:rsidRDefault="00133C7E">
      <w:pPr>
        <w:tabs>
          <w:tab w:val="left" w:pos="15438"/>
        </w:tabs>
        <w:spacing w:before="1"/>
        <w:ind w:left="828"/>
        <w:rPr>
          <w:sz w:val="18"/>
        </w:rPr>
      </w:pPr>
      <w:r>
        <w:rPr>
          <w:color w:val="FFFFFF"/>
          <w:spacing w:val="-5"/>
          <w:w w:val="120"/>
          <w:position w:val="1"/>
          <w:sz w:val="18"/>
        </w:rPr>
        <w:t>22</w:t>
      </w:r>
      <w:r>
        <w:rPr>
          <w:color w:val="FFFFFF"/>
          <w:position w:val="1"/>
          <w:sz w:val="18"/>
        </w:rPr>
        <w:tab/>
      </w:r>
      <w:r>
        <w:rPr>
          <w:color w:val="FFFFFF"/>
          <w:spacing w:val="-5"/>
          <w:w w:val="120"/>
          <w:sz w:val="18"/>
        </w:rPr>
        <w:t>23</w:t>
      </w:r>
    </w:p>
    <w:p w:rsidR="00EE7EAD" w:rsidRDefault="00EE7EAD">
      <w:pPr>
        <w:rPr>
          <w:sz w:val="18"/>
        </w:rPr>
        <w:sectPr w:rsidR="00EE7EAD">
          <w:type w:val="continuous"/>
          <w:pgSz w:w="16790" w:h="11910" w:orient="landscape"/>
          <w:pgMar w:top="380" w:right="400" w:bottom="280" w:left="140" w:header="720" w:footer="720" w:gutter="0"/>
          <w:cols w:space="720"/>
        </w:sectPr>
      </w:pPr>
    </w:p>
    <w:p w:rsidR="00EE7EAD" w:rsidRDefault="00133C7E">
      <w:pPr>
        <w:pStyle w:val="a3"/>
        <w:rPr>
          <w:sz w:val="4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1685" cy="331216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685" cy="3312160"/>
                          <a:chOff x="0" y="0"/>
                          <a:chExt cx="5861685" cy="33121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86702" y="86702"/>
                            <a:ext cx="568833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330" h="1638300">
                                <a:moveTo>
                                  <a:pt x="0" y="1638007"/>
                                </a:moveTo>
                                <a:lnTo>
                                  <a:pt x="5687999" y="1638007"/>
                                </a:lnTo>
                                <a:lnTo>
                                  <a:pt x="568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5" y="1724710"/>
                            <a:ext cx="5687984" cy="156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95" y="634428"/>
                            <a:ext cx="861352" cy="370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900" y="634415"/>
                            <a:ext cx="430326" cy="74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95" y="1004036"/>
                            <a:ext cx="861352" cy="37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86702" y="1724697"/>
                            <a:ext cx="5688330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330" h="1587500">
                                <a:moveTo>
                                  <a:pt x="5688000" y="1568856"/>
                                </a:moveTo>
                                <a:lnTo>
                                  <a:pt x="0" y="1568856"/>
                                </a:lnTo>
                                <a:lnTo>
                                  <a:pt x="0" y="1586890"/>
                                </a:lnTo>
                                <a:lnTo>
                                  <a:pt x="5688000" y="1586890"/>
                                </a:lnTo>
                                <a:lnTo>
                                  <a:pt x="5688000" y="1568856"/>
                                </a:lnTo>
                                <a:close/>
                              </a:path>
                              <a:path w="5688330" h="1587500">
                                <a:moveTo>
                                  <a:pt x="568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8"/>
                                </a:lnTo>
                                <a:lnTo>
                                  <a:pt x="5688000" y="18008"/>
                                </a:lnTo>
                                <a:lnTo>
                                  <a:pt x="56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586168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274955">
                                <a:moveTo>
                                  <a:pt x="190500" y="258762"/>
                                </a:moveTo>
                                <a:lnTo>
                                  <a:pt x="0" y="258762"/>
                                </a:lnTo>
                                <a:lnTo>
                                  <a:pt x="0" y="274637"/>
                                </a:lnTo>
                                <a:lnTo>
                                  <a:pt x="190500" y="274637"/>
                                </a:lnTo>
                                <a:lnTo>
                                  <a:pt x="190500" y="258762"/>
                                </a:lnTo>
                                <a:close/>
                              </a:path>
                              <a:path w="5861685" h="274955">
                                <a:moveTo>
                                  <a:pt x="274637" y="0"/>
                                </a:moveTo>
                                <a:lnTo>
                                  <a:pt x="258762" y="0"/>
                                </a:lnTo>
                                <a:lnTo>
                                  <a:pt x="258762" y="190500"/>
                                </a:lnTo>
                                <a:lnTo>
                                  <a:pt x="274637" y="190500"/>
                                </a:lnTo>
                                <a:lnTo>
                                  <a:pt x="274637" y="0"/>
                                </a:lnTo>
                                <a:close/>
                              </a:path>
                              <a:path w="5861685" h="274955">
                                <a:moveTo>
                                  <a:pt x="5602643" y="0"/>
                                </a:moveTo>
                                <a:lnTo>
                                  <a:pt x="5586768" y="0"/>
                                </a:lnTo>
                                <a:lnTo>
                                  <a:pt x="5586768" y="190500"/>
                                </a:lnTo>
                                <a:lnTo>
                                  <a:pt x="5602643" y="190500"/>
                                </a:lnTo>
                                <a:lnTo>
                                  <a:pt x="5602643" y="0"/>
                                </a:lnTo>
                                <a:close/>
                              </a:path>
                              <a:path w="5861685" h="274955">
                                <a:moveTo>
                                  <a:pt x="5861405" y="258762"/>
                                </a:moveTo>
                                <a:lnTo>
                                  <a:pt x="5670905" y="258762"/>
                                </a:lnTo>
                                <a:lnTo>
                                  <a:pt x="5670905" y="274637"/>
                                </a:lnTo>
                                <a:lnTo>
                                  <a:pt x="5861405" y="274637"/>
                                </a:lnTo>
                                <a:lnTo>
                                  <a:pt x="5861405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8616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268605">
                                <a:moveTo>
                                  <a:pt x="190500" y="265112"/>
                                </a:moveTo>
                                <a:lnTo>
                                  <a:pt x="0" y="265112"/>
                                </a:lnTo>
                                <a:lnTo>
                                  <a:pt x="0" y="268287"/>
                                </a:lnTo>
                                <a:lnTo>
                                  <a:pt x="190500" y="268287"/>
                                </a:lnTo>
                                <a:lnTo>
                                  <a:pt x="190500" y="265112"/>
                                </a:lnTo>
                                <a:close/>
                              </a:path>
                              <a:path w="5861685" h="268605">
                                <a:moveTo>
                                  <a:pt x="268287" y="0"/>
                                </a:moveTo>
                                <a:lnTo>
                                  <a:pt x="265112" y="0"/>
                                </a:lnTo>
                                <a:lnTo>
                                  <a:pt x="265112" y="190500"/>
                                </a:lnTo>
                                <a:lnTo>
                                  <a:pt x="268287" y="190500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  <a:path w="5861685" h="268605">
                                <a:moveTo>
                                  <a:pt x="5596293" y="0"/>
                                </a:moveTo>
                                <a:lnTo>
                                  <a:pt x="5593118" y="0"/>
                                </a:lnTo>
                                <a:lnTo>
                                  <a:pt x="5593118" y="190500"/>
                                </a:lnTo>
                                <a:lnTo>
                                  <a:pt x="5596293" y="190500"/>
                                </a:lnTo>
                                <a:lnTo>
                                  <a:pt x="5596293" y="0"/>
                                </a:lnTo>
                                <a:close/>
                              </a:path>
                              <a:path w="5861685" h="268605">
                                <a:moveTo>
                                  <a:pt x="5861405" y="265112"/>
                                </a:moveTo>
                                <a:lnTo>
                                  <a:pt x="5670905" y="265112"/>
                                </a:lnTo>
                                <a:lnTo>
                                  <a:pt x="5670905" y="268287"/>
                                </a:lnTo>
                                <a:lnTo>
                                  <a:pt x="5861405" y="268287"/>
                                </a:lnTo>
                                <a:lnTo>
                                  <a:pt x="5861405" y="26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102700" y="765251"/>
                            <a:ext cx="1558925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Министерство</w:t>
                              </w:r>
                            </w:p>
                            <w:p w:rsidR="00EE7EAD" w:rsidRDefault="00133C7E">
                              <w:pPr>
                                <w:spacing w:before="4" w:line="244" w:lineRule="auto"/>
                                <w:ind w:right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внутренних дел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Российской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102700" y="1971446"/>
                            <a:ext cx="3074670" cy="1042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line="481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25"/>
                                  <w:sz w:val="52"/>
                                </w:rPr>
                                <w:t>МОЯ</w:t>
                              </w:r>
                            </w:p>
                            <w:p w:rsidR="00EE7EAD" w:rsidRDefault="00133C7E">
                              <w:pPr>
                                <w:spacing w:before="11" w:line="225" w:lineRule="auto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25"/>
                                  <w:sz w:val="52"/>
                                </w:rPr>
                                <w:t xml:space="preserve">ЭКОНОМИЧЕСКАЯ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25"/>
                                  <w:sz w:val="52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" o:spid="_x0000_s1096" style="position:absolute;margin-left:0;margin-top:0;width:461.55pt;height:260.8pt;z-index:15744512;mso-wrap-distance-left:0;mso-wrap-distance-right:0;mso-position-horizontal-relative:page;mso-position-vertical-relative:page" coordsize="58616,331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">
                <v:shape id="Graphic 137" o:spid="_x0000_s1097" style="position:absolute;left:867;top:867;width:56883;height:16383;visibility:visible;mso-wrap-style:square;v-text-anchor:top" coordsize="568833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" path="m,1638007r5687999,l5687999,,,,,1638007xe" fillcolor="#838f97" stroked="f">
                  <v:path arrowok="t"/>
                </v:shape>
                <v:shape id="Image 138" o:spid="_x0000_s1098" type="#_x0000_t75" style="position:absolute;left:867;top:17247;width:56879;height:1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">
                  <v:imagedata r:id="rId35" o:title=""/>
                </v:shape>
                <v:shape id="Image 139" o:spid="_x0000_s1099" type="#_x0000_t75" style="position:absolute;left:6338;top:6344;width:861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">
                  <v:imagedata r:id="rId36" o:title=""/>
                </v:shape>
                <v:shape id="Image 140" o:spid="_x0000_s1100" type="#_x0000_t75" style="position:absolute;left:14939;top:6344;width:4303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">
                  <v:imagedata r:id="rId37" o:title=""/>
                </v:shape>
                <v:shape id="Image 141" o:spid="_x0000_s1101" type="#_x0000_t75" style="position:absolute;left:6338;top:10040;width:8614;height: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">
                  <v:imagedata r:id="rId38" o:title=""/>
                </v:shape>
                <v:shape id="Graphic 142" o:spid="_x0000_s1102" style="position:absolute;left:867;top:17246;width:56883;height:15875;visibility:visible;mso-wrap-style:square;v-text-anchor:top" coordsize="5688330,158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" path="m5688000,1568856l,1568856r,18034l5688000,1586890r,-18034xem5688000,l,,,18008r5688000,l5688000,xe" fillcolor="#fbb812" stroked="f">
                  <v:path arrowok="t"/>
                </v:shape>
                <v:shape id="Graphic 143" o:spid="_x0000_s1103" style="position:absolute;width:58616;height:2749;visibility:visible;mso-wrap-style:square;v-text-anchor:top" coordsize="586168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" path="m190500,258762l,258762r,15875l190500,274637r,-15875xem274637,l258762,r,190500l274637,190500,274637,xem5602643,r-15875,l5586768,190500r15875,l5602643,xem5861405,258762r-190500,l5670905,274637r190500,l5861405,258762xe" stroked="f">
                  <v:path arrowok="t"/>
                </v:shape>
                <v:shape id="Graphic 144" o:spid="_x0000_s1104" style="position:absolute;width:58616;height:2686;visibility:visible;mso-wrap-style:square;v-text-anchor:top" coordsize="58616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" path="m190500,265112l,265112r,3175l190500,268287r,-3175xem268287,r-3175,l265112,190500r3175,l268287,xem5596293,r-3175,l5593118,190500r3175,l5596293,xem5861405,265112r-190500,l5670905,268287r190500,l5861405,265112xe" fillcolor="black" stroked="f">
                  <v:path arrowok="t"/>
                </v:shape>
                <v:shape id="Textbox 145" o:spid="_x0000_s1105" type="#_x0000_t202" style="position:absolute;left:21027;top:7652;width:15589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Министерство</w:t>
                        </w:r>
                      </w:p>
                      <w:p w:rsidR="00EE7EAD" w:rsidRDefault="00133C7E">
                        <w:pPr>
                          <w:spacing w:before="4" w:line="244" w:lineRule="auto"/>
                          <w:ind w:right="1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 xml:space="preserve">внутренних дел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Российской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Федерации</w:t>
                        </w:r>
                      </w:p>
                    </w:txbxContent>
                  </v:textbox>
                </v:shape>
                <v:shape id="Textbox 146" o:spid="_x0000_s1106" type="#_x0000_t202" style="position:absolute;left:21027;top:19714;width:30746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spacing w:line="481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5"/>
                            <w:sz w:val="52"/>
                          </w:rPr>
                          <w:t>МОЯ</w:t>
                        </w:r>
                      </w:p>
                      <w:p w:rsidR="00EE7EAD" w:rsidRDefault="00133C7E">
                        <w:pPr>
                          <w:spacing w:before="11" w:line="225" w:lineRule="auto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12"/>
                            <w:w w:val="125"/>
                            <w:sz w:val="52"/>
                          </w:rPr>
                          <w:t xml:space="preserve">ЭКОНОМИЧЕСКАЯ 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25"/>
                            <w:sz w:val="52"/>
                          </w:rPr>
                          <w:t>БЕЗОПАСНОСТЬ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rPr>
          <w:sz w:val="40"/>
        </w:rPr>
      </w:pPr>
    </w:p>
    <w:p w:rsidR="00EE7EAD" w:rsidRDefault="00EE7EAD">
      <w:pPr>
        <w:pStyle w:val="a3"/>
        <w:spacing w:before="294"/>
        <w:rPr>
          <w:sz w:val="40"/>
        </w:rPr>
      </w:pPr>
    </w:p>
    <w:p w:rsidR="00EE7EAD" w:rsidRDefault="00133C7E">
      <w:pPr>
        <w:spacing w:line="208" w:lineRule="auto"/>
        <w:ind w:left="2311" w:right="1361"/>
        <w:rPr>
          <w:sz w:val="40"/>
        </w:rPr>
      </w:pPr>
      <w:r>
        <w:rPr>
          <w:color w:val="211D1F"/>
          <w:w w:val="115"/>
          <w:sz w:val="40"/>
        </w:rPr>
        <w:t>Как не стать жертвой аферистов</w:t>
      </w:r>
    </w:p>
    <w:p w:rsidR="00EE7EAD" w:rsidRDefault="00EE7EAD">
      <w:pPr>
        <w:pStyle w:val="a3"/>
        <w:rPr>
          <w:sz w:val="20"/>
        </w:rPr>
      </w:pPr>
    </w:p>
    <w:p w:rsidR="00EE7EAD" w:rsidRDefault="00133C7E">
      <w:pPr>
        <w:pStyle w:val="a3"/>
        <w:spacing w:before="8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1064141</wp:posOffset>
                </wp:positionH>
                <wp:positionV relativeFrom="paragraph">
                  <wp:posOffset>213037</wp:posOffset>
                </wp:positionV>
                <wp:extent cx="3164840" cy="293878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4840" cy="2938780"/>
                          <a:chOff x="0" y="0"/>
                          <a:chExt cx="3164840" cy="293878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103001" y="1394967"/>
                            <a:ext cx="9074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617855">
                                <a:moveTo>
                                  <a:pt x="491070" y="0"/>
                                </a:moveTo>
                                <a:lnTo>
                                  <a:pt x="3365" y="25488"/>
                                </a:lnTo>
                                <a:lnTo>
                                  <a:pt x="0" y="246595"/>
                                </a:lnTo>
                                <a:lnTo>
                                  <a:pt x="684415" y="617854"/>
                                </a:lnTo>
                                <a:lnTo>
                                  <a:pt x="907110" y="382295"/>
                                </a:lnTo>
                                <a:lnTo>
                                  <a:pt x="49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85918" y="814539"/>
                            <a:ext cx="150368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1202055">
                                <a:moveTo>
                                  <a:pt x="1503438" y="0"/>
                                </a:moveTo>
                                <a:lnTo>
                                  <a:pt x="1125550" y="75984"/>
                                </a:lnTo>
                                <a:lnTo>
                                  <a:pt x="1498" y="893648"/>
                                </a:lnTo>
                                <a:lnTo>
                                  <a:pt x="0" y="1201864"/>
                                </a:lnTo>
                                <a:lnTo>
                                  <a:pt x="1503438" y="209410"/>
                                </a:lnTo>
                                <a:lnTo>
                                  <a:pt x="1503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79" y="483844"/>
                            <a:ext cx="2202637" cy="1293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67" y="595452"/>
                            <a:ext cx="1761210" cy="102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206859" y="595439"/>
                            <a:ext cx="88201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465455">
                                <a:moveTo>
                                  <a:pt x="360552" y="0"/>
                                </a:moveTo>
                                <a:lnTo>
                                  <a:pt x="0" y="227660"/>
                                </a:lnTo>
                                <a:lnTo>
                                  <a:pt x="504863" y="465200"/>
                                </a:lnTo>
                                <a:lnTo>
                                  <a:pt x="881418" y="230123"/>
                                </a:lnTo>
                                <a:lnTo>
                                  <a:pt x="36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527" y="802973"/>
                            <a:ext cx="324180" cy="17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04004" y="895553"/>
                            <a:ext cx="21856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037590">
                                <a:moveTo>
                                  <a:pt x="2185352" y="70891"/>
                                </a:moveTo>
                                <a:lnTo>
                                  <a:pt x="680859" y="1031900"/>
                                </a:lnTo>
                                <a:lnTo>
                                  <a:pt x="127" y="673468"/>
                                </a:lnTo>
                                <a:lnTo>
                                  <a:pt x="0" y="678751"/>
                                </a:lnTo>
                                <a:lnTo>
                                  <a:pt x="680732" y="1037120"/>
                                </a:lnTo>
                                <a:lnTo>
                                  <a:pt x="2185352" y="76060"/>
                                </a:lnTo>
                                <a:lnTo>
                                  <a:pt x="2185352" y="70891"/>
                                </a:lnTo>
                                <a:close/>
                              </a:path>
                              <a:path w="2185670" h="1037590">
                                <a:moveTo>
                                  <a:pt x="2185352" y="0"/>
                                </a:moveTo>
                                <a:lnTo>
                                  <a:pt x="680859" y="961085"/>
                                </a:lnTo>
                                <a:lnTo>
                                  <a:pt x="1181" y="603250"/>
                                </a:lnTo>
                                <a:lnTo>
                                  <a:pt x="1092" y="608545"/>
                                </a:lnTo>
                                <a:lnTo>
                                  <a:pt x="680732" y="966368"/>
                                </a:lnTo>
                                <a:lnTo>
                                  <a:pt x="2185352" y="5270"/>
                                </a:lnTo>
                                <a:lnTo>
                                  <a:pt x="218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5" y="1170038"/>
                            <a:ext cx="428701" cy="238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08665" y="585292"/>
                            <a:ext cx="179895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1044575">
                                <a:moveTo>
                                  <a:pt x="1258531" y="0"/>
                                </a:moveTo>
                                <a:lnTo>
                                  <a:pt x="0" y="794499"/>
                                </a:lnTo>
                                <a:lnTo>
                                  <a:pt x="507707" y="1044447"/>
                                </a:lnTo>
                                <a:lnTo>
                                  <a:pt x="540688" y="1023861"/>
                                </a:lnTo>
                                <a:lnTo>
                                  <a:pt x="507860" y="1023861"/>
                                </a:lnTo>
                                <a:lnTo>
                                  <a:pt x="36741" y="791883"/>
                                </a:lnTo>
                                <a:lnTo>
                                  <a:pt x="1258925" y="20332"/>
                                </a:lnTo>
                                <a:lnTo>
                                  <a:pt x="1304614" y="20332"/>
                                </a:lnTo>
                                <a:lnTo>
                                  <a:pt x="1258531" y="0"/>
                                </a:lnTo>
                                <a:close/>
                              </a:path>
                              <a:path w="1798955" h="1044575">
                                <a:moveTo>
                                  <a:pt x="1304614" y="20332"/>
                                </a:moveTo>
                                <a:lnTo>
                                  <a:pt x="1258925" y="20332"/>
                                </a:lnTo>
                                <a:lnTo>
                                  <a:pt x="1760512" y="241960"/>
                                </a:lnTo>
                                <a:lnTo>
                                  <a:pt x="507860" y="1023861"/>
                                </a:lnTo>
                                <a:lnTo>
                                  <a:pt x="540688" y="1023861"/>
                                </a:lnTo>
                                <a:lnTo>
                                  <a:pt x="1798713" y="238594"/>
                                </a:lnTo>
                                <a:lnTo>
                                  <a:pt x="1304614" y="2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81" y="873789"/>
                            <a:ext cx="923277" cy="711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459246" y="1234757"/>
                            <a:ext cx="2095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51155">
                                <a:moveTo>
                                  <a:pt x="209511" y="0"/>
                                </a:moveTo>
                                <a:lnTo>
                                  <a:pt x="12318" y="133121"/>
                                </a:lnTo>
                                <a:lnTo>
                                  <a:pt x="0" y="350685"/>
                                </a:lnTo>
                                <a:lnTo>
                                  <a:pt x="209511" y="215366"/>
                                </a:lnTo>
                                <a:lnTo>
                                  <a:pt x="20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906860" y="977988"/>
                            <a:ext cx="32131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0979">
                                <a:moveTo>
                                  <a:pt x="310473" y="79298"/>
                                </a:moveTo>
                                <a:lnTo>
                                  <a:pt x="295186" y="79298"/>
                                </a:lnTo>
                                <a:lnTo>
                                  <a:pt x="301140" y="92149"/>
                                </a:lnTo>
                                <a:lnTo>
                                  <a:pt x="305215" y="105703"/>
                                </a:lnTo>
                                <a:lnTo>
                                  <a:pt x="307107" y="118706"/>
                                </a:lnTo>
                                <a:lnTo>
                                  <a:pt x="307187" y="134556"/>
                                </a:lnTo>
                                <a:lnTo>
                                  <a:pt x="302725" y="157224"/>
                                </a:lnTo>
                                <a:lnTo>
                                  <a:pt x="293455" y="178473"/>
                                </a:lnTo>
                                <a:lnTo>
                                  <a:pt x="279894" y="197950"/>
                                </a:lnTo>
                                <a:lnTo>
                                  <a:pt x="262559" y="215303"/>
                                </a:lnTo>
                                <a:lnTo>
                                  <a:pt x="274434" y="220891"/>
                                </a:lnTo>
                                <a:lnTo>
                                  <a:pt x="292526" y="202240"/>
                                </a:lnTo>
                                <a:lnTo>
                                  <a:pt x="306663" y="181387"/>
                                </a:lnTo>
                                <a:lnTo>
                                  <a:pt x="316328" y="158715"/>
                                </a:lnTo>
                                <a:lnTo>
                                  <a:pt x="320906" y="135115"/>
                                </a:lnTo>
                                <a:lnTo>
                                  <a:pt x="320782" y="114804"/>
                                </a:lnTo>
                                <a:lnTo>
                                  <a:pt x="317031" y="95921"/>
                                </a:lnTo>
                                <a:lnTo>
                                  <a:pt x="310473" y="79298"/>
                                </a:lnTo>
                                <a:close/>
                              </a:path>
                              <a:path w="321310" h="220979">
                                <a:moveTo>
                                  <a:pt x="160489" y="127939"/>
                                </a:moveTo>
                                <a:lnTo>
                                  <a:pt x="159918" y="134772"/>
                                </a:lnTo>
                                <a:lnTo>
                                  <a:pt x="194360" y="134937"/>
                                </a:lnTo>
                                <a:lnTo>
                                  <a:pt x="193243" y="148437"/>
                                </a:lnTo>
                                <a:lnTo>
                                  <a:pt x="203187" y="148437"/>
                                </a:lnTo>
                                <a:lnTo>
                                  <a:pt x="204317" y="134937"/>
                                </a:lnTo>
                                <a:lnTo>
                                  <a:pt x="241072" y="134937"/>
                                </a:lnTo>
                                <a:lnTo>
                                  <a:pt x="241427" y="130403"/>
                                </a:lnTo>
                                <a:lnTo>
                                  <a:pt x="295529" y="130403"/>
                                </a:lnTo>
                                <a:lnTo>
                                  <a:pt x="295697" y="128231"/>
                                </a:lnTo>
                                <a:lnTo>
                                  <a:pt x="232384" y="128231"/>
                                </a:lnTo>
                                <a:lnTo>
                                  <a:pt x="222516" y="128168"/>
                                </a:lnTo>
                                <a:lnTo>
                                  <a:pt x="204876" y="128117"/>
                                </a:lnTo>
                                <a:lnTo>
                                  <a:pt x="194919" y="128054"/>
                                </a:lnTo>
                                <a:lnTo>
                                  <a:pt x="160489" y="127939"/>
                                </a:lnTo>
                                <a:close/>
                              </a:path>
                              <a:path w="321310" h="220979">
                                <a:moveTo>
                                  <a:pt x="295529" y="130403"/>
                                </a:moveTo>
                                <a:lnTo>
                                  <a:pt x="241427" y="130403"/>
                                </a:lnTo>
                                <a:lnTo>
                                  <a:pt x="263258" y="130467"/>
                                </a:lnTo>
                                <a:lnTo>
                                  <a:pt x="261835" y="148094"/>
                                </a:lnTo>
                                <a:lnTo>
                                  <a:pt x="270941" y="148158"/>
                                </a:lnTo>
                                <a:lnTo>
                                  <a:pt x="272415" y="130530"/>
                                </a:lnTo>
                                <a:lnTo>
                                  <a:pt x="295519" y="130530"/>
                                </a:lnTo>
                                <a:close/>
                              </a:path>
                              <a:path w="321310" h="220979">
                                <a:moveTo>
                                  <a:pt x="101015" y="139357"/>
                                </a:moveTo>
                                <a:lnTo>
                                  <a:pt x="116001" y="146481"/>
                                </a:lnTo>
                                <a:lnTo>
                                  <a:pt x="146024" y="146532"/>
                                </a:lnTo>
                                <a:lnTo>
                                  <a:pt x="146598" y="139534"/>
                                </a:lnTo>
                                <a:lnTo>
                                  <a:pt x="136779" y="139534"/>
                                </a:lnTo>
                                <a:lnTo>
                                  <a:pt x="101015" y="139357"/>
                                </a:lnTo>
                                <a:close/>
                              </a:path>
                              <a:path w="321310" h="220979">
                                <a:moveTo>
                                  <a:pt x="153529" y="54990"/>
                                </a:moveTo>
                                <a:lnTo>
                                  <a:pt x="43548" y="54990"/>
                                </a:lnTo>
                                <a:lnTo>
                                  <a:pt x="143624" y="55371"/>
                                </a:lnTo>
                                <a:lnTo>
                                  <a:pt x="136779" y="139534"/>
                                </a:lnTo>
                                <a:lnTo>
                                  <a:pt x="146598" y="139534"/>
                                </a:lnTo>
                                <a:lnTo>
                                  <a:pt x="153529" y="54990"/>
                                </a:lnTo>
                                <a:close/>
                              </a:path>
                              <a:path w="321310" h="220979">
                                <a:moveTo>
                                  <a:pt x="241072" y="134937"/>
                                </a:moveTo>
                                <a:lnTo>
                                  <a:pt x="204317" y="134937"/>
                                </a:lnTo>
                                <a:lnTo>
                                  <a:pt x="241058" y="135115"/>
                                </a:lnTo>
                                <a:lnTo>
                                  <a:pt x="241072" y="134937"/>
                                </a:lnTo>
                                <a:close/>
                              </a:path>
                              <a:path w="321310" h="220979">
                                <a:moveTo>
                                  <a:pt x="295519" y="130530"/>
                                </a:moveTo>
                                <a:lnTo>
                                  <a:pt x="272415" y="130530"/>
                                </a:lnTo>
                                <a:lnTo>
                                  <a:pt x="295516" y="130568"/>
                                </a:lnTo>
                                <a:close/>
                              </a:path>
                              <a:path w="321310" h="220979">
                                <a:moveTo>
                                  <a:pt x="240715" y="123863"/>
                                </a:moveTo>
                                <a:lnTo>
                                  <a:pt x="240309" y="128231"/>
                                </a:lnTo>
                                <a:lnTo>
                                  <a:pt x="295697" y="128231"/>
                                </a:lnTo>
                                <a:lnTo>
                                  <a:pt x="296024" y="124028"/>
                                </a:lnTo>
                                <a:lnTo>
                                  <a:pt x="263791" y="123964"/>
                                </a:lnTo>
                                <a:lnTo>
                                  <a:pt x="240715" y="123863"/>
                                </a:lnTo>
                                <a:close/>
                              </a:path>
                              <a:path w="321310" h="220979">
                                <a:moveTo>
                                  <a:pt x="233125" y="118821"/>
                                </a:moveTo>
                                <a:lnTo>
                                  <a:pt x="205600" y="118821"/>
                                </a:lnTo>
                                <a:lnTo>
                                  <a:pt x="223291" y="118884"/>
                                </a:lnTo>
                                <a:lnTo>
                                  <a:pt x="222516" y="128168"/>
                                </a:lnTo>
                                <a:lnTo>
                                  <a:pt x="232389" y="128168"/>
                                </a:lnTo>
                                <a:lnTo>
                                  <a:pt x="233125" y="118821"/>
                                </a:lnTo>
                                <a:close/>
                              </a:path>
                              <a:path w="321310" h="220979">
                                <a:moveTo>
                                  <a:pt x="169595" y="112039"/>
                                </a:moveTo>
                                <a:lnTo>
                                  <a:pt x="169037" y="118706"/>
                                </a:lnTo>
                                <a:lnTo>
                                  <a:pt x="195694" y="118821"/>
                                </a:lnTo>
                                <a:lnTo>
                                  <a:pt x="194919" y="128054"/>
                                </a:lnTo>
                                <a:lnTo>
                                  <a:pt x="204881" y="128054"/>
                                </a:lnTo>
                                <a:lnTo>
                                  <a:pt x="205600" y="118821"/>
                                </a:lnTo>
                                <a:lnTo>
                                  <a:pt x="233125" y="118821"/>
                                </a:lnTo>
                                <a:lnTo>
                                  <a:pt x="233641" y="112267"/>
                                </a:lnTo>
                                <a:lnTo>
                                  <a:pt x="206159" y="112204"/>
                                </a:lnTo>
                                <a:lnTo>
                                  <a:pt x="196189" y="112090"/>
                                </a:lnTo>
                                <a:lnTo>
                                  <a:pt x="169595" y="112039"/>
                                </a:lnTo>
                                <a:close/>
                              </a:path>
                              <a:path w="321310" h="220979">
                                <a:moveTo>
                                  <a:pt x="249389" y="73355"/>
                                </a:moveTo>
                                <a:lnTo>
                                  <a:pt x="246189" y="112661"/>
                                </a:lnTo>
                                <a:lnTo>
                                  <a:pt x="264731" y="112763"/>
                                </a:lnTo>
                                <a:lnTo>
                                  <a:pt x="263791" y="123964"/>
                                </a:lnTo>
                                <a:lnTo>
                                  <a:pt x="281578" y="123964"/>
                                </a:lnTo>
                                <a:lnTo>
                                  <a:pt x="272910" y="123926"/>
                                </a:lnTo>
                                <a:lnTo>
                                  <a:pt x="273812" y="112826"/>
                                </a:lnTo>
                                <a:lnTo>
                                  <a:pt x="292448" y="112826"/>
                                </a:lnTo>
                                <a:lnTo>
                                  <a:pt x="292951" y="106667"/>
                                </a:lnTo>
                                <a:lnTo>
                                  <a:pt x="283705" y="106667"/>
                                </a:lnTo>
                                <a:lnTo>
                                  <a:pt x="255828" y="106552"/>
                                </a:lnTo>
                                <a:lnTo>
                                  <a:pt x="256667" y="96088"/>
                                </a:lnTo>
                                <a:lnTo>
                                  <a:pt x="293815" y="96088"/>
                                </a:lnTo>
                                <a:lnTo>
                                  <a:pt x="294328" y="89801"/>
                                </a:lnTo>
                                <a:lnTo>
                                  <a:pt x="285102" y="89801"/>
                                </a:lnTo>
                                <a:lnTo>
                                  <a:pt x="257175" y="89700"/>
                                </a:lnTo>
                                <a:lnTo>
                                  <a:pt x="257949" y="79794"/>
                                </a:lnTo>
                                <a:lnTo>
                                  <a:pt x="295145" y="79794"/>
                                </a:lnTo>
                                <a:lnTo>
                                  <a:pt x="295186" y="79298"/>
                                </a:lnTo>
                                <a:lnTo>
                                  <a:pt x="310473" y="79298"/>
                                </a:lnTo>
                                <a:lnTo>
                                  <a:pt x="310016" y="78141"/>
                                </a:lnTo>
                                <a:lnTo>
                                  <a:pt x="307241" y="73571"/>
                                </a:lnTo>
                                <a:lnTo>
                                  <a:pt x="291884" y="73571"/>
                                </a:lnTo>
                                <a:lnTo>
                                  <a:pt x="276974" y="73520"/>
                                </a:lnTo>
                                <a:lnTo>
                                  <a:pt x="267931" y="73418"/>
                                </a:lnTo>
                                <a:lnTo>
                                  <a:pt x="249389" y="73355"/>
                                </a:lnTo>
                                <a:close/>
                              </a:path>
                              <a:path w="321310" h="220979">
                                <a:moveTo>
                                  <a:pt x="292448" y="112826"/>
                                </a:moveTo>
                                <a:lnTo>
                                  <a:pt x="273812" y="112826"/>
                                </a:lnTo>
                                <a:lnTo>
                                  <a:pt x="292442" y="112890"/>
                                </a:lnTo>
                                <a:close/>
                              </a:path>
                              <a:path w="321310" h="220979">
                                <a:moveTo>
                                  <a:pt x="175348" y="83527"/>
                                </a:moveTo>
                                <a:lnTo>
                                  <a:pt x="173672" y="104216"/>
                                </a:lnTo>
                                <a:lnTo>
                                  <a:pt x="196888" y="104317"/>
                                </a:lnTo>
                                <a:lnTo>
                                  <a:pt x="196189" y="112090"/>
                                </a:lnTo>
                                <a:lnTo>
                                  <a:pt x="206168" y="112090"/>
                                </a:lnTo>
                                <a:lnTo>
                                  <a:pt x="206832" y="104368"/>
                                </a:lnTo>
                                <a:lnTo>
                                  <a:pt x="230984" y="104368"/>
                                </a:lnTo>
                                <a:lnTo>
                                  <a:pt x="231506" y="97929"/>
                                </a:lnTo>
                                <a:lnTo>
                                  <a:pt x="221665" y="97929"/>
                                </a:lnTo>
                                <a:lnTo>
                                  <a:pt x="184226" y="97815"/>
                                </a:lnTo>
                                <a:lnTo>
                                  <a:pt x="184848" y="89750"/>
                                </a:lnTo>
                                <a:lnTo>
                                  <a:pt x="232170" y="89750"/>
                                </a:lnTo>
                                <a:lnTo>
                                  <a:pt x="232651" y="83819"/>
                                </a:lnTo>
                                <a:lnTo>
                                  <a:pt x="175348" y="83527"/>
                                </a:lnTo>
                                <a:close/>
                              </a:path>
                              <a:path w="321310" h="220979">
                                <a:moveTo>
                                  <a:pt x="36303" y="73177"/>
                                </a:moveTo>
                                <a:lnTo>
                                  <a:pt x="26479" y="73177"/>
                                </a:lnTo>
                                <a:lnTo>
                                  <a:pt x="23964" y="103187"/>
                                </a:lnTo>
                                <a:lnTo>
                                  <a:pt x="33477" y="107670"/>
                                </a:lnTo>
                                <a:lnTo>
                                  <a:pt x="36303" y="73177"/>
                                </a:lnTo>
                                <a:close/>
                              </a:path>
                              <a:path w="321310" h="220979">
                                <a:moveTo>
                                  <a:pt x="293815" y="96088"/>
                                </a:moveTo>
                                <a:lnTo>
                                  <a:pt x="256667" y="96088"/>
                                </a:lnTo>
                                <a:lnTo>
                                  <a:pt x="284607" y="96189"/>
                                </a:lnTo>
                                <a:lnTo>
                                  <a:pt x="283705" y="106667"/>
                                </a:lnTo>
                                <a:lnTo>
                                  <a:pt x="292951" y="106667"/>
                                </a:lnTo>
                                <a:lnTo>
                                  <a:pt x="293815" y="96088"/>
                                </a:lnTo>
                                <a:close/>
                              </a:path>
                              <a:path w="321310" h="220979">
                                <a:moveTo>
                                  <a:pt x="230984" y="104368"/>
                                </a:moveTo>
                                <a:lnTo>
                                  <a:pt x="206832" y="104368"/>
                                </a:lnTo>
                                <a:lnTo>
                                  <a:pt x="230974" y="104482"/>
                                </a:lnTo>
                                <a:close/>
                              </a:path>
                              <a:path w="321310" h="220979">
                                <a:moveTo>
                                  <a:pt x="232170" y="89750"/>
                                </a:moveTo>
                                <a:lnTo>
                                  <a:pt x="184848" y="89750"/>
                                </a:lnTo>
                                <a:lnTo>
                                  <a:pt x="222351" y="89941"/>
                                </a:lnTo>
                                <a:lnTo>
                                  <a:pt x="221665" y="97929"/>
                                </a:lnTo>
                                <a:lnTo>
                                  <a:pt x="231506" y="97929"/>
                                </a:lnTo>
                                <a:lnTo>
                                  <a:pt x="232170" y="89750"/>
                                </a:lnTo>
                                <a:close/>
                              </a:path>
                              <a:path w="321310" h="220979">
                                <a:moveTo>
                                  <a:pt x="165404" y="0"/>
                                </a:moveTo>
                                <a:lnTo>
                                  <a:pt x="92168" y="12939"/>
                                </a:lnTo>
                                <a:lnTo>
                                  <a:pt x="32905" y="48272"/>
                                </a:lnTo>
                                <a:lnTo>
                                  <a:pt x="5647" y="81541"/>
                                </a:lnTo>
                                <a:lnTo>
                                  <a:pt x="0" y="91935"/>
                                </a:lnTo>
                                <a:lnTo>
                                  <a:pt x="11569" y="97358"/>
                                </a:lnTo>
                                <a:lnTo>
                                  <a:pt x="14704" y="91067"/>
                                </a:lnTo>
                                <a:lnTo>
                                  <a:pt x="18229" y="84939"/>
                                </a:lnTo>
                                <a:lnTo>
                                  <a:pt x="22151" y="78975"/>
                                </a:lnTo>
                                <a:lnTo>
                                  <a:pt x="26479" y="73177"/>
                                </a:lnTo>
                                <a:lnTo>
                                  <a:pt x="36303" y="73177"/>
                                </a:lnTo>
                                <a:lnTo>
                                  <a:pt x="37299" y="61023"/>
                                </a:lnTo>
                                <a:lnTo>
                                  <a:pt x="39293" y="59004"/>
                                </a:lnTo>
                                <a:lnTo>
                                  <a:pt x="41462" y="56768"/>
                                </a:lnTo>
                                <a:lnTo>
                                  <a:pt x="43548" y="54990"/>
                                </a:lnTo>
                                <a:lnTo>
                                  <a:pt x="153529" y="54990"/>
                                </a:lnTo>
                                <a:lnTo>
                                  <a:pt x="154038" y="48780"/>
                                </a:lnTo>
                                <a:lnTo>
                                  <a:pt x="51574" y="48374"/>
                                </a:lnTo>
                                <a:lnTo>
                                  <a:pt x="75676" y="32825"/>
                                </a:lnTo>
                                <a:lnTo>
                                  <a:pt x="102992" y="21064"/>
                                </a:lnTo>
                                <a:lnTo>
                                  <a:pt x="132815" y="13639"/>
                                </a:lnTo>
                                <a:lnTo>
                                  <a:pt x="164439" y="11099"/>
                                </a:lnTo>
                                <a:lnTo>
                                  <a:pt x="227151" y="11099"/>
                                </a:lnTo>
                                <a:lnTo>
                                  <a:pt x="205551" y="4161"/>
                                </a:lnTo>
                                <a:lnTo>
                                  <a:pt x="165404" y="0"/>
                                </a:lnTo>
                                <a:close/>
                              </a:path>
                              <a:path w="321310" h="220979">
                                <a:moveTo>
                                  <a:pt x="295145" y="79794"/>
                                </a:moveTo>
                                <a:lnTo>
                                  <a:pt x="257949" y="79794"/>
                                </a:lnTo>
                                <a:lnTo>
                                  <a:pt x="285915" y="79895"/>
                                </a:lnTo>
                                <a:lnTo>
                                  <a:pt x="285102" y="89801"/>
                                </a:lnTo>
                                <a:lnTo>
                                  <a:pt x="294328" y="89801"/>
                                </a:lnTo>
                                <a:lnTo>
                                  <a:pt x="295145" y="79794"/>
                                </a:lnTo>
                                <a:close/>
                              </a:path>
                              <a:path w="321310" h="220979">
                                <a:moveTo>
                                  <a:pt x="300986" y="63271"/>
                                </a:moveTo>
                                <a:lnTo>
                                  <a:pt x="284518" y="63271"/>
                                </a:lnTo>
                                <a:lnTo>
                                  <a:pt x="287197" y="66560"/>
                                </a:lnTo>
                                <a:lnTo>
                                  <a:pt x="289648" y="69989"/>
                                </a:lnTo>
                                <a:lnTo>
                                  <a:pt x="291884" y="73571"/>
                                </a:lnTo>
                                <a:lnTo>
                                  <a:pt x="307241" y="73571"/>
                                </a:lnTo>
                                <a:lnTo>
                                  <a:pt x="300986" y="63271"/>
                                </a:lnTo>
                                <a:close/>
                              </a:path>
                              <a:path w="321310" h="220979">
                                <a:moveTo>
                                  <a:pt x="227151" y="11099"/>
                                </a:moveTo>
                                <a:lnTo>
                                  <a:pt x="164439" y="11099"/>
                                </a:lnTo>
                                <a:lnTo>
                                  <a:pt x="194886" y="13718"/>
                                </a:lnTo>
                                <a:lnTo>
                                  <a:pt x="222867" y="20953"/>
                                </a:lnTo>
                                <a:lnTo>
                                  <a:pt x="247812" y="32329"/>
                                </a:lnTo>
                                <a:lnTo>
                                  <a:pt x="269151" y="47370"/>
                                </a:lnTo>
                                <a:lnTo>
                                  <a:pt x="269265" y="56768"/>
                                </a:lnTo>
                                <a:lnTo>
                                  <a:pt x="246989" y="56768"/>
                                </a:lnTo>
                                <a:lnTo>
                                  <a:pt x="246468" y="63106"/>
                                </a:lnTo>
                                <a:lnTo>
                                  <a:pt x="268770" y="63207"/>
                                </a:lnTo>
                                <a:lnTo>
                                  <a:pt x="267931" y="73418"/>
                                </a:lnTo>
                                <a:lnTo>
                                  <a:pt x="276982" y="73418"/>
                                </a:lnTo>
                                <a:lnTo>
                                  <a:pt x="277825" y="63271"/>
                                </a:lnTo>
                                <a:lnTo>
                                  <a:pt x="300986" y="63271"/>
                                </a:lnTo>
                                <a:lnTo>
                                  <a:pt x="299999" y="61645"/>
                                </a:lnTo>
                                <a:lnTo>
                                  <a:pt x="300355" y="56934"/>
                                </a:lnTo>
                                <a:lnTo>
                                  <a:pt x="296303" y="56934"/>
                                </a:lnTo>
                                <a:lnTo>
                                  <a:pt x="279069" y="56895"/>
                                </a:lnTo>
                                <a:lnTo>
                                  <a:pt x="278384" y="56832"/>
                                </a:lnTo>
                                <a:lnTo>
                                  <a:pt x="278447" y="56159"/>
                                </a:lnTo>
                                <a:lnTo>
                                  <a:pt x="295499" y="56159"/>
                                </a:lnTo>
                                <a:lnTo>
                                  <a:pt x="272123" y="33634"/>
                                </a:lnTo>
                                <a:lnTo>
                                  <a:pt x="241498" y="15708"/>
                                </a:lnTo>
                                <a:lnTo>
                                  <a:pt x="227151" y="11099"/>
                                </a:lnTo>
                                <a:close/>
                              </a:path>
                              <a:path w="321310" h="220979">
                                <a:moveTo>
                                  <a:pt x="295499" y="56159"/>
                                </a:moveTo>
                                <a:lnTo>
                                  <a:pt x="278447" y="56159"/>
                                </a:lnTo>
                                <a:lnTo>
                                  <a:pt x="279069" y="56895"/>
                                </a:lnTo>
                                <a:lnTo>
                                  <a:pt x="296264" y="56895"/>
                                </a:lnTo>
                                <a:lnTo>
                                  <a:pt x="295499" y="5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0801" y="1108062"/>
                            <a:ext cx="9074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617855">
                                <a:moveTo>
                                  <a:pt x="491058" y="0"/>
                                </a:moveTo>
                                <a:lnTo>
                                  <a:pt x="3352" y="25476"/>
                                </a:lnTo>
                                <a:lnTo>
                                  <a:pt x="0" y="246595"/>
                                </a:lnTo>
                                <a:lnTo>
                                  <a:pt x="684403" y="617842"/>
                                </a:lnTo>
                                <a:lnTo>
                                  <a:pt x="907097" y="382282"/>
                                </a:lnTo>
                                <a:lnTo>
                                  <a:pt x="49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63706" y="527634"/>
                            <a:ext cx="150368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1202055">
                                <a:moveTo>
                                  <a:pt x="1503451" y="0"/>
                                </a:moveTo>
                                <a:lnTo>
                                  <a:pt x="1125550" y="75984"/>
                                </a:lnTo>
                                <a:lnTo>
                                  <a:pt x="1511" y="893648"/>
                                </a:lnTo>
                                <a:lnTo>
                                  <a:pt x="0" y="1201864"/>
                                </a:lnTo>
                                <a:lnTo>
                                  <a:pt x="1503451" y="209410"/>
                                </a:lnTo>
                                <a:lnTo>
                                  <a:pt x="150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67" y="196938"/>
                            <a:ext cx="2202649" cy="129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42" y="308546"/>
                            <a:ext cx="1761210" cy="102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184660" y="308533"/>
                            <a:ext cx="88201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465455">
                                <a:moveTo>
                                  <a:pt x="360553" y="0"/>
                                </a:moveTo>
                                <a:lnTo>
                                  <a:pt x="0" y="227660"/>
                                </a:lnTo>
                                <a:lnTo>
                                  <a:pt x="504850" y="465201"/>
                                </a:lnTo>
                                <a:lnTo>
                                  <a:pt x="881405" y="230149"/>
                                </a:lnTo>
                                <a:lnTo>
                                  <a:pt x="3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314" y="516053"/>
                            <a:ext cx="324180" cy="177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81792" y="608660"/>
                            <a:ext cx="21856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037590">
                                <a:moveTo>
                                  <a:pt x="2185352" y="0"/>
                                </a:moveTo>
                                <a:lnTo>
                                  <a:pt x="680859" y="961072"/>
                                </a:lnTo>
                                <a:lnTo>
                                  <a:pt x="1181" y="603224"/>
                                </a:lnTo>
                                <a:lnTo>
                                  <a:pt x="1092" y="608545"/>
                                </a:lnTo>
                                <a:lnTo>
                                  <a:pt x="680732" y="966355"/>
                                </a:lnTo>
                                <a:lnTo>
                                  <a:pt x="2185352" y="5257"/>
                                </a:lnTo>
                                <a:lnTo>
                                  <a:pt x="2185352" y="0"/>
                                </a:lnTo>
                                <a:close/>
                              </a:path>
                              <a:path w="2185670" h="1037590">
                                <a:moveTo>
                                  <a:pt x="2185365" y="70891"/>
                                </a:moveTo>
                                <a:lnTo>
                                  <a:pt x="680859" y="1031875"/>
                                </a:lnTo>
                                <a:lnTo>
                                  <a:pt x="127" y="673455"/>
                                </a:lnTo>
                                <a:lnTo>
                                  <a:pt x="0" y="678738"/>
                                </a:lnTo>
                                <a:lnTo>
                                  <a:pt x="680732" y="1037107"/>
                                </a:lnTo>
                                <a:lnTo>
                                  <a:pt x="2185365" y="76034"/>
                                </a:lnTo>
                                <a:lnTo>
                                  <a:pt x="2185365" y="7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63" y="883132"/>
                            <a:ext cx="428701" cy="23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86452" y="298386"/>
                            <a:ext cx="179895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1044575">
                                <a:moveTo>
                                  <a:pt x="1258531" y="0"/>
                                </a:moveTo>
                                <a:lnTo>
                                  <a:pt x="0" y="794512"/>
                                </a:lnTo>
                                <a:lnTo>
                                  <a:pt x="507707" y="1044448"/>
                                </a:lnTo>
                                <a:lnTo>
                                  <a:pt x="540688" y="1023861"/>
                                </a:lnTo>
                                <a:lnTo>
                                  <a:pt x="507872" y="1023861"/>
                                </a:lnTo>
                                <a:lnTo>
                                  <a:pt x="36728" y="791857"/>
                                </a:lnTo>
                                <a:lnTo>
                                  <a:pt x="1258925" y="20332"/>
                                </a:lnTo>
                                <a:lnTo>
                                  <a:pt x="1304613" y="20332"/>
                                </a:lnTo>
                                <a:lnTo>
                                  <a:pt x="1258531" y="0"/>
                                </a:lnTo>
                                <a:close/>
                              </a:path>
                              <a:path w="1798955" h="1044575">
                                <a:moveTo>
                                  <a:pt x="1304613" y="20332"/>
                                </a:moveTo>
                                <a:lnTo>
                                  <a:pt x="1258925" y="20332"/>
                                </a:lnTo>
                                <a:lnTo>
                                  <a:pt x="1760512" y="241960"/>
                                </a:lnTo>
                                <a:lnTo>
                                  <a:pt x="507872" y="1023861"/>
                                </a:lnTo>
                                <a:lnTo>
                                  <a:pt x="540688" y="1023861"/>
                                </a:lnTo>
                                <a:lnTo>
                                  <a:pt x="1798701" y="238594"/>
                                </a:lnTo>
                                <a:lnTo>
                                  <a:pt x="1304613" y="2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69" y="586869"/>
                            <a:ext cx="923277" cy="71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437034" y="947864"/>
                            <a:ext cx="2095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51155">
                                <a:moveTo>
                                  <a:pt x="209511" y="0"/>
                                </a:moveTo>
                                <a:lnTo>
                                  <a:pt x="12319" y="133108"/>
                                </a:lnTo>
                                <a:lnTo>
                                  <a:pt x="0" y="350672"/>
                                </a:lnTo>
                                <a:lnTo>
                                  <a:pt x="209511" y="215353"/>
                                </a:lnTo>
                                <a:lnTo>
                                  <a:pt x="20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49214" y="734187"/>
                            <a:ext cx="7810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3655">
                                <a:moveTo>
                                  <a:pt x="12319" y="9639"/>
                                </a:moveTo>
                                <a:lnTo>
                                  <a:pt x="12814" y="26314"/>
                                </a:lnTo>
                                <a:lnTo>
                                  <a:pt x="571" y="26314"/>
                                </a:lnTo>
                                <a:lnTo>
                                  <a:pt x="0" y="32816"/>
                                </a:lnTo>
                                <a:lnTo>
                                  <a:pt x="77216" y="33159"/>
                                </a:lnTo>
                                <a:lnTo>
                                  <a:pt x="77774" y="26606"/>
                                </a:lnTo>
                                <a:lnTo>
                                  <a:pt x="49987" y="26542"/>
                                </a:lnTo>
                                <a:lnTo>
                                  <a:pt x="39890" y="26492"/>
                                </a:lnTo>
                                <a:lnTo>
                                  <a:pt x="22834" y="26428"/>
                                </a:lnTo>
                                <a:lnTo>
                                  <a:pt x="22606" y="16408"/>
                                </a:lnTo>
                                <a:lnTo>
                                  <a:pt x="70071" y="16408"/>
                                </a:lnTo>
                                <a:lnTo>
                                  <a:pt x="70624" y="9867"/>
                                </a:lnTo>
                                <a:lnTo>
                                  <a:pt x="51396" y="9804"/>
                                </a:lnTo>
                                <a:lnTo>
                                  <a:pt x="41376" y="9702"/>
                                </a:lnTo>
                                <a:lnTo>
                                  <a:pt x="12319" y="9639"/>
                                </a:lnTo>
                                <a:close/>
                              </a:path>
                              <a:path w="78105" h="33655">
                                <a:moveTo>
                                  <a:pt x="70071" y="16408"/>
                                </a:moveTo>
                                <a:lnTo>
                                  <a:pt x="22606" y="16408"/>
                                </a:lnTo>
                                <a:lnTo>
                                  <a:pt x="40716" y="16459"/>
                                </a:lnTo>
                                <a:lnTo>
                                  <a:pt x="39890" y="26492"/>
                                </a:lnTo>
                                <a:lnTo>
                                  <a:pt x="49991" y="26492"/>
                                </a:lnTo>
                                <a:lnTo>
                                  <a:pt x="50800" y="16522"/>
                                </a:lnTo>
                                <a:lnTo>
                                  <a:pt x="70061" y="16522"/>
                                </a:lnTo>
                                <a:close/>
                              </a:path>
                              <a:path w="78105" h="33655">
                                <a:moveTo>
                                  <a:pt x="70061" y="16522"/>
                                </a:moveTo>
                                <a:lnTo>
                                  <a:pt x="50800" y="16522"/>
                                </a:lnTo>
                                <a:lnTo>
                                  <a:pt x="70053" y="16624"/>
                                </a:lnTo>
                                <a:close/>
                              </a:path>
                              <a:path w="78105" h="33655">
                                <a:moveTo>
                                  <a:pt x="52755" y="0"/>
                                </a:moveTo>
                                <a:lnTo>
                                  <a:pt x="41592" y="355"/>
                                </a:lnTo>
                                <a:lnTo>
                                  <a:pt x="41376" y="9702"/>
                                </a:lnTo>
                                <a:lnTo>
                                  <a:pt x="51410" y="9702"/>
                                </a:lnTo>
                                <a:lnTo>
                                  <a:pt x="5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615" y="748372"/>
                            <a:ext cx="91478" cy="79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84660" y="691083"/>
                            <a:ext cx="32131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0979">
                                <a:moveTo>
                                  <a:pt x="310468" y="79286"/>
                                </a:moveTo>
                                <a:lnTo>
                                  <a:pt x="295186" y="79286"/>
                                </a:lnTo>
                                <a:lnTo>
                                  <a:pt x="301145" y="92144"/>
                                </a:lnTo>
                                <a:lnTo>
                                  <a:pt x="305220" y="105702"/>
                                </a:lnTo>
                                <a:lnTo>
                                  <a:pt x="307109" y="118706"/>
                                </a:lnTo>
                                <a:lnTo>
                                  <a:pt x="307187" y="134556"/>
                                </a:lnTo>
                                <a:lnTo>
                                  <a:pt x="302725" y="157224"/>
                                </a:lnTo>
                                <a:lnTo>
                                  <a:pt x="293455" y="178473"/>
                                </a:lnTo>
                                <a:lnTo>
                                  <a:pt x="279894" y="197950"/>
                                </a:lnTo>
                                <a:lnTo>
                                  <a:pt x="262559" y="215303"/>
                                </a:lnTo>
                                <a:lnTo>
                                  <a:pt x="274434" y="220891"/>
                                </a:lnTo>
                                <a:lnTo>
                                  <a:pt x="292526" y="202238"/>
                                </a:lnTo>
                                <a:lnTo>
                                  <a:pt x="306663" y="181381"/>
                                </a:lnTo>
                                <a:lnTo>
                                  <a:pt x="316328" y="158704"/>
                                </a:lnTo>
                                <a:lnTo>
                                  <a:pt x="320904" y="135115"/>
                                </a:lnTo>
                                <a:lnTo>
                                  <a:pt x="320782" y="114798"/>
                                </a:lnTo>
                                <a:lnTo>
                                  <a:pt x="317031" y="95919"/>
                                </a:lnTo>
                                <a:lnTo>
                                  <a:pt x="310468" y="79286"/>
                                </a:lnTo>
                                <a:close/>
                              </a:path>
                              <a:path w="321310" h="220979">
                                <a:moveTo>
                                  <a:pt x="160489" y="127939"/>
                                </a:moveTo>
                                <a:lnTo>
                                  <a:pt x="159918" y="134772"/>
                                </a:lnTo>
                                <a:lnTo>
                                  <a:pt x="194360" y="134937"/>
                                </a:lnTo>
                                <a:lnTo>
                                  <a:pt x="193243" y="148450"/>
                                </a:lnTo>
                                <a:lnTo>
                                  <a:pt x="203187" y="148450"/>
                                </a:lnTo>
                                <a:lnTo>
                                  <a:pt x="204317" y="134937"/>
                                </a:lnTo>
                                <a:lnTo>
                                  <a:pt x="241072" y="134937"/>
                                </a:lnTo>
                                <a:lnTo>
                                  <a:pt x="241427" y="130403"/>
                                </a:lnTo>
                                <a:lnTo>
                                  <a:pt x="295529" y="130403"/>
                                </a:lnTo>
                                <a:lnTo>
                                  <a:pt x="295697" y="128231"/>
                                </a:lnTo>
                                <a:lnTo>
                                  <a:pt x="232384" y="128231"/>
                                </a:lnTo>
                                <a:lnTo>
                                  <a:pt x="222516" y="128168"/>
                                </a:lnTo>
                                <a:lnTo>
                                  <a:pt x="204876" y="128117"/>
                                </a:lnTo>
                                <a:lnTo>
                                  <a:pt x="194919" y="128054"/>
                                </a:lnTo>
                                <a:lnTo>
                                  <a:pt x="160489" y="127939"/>
                                </a:lnTo>
                                <a:close/>
                              </a:path>
                              <a:path w="321310" h="220979">
                                <a:moveTo>
                                  <a:pt x="295529" y="130403"/>
                                </a:moveTo>
                                <a:lnTo>
                                  <a:pt x="241427" y="130403"/>
                                </a:lnTo>
                                <a:lnTo>
                                  <a:pt x="263258" y="130467"/>
                                </a:lnTo>
                                <a:lnTo>
                                  <a:pt x="261835" y="148094"/>
                                </a:lnTo>
                                <a:lnTo>
                                  <a:pt x="270941" y="148158"/>
                                </a:lnTo>
                                <a:lnTo>
                                  <a:pt x="272415" y="130530"/>
                                </a:lnTo>
                                <a:lnTo>
                                  <a:pt x="295519" y="130530"/>
                                </a:lnTo>
                                <a:close/>
                              </a:path>
                              <a:path w="321310" h="220979">
                                <a:moveTo>
                                  <a:pt x="101015" y="139357"/>
                                </a:moveTo>
                                <a:lnTo>
                                  <a:pt x="116001" y="146481"/>
                                </a:lnTo>
                                <a:lnTo>
                                  <a:pt x="146024" y="146532"/>
                                </a:lnTo>
                                <a:lnTo>
                                  <a:pt x="146598" y="139534"/>
                                </a:lnTo>
                                <a:lnTo>
                                  <a:pt x="136779" y="139534"/>
                                </a:lnTo>
                                <a:lnTo>
                                  <a:pt x="101015" y="139357"/>
                                </a:lnTo>
                                <a:close/>
                              </a:path>
                              <a:path w="321310" h="220979">
                                <a:moveTo>
                                  <a:pt x="153529" y="54990"/>
                                </a:moveTo>
                                <a:lnTo>
                                  <a:pt x="43561" y="54990"/>
                                </a:lnTo>
                                <a:lnTo>
                                  <a:pt x="143624" y="55371"/>
                                </a:lnTo>
                                <a:lnTo>
                                  <a:pt x="136779" y="139534"/>
                                </a:lnTo>
                                <a:lnTo>
                                  <a:pt x="146598" y="139534"/>
                                </a:lnTo>
                                <a:lnTo>
                                  <a:pt x="153529" y="54990"/>
                                </a:lnTo>
                                <a:close/>
                              </a:path>
                              <a:path w="321310" h="220979">
                                <a:moveTo>
                                  <a:pt x="241072" y="134937"/>
                                </a:moveTo>
                                <a:lnTo>
                                  <a:pt x="204317" y="134937"/>
                                </a:lnTo>
                                <a:lnTo>
                                  <a:pt x="241058" y="135115"/>
                                </a:lnTo>
                                <a:lnTo>
                                  <a:pt x="241072" y="134937"/>
                                </a:lnTo>
                                <a:close/>
                              </a:path>
                              <a:path w="321310" h="220979">
                                <a:moveTo>
                                  <a:pt x="295519" y="130530"/>
                                </a:moveTo>
                                <a:lnTo>
                                  <a:pt x="272415" y="130530"/>
                                </a:lnTo>
                                <a:lnTo>
                                  <a:pt x="295516" y="130568"/>
                                </a:lnTo>
                                <a:close/>
                              </a:path>
                              <a:path w="321310" h="220979">
                                <a:moveTo>
                                  <a:pt x="240715" y="123863"/>
                                </a:moveTo>
                                <a:lnTo>
                                  <a:pt x="240309" y="128231"/>
                                </a:lnTo>
                                <a:lnTo>
                                  <a:pt x="295697" y="128231"/>
                                </a:lnTo>
                                <a:lnTo>
                                  <a:pt x="296024" y="124015"/>
                                </a:lnTo>
                                <a:lnTo>
                                  <a:pt x="263791" y="123964"/>
                                </a:lnTo>
                                <a:lnTo>
                                  <a:pt x="240715" y="123863"/>
                                </a:lnTo>
                                <a:close/>
                              </a:path>
                              <a:path w="321310" h="220979">
                                <a:moveTo>
                                  <a:pt x="233133" y="118821"/>
                                </a:moveTo>
                                <a:lnTo>
                                  <a:pt x="205600" y="118821"/>
                                </a:lnTo>
                                <a:lnTo>
                                  <a:pt x="223291" y="118884"/>
                                </a:lnTo>
                                <a:lnTo>
                                  <a:pt x="222516" y="128168"/>
                                </a:lnTo>
                                <a:lnTo>
                                  <a:pt x="232389" y="128168"/>
                                </a:lnTo>
                                <a:lnTo>
                                  <a:pt x="233133" y="118821"/>
                                </a:lnTo>
                                <a:close/>
                              </a:path>
                              <a:path w="321310" h="220979">
                                <a:moveTo>
                                  <a:pt x="169595" y="112052"/>
                                </a:moveTo>
                                <a:lnTo>
                                  <a:pt x="169049" y="118706"/>
                                </a:lnTo>
                                <a:lnTo>
                                  <a:pt x="195694" y="118821"/>
                                </a:lnTo>
                                <a:lnTo>
                                  <a:pt x="194919" y="128054"/>
                                </a:lnTo>
                                <a:lnTo>
                                  <a:pt x="204881" y="128054"/>
                                </a:lnTo>
                                <a:lnTo>
                                  <a:pt x="205600" y="118821"/>
                                </a:lnTo>
                                <a:lnTo>
                                  <a:pt x="233133" y="118821"/>
                                </a:lnTo>
                                <a:lnTo>
                                  <a:pt x="233654" y="112267"/>
                                </a:lnTo>
                                <a:lnTo>
                                  <a:pt x="206159" y="112204"/>
                                </a:lnTo>
                                <a:lnTo>
                                  <a:pt x="169595" y="112052"/>
                                </a:lnTo>
                                <a:close/>
                              </a:path>
                              <a:path w="321310" h="220979">
                                <a:moveTo>
                                  <a:pt x="249402" y="73355"/>
                                </a:moveTo>
                                <a:lnTo>
                                  <a:pt x="246189" y="112648"/>
                                </a:lnTo>
                                <a:lnTo>
                                  <a:pt x="264731" y="112763"/>
                                </a:lnTo>
                                <a:lnTo>
                                  <a:pt x="263791" y="123964"/>
                                </a:lnTo>
                                <a:lnTo>
                                  <a:pt x="282816" y="123964"/>
                                </a:lnTo>
                                <a:lnTo>
                                  <a:pt x="272910" y="123926"/>
                                </a:lnTo>
                                <a:lnTo>
                                  <a:pt x="273812" y="112826"/>
                                </a:lnTo>
                                <a:lnTo>
                                  <a:pt x="292448" y="112826"/>
                                </a:lnTo>
                                <a:lnTo>
                                  <a:pt x="292950" y="106667"/>
                                </a:lnTo>
                                <a:lnTo>
                                  <a:pt x="283705" y="106667"/>
                                </a:lnTo>
                                <a:lnTo>
                                  <a:pt x="255828" y="106552"/>
                                </a:lnTo>
                                <a:lnTo>
                                  <a:pt x="256667" y="96088"/>
                                </a:lnTo>
                                <a:lnTo>
                                  <a:pt x="293814" y="96088"/>
                                </a:lnTo>
                                <a:lnTo>
                                  <a:pt x="294327" y="89801"/>
                                </a:lnTo>
                                <a:lnTo>
                                  <a:pt x="285102" y="89801"/>
                                </a:lnTo>
                                <a:lnTo>
                                  <a:pt x="257175" y="89700"/>
                                </a:lnTo>
                                <a:lnTo>
                                  <a:pt x="257949" y="79781"/>
                                </a:lnTo>
                                <a:lnTo>
                                  <a:pt x="295145" y="79781"/>
                                </a:lnTo>
                                <a:lnTo>
                                  <a:pt x="295186" y="79286"/>
                                </a:lnTo>
                                <a:lnTo>
                                  <a:pt x="310468" y="79286"/>
                                </a:lnTo>
                                <a:lnTo>
                                  <a:pt x="310016" y="78141"/>
                                </a:lnTo>
                                <a:lnTo>
                                  <a:pt x="307241" y="73571"/>
                                </a:lnTo>
                                <a:lnTo>
                                  <a:pt x="291884" y="73571"/>
                                </a:lnTo>
                                <a:lnTo>
                                  <a:pt x="276987" y="73520"/>
                                </a:lnTo>
                                <a:lnTo>
                                  <a:pt x="267931" y="73418"/>
                                </a:lnTo>
                                <a:lnTo>
                                  <a:pt x="249402" y="73355"/>
                                </a:lnTo>
                                <a:close/>
                              </a:path>
                              <a:path w="321310" h="220979">
                                <a:moveTo>
                                  <a:pt x="292448" y="112826"/>
                                </a:moveTo>
                                <a:lnTo>
                                  <a:pt x="273812" y="112826"/>
                                </a:lnTo>
                                <a:lnTo>
                                  <a:pt x="292442" y="112890"/>
                                </a:lnTo>
                                <a:close/>
                              </a:path>
                              <a:path w="321310" h="220979">
                                <a:moveTo>
                                  <a:pt x="175348" y="83527"/>
                                </a:moveTo>
                                <a:lnTo>
                                  <a:pt x="173672" y="104216"/>
                                </a:lnTo>
                                <a:lnTo>
                                  <a:pt x="196888" y="104317"/>
                                </a:lnTo>
                                <a:lnTo>
                                  <a:pt x="196202" y="112090"/>
                                </a:lnTo>
                                <a:lnTo>
                                  <a:pt x="206168" y="112090"/>
                                </a:lnTo>
                                <a:lnTo>
                                  <a:pt x="206832" y="104368"/>
                                </a:lnTo>
                                <a:lnTo>
                                  <a:pt x="230984" y="104368"/>
                                </a:lnTo>
                                <a:lnTo>
                                  <a:pt x="231506" y="97929"/>
                                </a:lnTo>
                                <a:lnTo>
                                  <a:pt x="221665" y="97929"/>
                                </a:lnTo>
                                <a:lnTo>
                                  <a:pt x="184226" y="97815"/>
                                </a:lnTo>
                                <a:lnTo>
                                  <a:pt x="184848" y="89763"/>
                                </a:lnTo>
                                <a:lnTo>
                                  <a:pt x="232169" y="89763"/>
                                </a:lnTo>
                                <a:lnTo>
                                  <a:pt x="232651" y="83819"/>
                                </a:lnTo>
                                <a:lnTo>
                                  <a:pt x="175348" y="83527"/>
                                </a:lnTo>
                                <a:close/>
                              </a:path>
                              <a:path w="321310" h="220979">
                                <a:moveTo>
                                  <a:pt x="36304" y="73164"/>
                                </a:moveTo>
                                <a:lnTo>
                                  <a:pt x="26466" y="73164"/>
                                </a:lnTo>
                                <a:lnTo>
                                  <a:pt x="23964" y="103187"/>
                                </a:lnTo>
                                <a:lnTo>
                                  <a:pt x="33477" y="107670"/>
                                </a:lnTo>
                                <a:lnTo>
                                  <a:pt x="36304" y="73164"/>
                                </a:lnTo>
                                <a:close/>
                              </a:path>
                              <a:path w="321310" h="220979">
                                <a:moveTo>
                                  <a:pt x="293814" y="96088"/>
                                </a:moveTo>
                                <a:lnTo>
                                  <a:pt x="256667" y="96088"/>
                                </a:lnTo>
                                <a:lnTo>
                                  <a:pt x="284607" y="96189"/>
                                </a:lnTo>
                                <a:lnTo>
                                  <a:pt x="283705" y="106667"/>
                                </a:lnTo>
                                <a:lnTo>
                                  <a:pt x="292950" y="106667"/>
                                </a:lnTo>
                                <a:lnTo>
                                  <a:pt x="293814" y="96088"/>
                                </a:lnTo>
                                <a:close/>
                              </a:path>
                              <a:path w="321310" h="220979">
                                <a:moveTo>
                                  <a:pt x="230984" y="104368"/>
                                </a:moveTo>
                                <a:lnTo>
                                  <a:pt x="206832" y="104368"/>
                                </a:lnTo>
                                <a:lnTo>
                                  <a:pt x="230974" y="104482"/>
                                </a:lnTo>
                                <a:close/>
                              </a:path>
                              <a:path w="321310" h="220979">
                                <a:moveTo>
                                  <a:pt x="232169" y="89763"/>
                                </a:moveTo>
                                <a:lnTo>
                                  <a:pt x="184848" y="89763"/>
                                </a:lnTo>
                                <a:lnTo>
                                  <a:pt x="222351" y="89941"/>
                                </a:lnTo>
                                <a:lnTo>
                                  <a:pt x="221665" y="97929"/>
                                </a:lnTo>
                                <a:lnTo>
                                  <a:pt x="231506" y="97929"/>
                                </a:lnTo>
                                <a:lnTo>
                                  <a:pt x="232169" y="89763"/>
                                </a:lnTo>
                                <a:close/>
                              </a:path>
                              <a:path w="321310" h="220979">
                                <a:moveTo>
                                  <a:pt x="165404" y="0"/>
                                </a:moveTo>
                                <a:lnTo>
                                  <a:pt x="92168" y="12938"/>
                                </a:lnTo>
                                <a:lnTo>
                                  <a:pt x="32905" y="48259"/>
                                </a:lnTo>
                                <a:lnTo>
                                  <a:pt x="5648" y="81541"/>
                                </a:lnTo>
                                <a:lnTo>
                                  <a:pt x="0" y="91935"/>
                                </a:lnTo>
                                <a:lnTo>
                                  <a:pt x="11569" y="97358"/>
                                </a:lnTo>
                                <a:lnTo>
                                  <a:pt x="14704" y="91066"/>
                                </a:lnTo>
                                <a:lnTo>
                                  <a:pt x="18227" y="84937"/>
                                </a:lnTo>
                                <a:lnTo>
                                  <a:pt x="22146" y="78970"/>
                                </a:lnTo>
                                <a:lnTo>
                                  <a:pt x="26466" y="73164"/>
                                </a:lnTo>
                                <a:lnTo>
                                  <a:pt x="36304" y="73164"/>
                                </a:lnTo>
                                <a:lnTo>
                                  <a:pt x="37299" y="61023"/>
                                </a:lnTo>
                                <a:lnTo>
                                  <a:pt x="39293" y="59004"/>
                                </a:lnTo>
                                <a:lnTo>
                                  <a:pt x="41462" y="56768"/>
                                </a:lnTo>
                                <a:lnTo>
                                  <a:pt x="43561" y="54990"/>
                                </a:lnTo>
                                <a:lnTo>
                                  <a:pt x="153529" y="54990"/>
                                </a:lnTo>
                                <a:lnTo>
                                  <a:pt x="154038" y="48780"/>
                                </a:lnTo>
                                <a:lnTo>
                                  <a:pt x="51574" y="48374"/>
                                </a:lnTo>
                                <a:lnTo>
                                  <a:pt x="75676" y="32829"/>
                                </a:lnTo>
                                <a:lnTo>
                                  <a:pt x="102992" y="21062"/>
                                </a:lnTo>
                                <a:lnTo>
                                  <a:pt x="132815" y="13630"/>
                                </a:lnTo>
                                <a:lnTo>
                                  <a:pt x="164439" y="11087"/>
                                </a:lnTo>
                                <a:lnTo>
                                  <a:pt x="227108" y="11087"/>
                                </a:lnTo>
                                <a:lnTo>
                                  <a:pt x="205551" y="4161"/>
                                </a:lnTo>
                                <a:lnTo>
                                  <a:pt x="165404" y="0"/>
                                </a:lnTo>
                                <a:close/>
                              </a:path>
                              <a:path w="321310" h="220979">
                                <a:moveTo>
                                  <a:pt x="295145" y="79781"/>
                                </a:moveTo>
                                <a:lnTo>
                                  <a:pt x="257949" y="79781"/>
                                </a:lnTo>
                                <a:lnTo>
                                  <a:pt x="285915" y="79895"/>
                                </a:lnTo>
                                <a:lnTo>
                                  <a:pt x="285102" y="89801"/>
                                </a:lnTo>
                                <a:lnTo>
                                  <a:pt x="294327" y="89801"/>
                                </a:lnTo>
                                <a:lnTo>
                                  <a:pt x="295145" y="79781"/>
                                </a:lnTo>
                                <a:close/>
                              </a:path>
                              <a:path w="321310" h="220979">
                                <a:moveTo>
                                  <a:pt x="300986" y="63271"/>
                                </a:moveTo>
                                <a:lnTo>
                                  <a:pt x="284518" y="63271"/>
                                </a:lnTo>
                                <a:lnTo>
                                  <a:pt x="287197" y="66560"/>
                                </a:lnTo>
                                <a:lnTo>
                                  <a:pt x="289636" y="69989"/>
                                </a:lnTo>
                                <a:lnTo>
                                  <a:pt x="291884" y="73571"/>
                                </a:lnTo>
                                <a:lnTo>
                                  <a:pt x="307241" y="73571"/>
                                </a:lnTo>
                                <a:lnTo>
                                  <a:pt x="300986" y="63271"/>
                                </a:lnTo>
                                <a:close/>
                              </a:path>
                              <a:path w="321310" h="220979">
                                <a:moveTo>
                                  <a:pt x="227108" y="11087"/>
                                </a:moveTo>
                                <a:lnTo>
                                  <a:pt x="164439" y="11087"/>
                                </a:lnTo>
                                <a:lnTo>
                                  <a:pt x="194886" y="13713"/>
                                </a:lnTo>
                                <a:lnTo>
                                  <a:pt x="222867" y="20951"/>
                                </a:lnTo>
                                <a:lnTo>
                                  <a:pt x="247812" y="32329"/>
                                </a:lnTo>
                                <a:lnTo>
                                  <a:pt x="269151" y="47370"/>
                                </a:lnTo>
                                <a:lnTo>
                                  <a:pt x="269265" y="56768"/>
                                </a:lnTo>
                                <a:lnTo>
                                  <a:pt x="247002" y="56768"/>
                                </a:lnTo>
                                <a:lnTo>
                                  <a:pt x="246468" y="63093"/>
                                </a:lnTo>
                                <a:lnTo>
                                  <a:pt x="268770" y="63207"/>
                                </a:lnTo>
                                <a:lnTo>
                                  <a:pt x="267931" y="73418"/>
                                </a:lnTo>
                                <a:lnTo>
                                  <a:pt x="276995" y="73418"/>
                                </a:lnTo>
                                <a:lnTo>
                                  <a:pt x="277825" y="63271"/>
                                </a:lnTo>
                                <a:lnTo>
                                  <a:pt x="300986" y="63271"/>
                                </a:lnTo>
                                <a:lnTo>
                                  <a:pt x="299999" y="61645"/>
                                </a:lnTo>
                                <a:lnTo>
                                  <a:pt x="300355" y="56946"/>
                                </a:lnTo>
                                <a:lnTo>
                                  <a:pt x="296303" y="56946"/>
                                </a:lnTo>
                                <a:lnTo>
                                  <a:pt x="279069" y="56895"/>
                                </a:lnTo>
                                <a:lnTo>
                                  <a:pt x="278396" y="56832"/>
                                </a:lnTo>
                                <a:lnTo>
                                  <a:pt x="278447" y="56159"/>
                                </a:lnTo>
                                <a:lnTo>
                                  <a:pt x="295486" y="56159"/>
                                </a:lnTo>
                                <a:lnTo>
                                  <a:pt x="272123" y="33639"/>
                                </a:lnTo>
                                <a:lnTo>
                                  <a:pt x="241498" y="15709"/>
                                </a:lnTo>
                                <a:lnTo>
                                  <a:pt x="227108" y="11087"/>
                                </a:lnTo>
                                <a:close/>
                              </a:path>
                              <a:path w="321310" h="220979">
                                <a:moveTo>
                                  <a:pt x="295486" y="56159"/>
                                </a:moveTo>
                                <a:lnTo>
                                  <a:pt x="278447" y="56159"/>
                                </a:lnTo>
                                <a:lnTo>
                                  <a:pt x="279069" y="56895"/>
                                </a:lnTo>
                                <a:lnTo>
                                  <a:pt x="296250" y="56895"/>
                                </a:lnTo>
                                <a:lnTo>
                                  <a:pt x="295486" y="5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75581" y="911123"/>
                            <a:ext cx="90741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617855">
                                <a:moveTo>
                                  <a:pt x="491134" y="0"/>
                                </a:moveTo>
                                <a:lnTo>
                                  <a:pt x="3365" y="25425"/>
                                </a:lnTo>
                                <a:lnTo>
                                  <a:pt x="0" y="246545"/>
                                </a:lnTo>
                                <a:lnTo>
                                  <a:pt x="684453" y="617804"/>
                                </a:lnTo>
                                <a:lnTo>
                                  <a:pt x="907110" y="382244"/>
                                </a:lnTo>
                                <a:lnTo>
                                  <a:pt x="49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858486" y="330695"/>
                            <a:ext cx="150368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1202055">
                                <a:moveTo>
                                  <a:pt x="1503502" y="0"/>
                                </a:moveTo>
                                <a:lnTo>
                                  <a:pt x="1125550" y="75996"/>
                                </a:lnTo>
                                <a:lnTo>
                                  <a:pt x="1536" y="893622"/>
                                </a:lnTo>
                                <a:lnTo>
                                  <a:pt x="0" y="1201864"/>
                                </a:lnTo>
                                <a:lnTo>
                                  <a:pt x="1503502" y="209372"/>
                                </a:lnTo>
                                <a:lnTo>
                                  <a:pt x="150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34" y="0"/>
                            <a:ext cx="2202662" cy="1293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35" y="111607"/>
                            <a:ext cx="1761210" cy="1023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279465" y="111607"/>
                            <a:ext cx="88138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465455">
                                <a:moveTo>
                                  <a:pt x="360553" y="0"/>
                                </a:moveTo>
                                <a:lnTo>
                                  <a:pt x="0" y="227660"/>
                                </a:lnTo>
                                <a:lnTo>
                                  <a:pt x="504825" y="465188"/>
                                </a:lnTo>
                                <a:lnTo>
                                  <a:pt x="881380" y="230085"/>
                                </a:lnTo>
                                <a:lnTo>
                                  <a:pt x="3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132" y="319101"/>
                            <a:ext cx="324154" cy="177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76610" y="411721"/>
                            <a:ext cx="21856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037590">
                                <a:moveTo>
                                  <a:pt x="2185378" y="0"/>
                                </a:moveTo>
                                <a:lnTo>
                                  <a:pt x="680821" y="961047"/>
                                </a:lnTo>
                                <a:lnTo>
                                  <a:pt x="1168" y="603211"/>
                                </a:lnTo>
                                <a:lnTo>
                                  <a:pt x="1054" y="608495"/>
                                </a:lnTo>
                                <a:lnTo>
                                  <a:pt x="680694" y="966292"/>
                                </a:lnTo>
                                <a:lnTo>
                                  <a:pt x="2185378" y="5207"/>
                                </a:lnTo>
                                <a:lnTo>
                                  <a:pt x="2185378" y="0"/>
                                </a:lnTo>
                                <a:close/>
                              </a:path>
                              <a:path w="2185670" h="1037590">
                                <a:moveTo>
                                  <a:pt x="2185390" y="70840"/>
                                </a:moveTo>
                                <a:lnTo>
                                  <a:pt x="680821" y="1031836"/>
                                </a:lnTo>
                                <a:lnTo>
                                  <a:pt x="88" y="673442"/>
                                </a:lnTo>
                                <a:lnTo>
                                  <a:pt x="0" y="678764"/>
                                </a:lnTo>
                                <a:lnTo>
                                  <a:pt x="680694" y="1037132"/>
                                </a:lnTo>
                                <a:lnTo>
                                  <a:pt x="2185390" y="76034"/>
                                </a:lnTo>
                                <a:lnTo>
                                  <a:pt x="2185390" y="70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77" y="794715"/>
                            <a:ext cx="142798" cy="18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31156" y="627684"/>
                            <a:ext cx="52514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97180">
                                <a:moveTo>
                                  <a:pt x="140538" y="287032"/>
                                </a:moveTo>
                                <a:lnTo>
                                  <a:pt x="32156" y="233832"/>
                                </a:lnTo>
                                <a:lnTo>
                                  <a:pt x="0" y="253428"/>
                                </a:lnTo>
                                <a:lnTo>
                                  <a:pt x="21615" y="264033"/>
                                </a:lnTo>
                                <a:lnTo>
                                  <a:pt x="37782" y="254114"/>
                                </a:lnTo>
                                <a:lnTo>
                                  <a:pt x="124637" y="296722"/>
                                </a:lnTo>
                                <a:lnTo>
                                  <a:pt x="140538" y="287032"/>
                                </a:lnTo>
                                <a:close/>
                              </a:path>
                              <a:path w="525145" h="297180">
                                <a:moveTo>
                                  <a:pt x="236537" y="228688"/>
                                </a:moveTo>
                                <a:lnTo>
                                  <a:pt x="199009" y="210286"/>
                                </a:lnTo>
                                <a:lnTo>
                                  <a:pt x="199009" y="227736"/>
                                </a:lnTo>
                                <a:lnTo>
                                  <a:pt x="166814" y="247332"/>
                                </a:lnTo>
                                <a:lnTo>
                                  <a:pt x="101612" y="215315"/>
                                </a:lnTo>
                                <a:lnTo>
                                  <a:pt x="133705" y="195757"/>
                                </a:lnTo>
                                <a:lnTo>
                                  <a:pt x="199009" y="227736"/>
                                </a:lnTo>
                                <a:lnTo>
                                  <a:pt x="199009" y="210286"/>
                                </a:lnTo>
                                <a:lnTo>
                                  <a:pt x="169418" y="195757"/>
                                </a:lnTo>
                                <a:lnTo>
                                  <a:pt x="128003" y="175437"/>
                                </a:lnTo>
                                <a:lnTo>
                                  <a:pt x="64008" y="214401"/>
                                </a:lnTo>
                                <a:lnTo>
                                  <a:pt x="172516" y="267601"/>
                                </a:lnTo>
                                <a:lnTo>
                                  <a:pt x="205854" y="247332"/>
                                </a:lnTo>
                                <a:lnTo>
                                  <a:pt x="236537" y="228688"/>
                                </a:lnTo>
                                <a:close/>
                              </a:path>
                              <a:path w="525145" h="297180">
                                <a:moveTo>
                                  <a:pt x="332613" y="170180"/>
                                </a:moveTo>
                                <a:lnTo>
                                  <a:pt x="295046" y="151765"/>
                                </a:lnTo>
                                <a:lnTo>
                                  <a:pt x="295046" y="169291"/>
                                </a:lnTo>
                                <a:lnTo>
                                  <a:pt x="262890" y="188823"/>
                                </a:lnTo>
                                <a:lnTo>
                                  <a:pt x="197777" y="156806"/>
                                </a:lnTo>
                                <a:lnTo>
                                  <a:pt x="229844" y="137312"/>
                                </a:lnTo>
                                <a:lnTo>
                                  <a:pt x="295046" y="169291"/>
                                </a:lnTo>
                                <a:lnTo>
                                  <a:pt x="295046" y="151765"/>
                                </a:lnTo>
                                <a:lnTo>
                                  <a:pt x="265595" y="137312"/>
                                </a:lnTo>
                                <a:lnTo>
                                  <a:pt x="224155" y="116979"/>
                                </a:lnTo>
                                <a:lnTo>
                                  <a:pt x="160210" y="155905"/>
                                </a:lnTo>
                                <a:lnTo>
                                  <a:pt x="268554" y="209156"/>
                                </a:lnTo>
                                <a:lnTo>
                                  <a:pt x="301967" y="188823"/>
                                </a:lnTo>
                                <a:lnTo>
                                  <a:pt x="332613" y="170180"/>
                                </a:lnTo>
                                <a:close/>
                              </a:path>
                              <a:path w="525145" h="297180">
                                <a:moveTo>
                                  <a:pt x="428701" y="111721"/>
                                </a:moveTo>
                                <a:lnTo>
                                  <a:pt x="391071" y="93268"/>
                                </a:lnTo>
                                <a:lnTo>
                                  <a:pt x="391071" y="110782"/>
                                </a:lnTo>
                                <a:lnTo>
                                  <a:pt x="358978" y="130314"/>
                                </a:lnTo>
                                <a:lnTo>
                                  <a:pt x="293751" y="98323"/>
                                </a:lnTo>
                                <a:lnTo>
                                  <a:pt x="325869" y="78803"/>
                                </a:lnTo>
                                <a:lnTo>
                                  <a:pt x="391071" y="110782"/>
                                </a:lnTo>
                                <a:lnTo>
                                  <a:pt x="391071" y="93268"/>
                                </a:lnTo>
                                <a:lnTo>
                                  <a:pt x="361594" y="78803"/>
                                </a:lnTo>
                                <a:lnTo>
                                  <a:pt x="320255" y="58521"/>
                                </a:lnTo>
                                <a:lnTo>
                                  <a:pt x="256171" y="97447"/>
                                </a:lnTo>
                                <a:lnTo>
                                  <a:pt x="364756" y="150685"/>
                                </a:lnTo>
                                <a:lnTo>
                                  <a:pt x="398183" y="130314"/>
                                </a:lnTo>
                                <a:lnTo>
                                  <a:pt x="428701" y="111721"/>
                                </a:lnTo>
                                <a:close/>
                              </a:path>
                              <a:path w="525145" h="297180">
                                <a:moveTo>
                                  <a:pt x="524725" y="53213"/>
                                </a:moveTo>
                                <a:lnTo>
                                  <a:pt x="487197" y="34798"/>
                                </a:lnTo>
                                <a:lnTo>
                                  <a:pt x="487197" y="52260"/>
                                </a:lnTo>
                                <a:lnTo>
                                  <a:pt x="455066" y="71856"/>
                                </a:lnTo>
                                <a:lnTo>
                                  <a:pt x="389839" y="39814"/>
                                </a:lnTo>
                                <a:lnTo>
                                  <a:pt x="422021" y="20281"/>
                                </a:lnTo>
                                <a:lnTo>
                                  <a:pt x="487197" y="52260"/>
                                </a:lnTo>
                                <a:lnTo>
                                  <a:pt x="487197" y="34798"/>
                                </a:lnTo>
                                <a:lnTo>
                                  <a:pt x="457619" y="20281"/>
                                </a:lnTo>
                                <a:lnTo>
                                  <a:pt x="416306" y="0"/>
                                </a:lnTo>
                                <a:lnTo>
                                  <a:pt x="352323" y="38925"/>
                                </a:lnTo>
                                <a:lnTo>
                                  <a:pt x="460730" y="92125"/>
                                </a:lnTo>
                                <a:lnTo>
                                  <a:pt x="494055" y="71856"/>
                                </a:lnTo>
                                <a:lnTo>
                                  <a:pt x="524725" y="5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81270" y="101460"/>
                            <a:ext cx="179895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1044575">
                                <a:moveTo>
                                  <a:pt x="1258531" y="0"/>
                                </a:moveTo>
                                <a:lnTo>
                                  <a:pt x="0" y="794461"/>
                                </a:lnTo>
                                <a:lnTo>
                                  <a:pt x="507682" y="1044397"/>
                                </a:lnTo>
                                <a:lnTo>
                                  <a:pt x="540685" y="1023797"/>
                                </a:lnTo>
                                <a:lnTo>
                                  <a:pt x="507872" y="1023797"/>
                                </a:lnTo>
                                <a:lnTo>
                                  <a:pt x="36741" y="791870"/>
                                </a:lnTo>
                                <a:lnTo>
                                  <a:pt x="1258900" y="20332"/>
                                </a:lnTo>
                                <a:lnTo>
                                  <a:pt x="1304562" y="20332"/>
                                </a:lnTo>
                                <a:lnTo>
                                  <a:pt x="1258531" y="0"/>
                                </a:lnTo>
                                <a:close/>
                              </a:path>
                              <a:path w="1798955" h="1044575">
                                <a:moveTo>
                                  <a:pt x="1304562" y="20332"/>
                                </a:moveTo>
                                <a:lnTo>
                                  <a:pt x="1258900" y="20332"/>
                                </a:lnTo>
                                <a:lnTo>
                                  <a:pt x="1760512" y="241896"/>
                                </a:lnTo>
                                <a:lnTo>
                                  <a:pt x="507872" y="1023797"/>
                                </a:lnTo>
                                <a:lnTo>
                                  <a:pt x="540685" y="1023797"/>
                                </a:lnTo>
                                <a:lnTo>
                                  <a:pt x="1798675" y="238594"/>
                                </a:lnTo>
                                <a:lnTo>
                                  <a:pt x="1304562" y="2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087" y="389958"/>
                            <a:ext cx="361086" cy="22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531827" y="750887"/>
                            <a:ext cx="2095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51155">
                                <a:moveTo>
                                  <a:pt x="209537" y="0"/>
                                </a:moveTo>
                                <a:lnTo>
                                  <a:pt x="12306" y="133083"/>
                                </a:lnTo>
                                <a:lnTo>
                                  <a:pt x="0" y="350697"/>
                                </a:lnTo>
                                <a:lnTo>
                                  <a:pt x="209537" y="215404"/>
                                </a:lnTo>
                                <a:lnTo>
                                  <a:pt x="209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04" y="502780"/>
                            <a:ext cx="1257935" cy="898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020004" y="599147"/>
                            <a:ext cx="106299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746760">
                                <a:moveTo>
                                  <a:pt x="542124" y="0"/>
                                </a:moveTo>
                                <a:lnTo>
                                  <a:pt x="1501" y="341193"/>
                                </a:lnTo>
                                <a:lnTo>
                                  <a:pt x="0" y="372148"/>
                                </a:lnTo>
                                <a:lnTo>
                                  <a:pt x="1675" y="406590"/>
                                </a:lnTo>
                                <a:lnTo>
                                  <a:pt x="14825" y="473640"/>
                                </a:lnTo>
                                <a:lnTo>
                                  <a:pt x="40479" y="537912"/>
                                </a:lnTo>
                                <a:lnTo>
                                  <a:pt x="77963" y="599008"/>
                                </a:lnTo>
                                <a:lnTo>
                                  <a:pt x="126605" y="656532"/>
                                </a:lnTo>
                                <a:lnTo>
                                  <a:pt x="154900" y="683831"/>
                                </a:lnTo>
                                <a:lnTo>
                                  <a:pt x="185731" y="710088"/>
                                </a:lnTo>
                                <a:lnTo>
                                  <a:pt x="219015" y="735253"/>
                                </a:lnTo>
                                <a:lnTo>
                                  <a:pt x="235662" y="746471"/>
                                </a:lnTo>
                                <a:lnTo>
                                  <a:pt x="1062990" y="230174"/>
                                </a:lnTo>
                                <a:lnTo>
                                  <a:pt x="54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01576" y="599147"/>
                            <a:ext cx="88201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465455">
                                <a:moveTo>
                                  <a:pt x="360553" y="0"/>
                                </a:moveTo>
                                <a:lnTo>
                                  <a:pt x="0" y="227609"/>
                                </a:lnTo>
                                <a:lnTo>
                                  <a:pt x="504850" y="465200"/>
                                </a:lnTo>
                                <a:lnTo>
                                  <a:pt x="881405" y="230174"/>
                                </a:lnTo>
                                <a:lnTo>
                                  <a:pt x="3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231" y="806662"/>
                            <a:ext cx="324218" cy="17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36234" y="899312"/>
                            <a:ext cx="84836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569595">
                                <a:moveTo>
                                  <a:pt x="847813" y="70840"/>
                                </a:moveTo>
                                <a:lnTo>
                                  <a:pt x="70294" y="567448"/>
                                </a:lnTo>
                                <a:lnTo>
                                  <a:pt x="75590" y="569226"/>
                                </a:lnTo>
                                <a:lnTo>
                                  <a:pt x="847813" y="76047"/>
                                </a:lnTo>
                                <a:lnTo>
                                  <a:pt x="847813" y="70840"/>
                                </a:lnTo>
                                <a:close/>
                              </a:path>
                              <a:path w="848360" h="569595">
                                <a:moveTo>
                                  <a:pt x="847813" y="0"/>
                                </a:moveTo>
                                <a:lnTo>
                                  <a:pt x="0" y="541515"/>
                                </a:lnTo>
                                <a:lnTo>
                                  <a:pt x="3035" y="542810"/>
                                </a:lnTo>
                                <a:lnTo>
                                  <a:pt x="4927" y="543534"/>
                                </a:lnTo>
                                <a:lnTo>
                                  <a:pt x="847813" y="5219"/>
                                </a:lnTo>
                                <a:lnTo>
                                  <a:pt x="8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020992" y="588949"/>
                            <a:ext cx="1081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762000">
                                <a:moveTo>
                                  <a:pt x="586964" y="20319"/>
                                </a:moveTo>
                                <a:lnTo>
                                  <a:pt x="541276" y="20319"/>
                                </a:lnTo>
                                <a:lnTo>
                                  <a:pt x="1042900" y="241998"/>
                                </a:lnTo>
                                <a:lnTo>
                                  <a:pt x="226751" y="751331"/>
                                </a:lnTo>
                                <a:lnTo>
                                  <a:pt x="242564" y="761986"/>
                                </a:lnTo>
                                <a:lnTo>
                                  <a:pt x="1081064" y="238633"/>
                                </a:lnTo>
                                <a:lnTo>
                                  <a:pt x="586964" y="20319"/>
                                </a:lnTo>
                                <a:close/>
                              </a:path>
                              <a:path w="1081405" h="762000">
                                <a:moveTo>
                                  <a:pt x="540920" y="0"/>
                                </a:moveTo>
                                <a:lnTo>
                                  <a:pt x="1787" y="340273"/>
                                </a:lnTo>
                                <a:lnTo>
                                  <a:pt x="687" y="347817"/>
                                </a:lnTo>
                                <a:lnTo>
                                  <a:pt x="0" y="361978"/>
                                </a:lnTo>
                                <a:lnTo>
                                  <a:pt x="541276" y="20319"/>
                                </a:lnTo>
                                <a:lnTo>
                                  <a:pt x="586964" y="20319"/>
                                </a:lnTo>
                                <a:lnTo>
                                  <a:pt x="54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04" y="925486"/>
                            <a:ext cx="643521" cy="5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461755" y="1238491"/>
                            <a:ext cx="20193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6540">
                                <a:moveTo>
                                  <a:pt x="201771" y="0"/>
                                </a:moveTo>
                                <a:lnTo>
                                  <a:pt x="4476" y="133019"/>
                                </a:lnTo>
                                <a:lnTo>
                                  <a:pt x="0" y="212176"/>
                                </a:lnTo>
                                <a:lnTo>
                                  <a:pt x="23754" y="221207"/>
                                </a:lnTo>
                                <a:lnTo>
                                  <a:pt x="71848" y="237344"/>
                                </a:lnTo>
                                <a:lnTo>
                                  <a:pt x="121721" y="251993"/>
                                </a:lnTo>
                                <a:lnTo>
                                  <a:pt x="138398" y="256234"/>
                                </a:lnTo>
                                <a:lnTo>
                                  <a:pt x="201771" y="215328"/>
                                </a:lnTo>
                                <a:lnTo>
                                  <a:pt x="20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31892" y="1022794"/>
                            <a:ext cx="2997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27965">
                                <a:moveTo>
                                  <a:pt x="196291" y="45758"/>
                                </a:moveTo>
                                <a:lnTo>
                                  <a:pt x="183972" y="45580"/>
                                </a:lnTo>
                                <a:lnTo>
                                  <a:pt x="182549" y="53606"/>
                                </a:lnTo>
                                <a:lnTo>
                                  <a:pt x="193890" y="53606"/>
                                </a:lnTo>
                                <a:lnTo>
                                  <a:pt x="196291" y="45758"/>
                                </a:lnTo>
                                <a:close/>
                              </a:path>
                              <a:path w="299720" h="227965">
                                <a:moveTo>
                                  <a:pt x="207073" y="87414"/>
                                </a:moveTo>
                                <a:lnTo>
                                  <a:pt x="194767" y="86868"/>
                                </a:lnTo>
                                <a:lnTo>
                                  <a:pt x="194767" y="93129"/>
                                </a:lnTo>
                                <a:lnTo>
                                  <a:pt x="192798" y="101193"/>
                                </a:lnTo>
                                <a:lnTo>
                                  <a:pt x="151485" y="99288"/>
                                </a:lnTo>
                                <a:lnTo>
                                  <a:pt x="153441" y="91274"/>
                                </a:lnTo>
                                <a:lnTo>
                                  <a:pt x="194767" y="93129"/>
                                </a:lnTo>
                                <a:lnTo>
                                  <a:pt x="194767" y="86868"/>
                                </a:lnTo>
                                <a:lnTo>
                                  <a:pt x="143929" y="84556"/>
                                </a:lnTo>
                                <a:lnTo>
                                  <a:pt x="138950" y="105346"/>
                                </a:lnTo>
                                <a:lnTo>
                                  <a:pt x="164465" y="106514"/>
                                </a:lnTo>
                                <a:lnTo>
                                  <a:pt x="162877" y="113004"/>
                                </a:lnTo>
                                <a:lnTo>
                                  <a:pt x="174015" y="113004"/>
                                </a:lnTo>
                                <a:lnTo>
                                  <a:pt x="175437" y="106959"/>
                                </a:lnTo>
                                <a:lnTo>
                                  <a:pt x="202107" y="108191"/>
                                </a:lnTo>
                                <a:lnTo>
                                  <a:pt x="202399" y="106959"/>
                                </a:lnTo>
                                <a:lnTo>
                                  <a:pt x="203771" y="101193"/>
                                </a:lnTo>
                                <a:lnTo>
                                  <a:pt x="206146" y="91274"/>
                                </a:lnTo>
                                <a:lnTo>
                                  <a:pt x="207073" y="87414"/>
                                </a:lnTo>
                                <a:close/>
                              </a:path>
                              <a:path w="299720" h="227965">
                                <a:moveTo>
                                  <a:pt x="219862" y="73698"/>
                                </a:moveTo>
                                <a:lnTo>
                                  <a:pt x="189293" y="72364"/>
                                </a:lnTo>
                                <a:lnTo>
                                  <a:pt x="189407" y="71843"/>
                                </a:lnTo>
                                <a:lnTo>
                                  <a:pt x="191693" y="62331"/>
                                </a:lnTo>
                                <a:lnTo>
                                  <a:pt x="212864" y="63233"/>
                                </a:lnTo>
                                <a:lnTo>
                                  <a:pt x="213080" y="62331"/>
                                </a:lnTo>
                                <a:lnTo>
                                  <a:pt x="213436" y="60921"/>
                                </a:lnTo>
                                <a:lnTo>
                                  <a:pt x="214553" y="56502"/>
                                </a:lnTo>
                                <a:lnTo>
                                  <a:pt x="193306" y="55549"/>
                                </a:lnTo>
                                <a:lnTo>
                                  <a:pt x="193459" y="55041"/>
                                </a:lnTo>
                                <a:lnTo>
                                  <a:pt x="182295" y="55041"/>
                                </a:lnTo>
                                <a:lnTo>
                                  <a:pt x="150088" y="55041"/>
                                </a:lnTo>
                                <a:lnTo>
                                  <a:pt x="148361" y="69888"/>
                                </a:lnTo>
                                <a:lnTo>
                                  <a:pt x="159473" y="69888"/>
                                </a:lnTo>
                                <a:lnTo>
                                  <a:pt x="160616" y="60921"/>
                                </a:lnTo>
                                <a:lnTo>
                                  <a:pt x="180492" y="61836"/>
                                </a:lnTo>
                                <a:lnTo>
                                  <a:pt x="178104" y="71843"/>
                                </a:lnTo>
                                <a:lnTo>
                                  <a:pt x="159334" y="71005"/>
                                </a:lnTo>
                                <a:lnTo>
                                  <a:pt x="159397" y="70497"/>
                                </a:lnTo>
                                <a:lnTo>
                                  <a:pt x="148297" y="70497"/>
                                </a:lnTo>
                                <a:lnTo>
                                  <a:pt x="134620" y="70497"/>
                                </a:lnTo>
                                <a:lnTo>
                                  <a:pt x="133184" y="76428"/>
                                </a:lnTo>
                                <a:lnTo>
                                  <a:pt x="218287" y="80238"/>
                                </a:lnTo>
                                <a:lnTo>
                                  <a:pt x="219862" y="73698"/>
                                </a:lnTo>
                                <a:close/>
                              </a:path>
                              <a:path w="299720" h="227965">
                                <a:moveTo>
                                  <a:pt x="299643" y="122682"/>
                                </a:moveTo>
                                <a:lnTo>
                                  <a:pt x="298373" y="103492"/>
                                </a:lnTo>
                                <a:lnTo>
                                  <a:pt x="293408" y="85686"/>
                                </a:lnTo>
                                <a:lnTo>
                                  <a:pt x="293293" y="85267"/>
                                </a:lnTo>
                                <a:lnTo>
                                  <a:pt x="292938" y="84556"/>
                                </a:lnTo>
                                <a:lnTo>
                                  <a:pt x="290537" y="79794"/>
                                </a:lnTo>
                                <a:lnTo>
                                  <a:pt x="284975" y="68757"/>
                                </a:lnTo>
                                <a:lnTo>
                                  <a:pt x="284695" y="68199"/>
                                </a:lnTo>
                                <a:lnTo>
                                  <a:pt x="285864" y="63449"/>
                                </a:lnTo>
                                <a:lnTo>
                                  <a:pt x="281406" y="63233"/>
                                </a:lnTo>
                                <a:lnTo>
                                  <a:pt x="280606" y="62395"/>
                                </a:lnTo>
                                <a:lnTo>
                                  <a:pt x="279895" y="61645"/>
                                </a:lnTo>
                                <a:lnTo>
                                  <a:pt x="262356" y="43091"/>
                                </a:lnTo>
                                <a:lnTo>
                                  <a:pt x="262356" y="62395"/>
                                </a:lnTo>
                                <a:lnTo>
                                  <a:pt x="261607" y="62395"/>
                                </a:lnTo>
                                <a:lnTo>
                                  <a:pt x="261772" y="61874"/>
                                </a:lnTo>
                                <a:lnTo>
                                  <a:pt x="261861" y="61645"/>
                                </a:lnTo>
                                <a:lnTo>
                                  <a:pt x="262356" y="62395"/>
                                </a:lnTo>
                                <a:lnTo>
                                  <a:pt x="262356" y="43091"/>
                                </a:lnTo>
                                <a:lnTo>
                                  <a:pt x="227139" y="19291"/>
                                </a:lnTo>
                                <a:lnTo>
                                  <a:pt x="189217" y="6032"/>
                                </a:lnTo>
                                <a:lnTo>
                                  <a:pt x="145554" y="0"/>
                                </a:lnTo>
                                <a:lnTo>
                                  <a:pt x="103276" y="1612"/>
                                </a:lnTo>
                                <a:lnTo>
                                  <a:pt x="62788" y="9740"/>
                                </a:lnTo>
                                <a:lnTo>
                                  <a:pt x="25323" y="23647"/>
                                </a:lnTo>
                                <a:lnTo>
                                  <a:pt x="0" y="38112"/>
                                </a:lnTo>
                                <a:lnTo>
                                  <a:pt x="2895" y="49834"/>
                                </a:lnTo>
                                <a:lnTo>
                                  <a:pt x="113195" y="54762"/>
                                </a:lnTo>
                                <a:lnTo>
                                  <a:pt x="92849" y="139217"/>
                                </a:lnTo>
                                <a:lnTo>
                                  <a:pt x="53441" y="137414"/>
                                </a:lnTo>
                                <a:lnTo>
                                  <a:pt x="68961" y="145199"/>
                                </a:lnTo>
                                <a:lnTo>
                                  <a:pt x="101993" y="146710"/>
                                </a:lnTo>
                                <a:lnTo>
                                  <a:pt x="103784" y="139217"/>
                                </a:lnTo>
                                <a:lnTo>
                                  <a:pt x="125603" y="48602"/>
                                </a:lnTo>
                                <a:lnTo>
                                  <a:pt x="12687" y="43561"/>
                                </a:lnTo>
                                <a:lnTo>
                                  <a:pt x="41605" y="28956"/>
                                </a:lnTo>
                                <a:lnTo>
                                  <a:pt x="73520" y="18351"/>
                                </a:lnTo>
                                <a:lnTo>
                                  <a:pt x="107556" y="12242"/>
                                </a:lnTo>
                                <a:lnTo>
                                  <a:pt x="142875" y="11163"/>
                                </a:lnTo>
                                <a:lnTo>
                                  <a:pt x="176022" y="15163"/>
                                </a:lnTo>
                                <a:lnTo>
                                  <a:pt x="205778" y="23710"/>
                                </a:lnTo>
                                <a:lnTo>
                                  <a:pt x="231559" y="36271"/>
                                </a:lnTo>
                                <a:lnTo>
                                  <a:pt x="252844" y="52349"/>
                                </a:lnTo>
                                <a:lnTo>
                                  <a:pt x="251523" y="61874"/>
                                </a:lnTo>
                                <a:lnTo>
                                  <a:pt x="226961" y="60883"/>
                                </a:lnTo>
                                <a:lnTo>
                                  <a:pt x="225463" y="67259"/>
                                </a:lnTo>
                                <a:lnTo>
                                  <a:pt x="250037" y="68313"/>
                                </a:lnTo>
                                <a:lnTo>
                                  <a:pt x="247789" y="77673"/>
                                </a:lnTo>
                                <a:lnTo>
                                  <a:pt x="257924" y="77673"/>
                                </a:lnTo>
                                <a:lnTo>
                                  <a:pt x="260057" y="68757"/>
                                </a:lnTo>
                                <a:lnTo>
                                  <a:pt x="267398" y="69113"/>
                                </a:lnTo>
                                <a:lnTo>
                                  <a:pt x="269862" y="72567"/>
                                </a:lnTo>
                                <a:lnTo>
                                  <a:pt x="272034" y="76149"/>
                                </a:lnTo>
                                <a:lnTo>
                                  <a:pt x="273926" y="79794"/>
                                </a:lnTo>
                                <a:lnTo>
                                  <a:pt x="266433" y="79476"/>
                                </a:lnTo>
                                <a:lnTo>
                                  <a:pt x="266433" y="85953"/>
                                </a:lnTo>
                                <a:lnTo>
                                  <a:pt x="264033" y="95872"/>
                                </a:lnTo>
                                <a:lnTo>
                                  <a:pt x="262521" y="95808"/>
                                </a:lnTo>
                                <a:lnTo>
                                  <a:pt x="262521" y="102247"/>
                                </a:lnTo>
                                <a:lnTo>
                                  <a:pt x="259994" y="112788"/>
                                </a:lnTo>
                                <a:lnTo>
                                  <a:pt x="229196" y="111391"/>
                                </a:lnTo>
                                <a:lnTo>
                                  <a:pt x="231711" y="100926"/>
                                </a:lnTo>
                                <a:lnTo>
                                  <a:pt x="262521" y="102247"/>
                                </a:lnTo>
                                <a:lnTo>
                                  <a:pt x="262521" y="95808"/>
                                </a:lnTo>
                                <a:lnTo>
                                  <a:pt x="233311" y="94475"/>
                                </a:lnTo>
                                <a:lnTo>
                                  <a:pt x="235635" y="84556"/>
                                </a:lnTo>
                                <a:lnTo>
                                  <a:pt x="266433" y="85953"/>
                                </a:lnTo>
                                <a:lnTo>
                                  <a:pt x="266433" y="79476"/>
                                </a:lnTo>
                                <a:lnTo>
                                  <a:pt x="257594" y="79082"/>
                                </a:lnTo>
                                <a:lnTo>
                                  <a:pt x="257695" y="78625"/>
                                </a:lnTo>
                                <a:lnTo>
                                  <a:pt x="247573" y="78625"/>
                                </a:lnTo>
                                <a:lnTo>
                                  <a:pt x="226898" y="78625"/>
                                </a:lnTo>
                                <a:lnTo>
                                  <a:pt x="217652" y="117094"/>
                                </a:lnTo>
                                <a:lnTo>
                                  <a:pt x="238099" y="118033"/>
                                </a:lnTo>
                                <a:lnTo>
                                  <a:pt x="235369" y="129235"/>
                                </a:lnTo>
                                <a:lnTo>
                                  <a:pt x="209880" y="128079"/>
                                </a:lnTo>
                                <a:lnTo>
                                  <a:pt x="208813" y="132549"/>
                                </a:lnTo>
                                <a:lnTo>
                                  <a:pt x="200012" y="132156"/>
                                </a:lnTo>
                                <a:lnTo>
                                  <a:pt x="200126" y="131660"/>
                                </a:lnTo>
                                <a:lnTo>
                                  <a:pt x="202603" y="121399"/>
                                </a:lnTo>
                                <a:lnTo>
                                  <a:pt x="203898" y="116078"/>
                                </a:lnTo>
                                <a:lnTo>
                                  <a:pt x="191465" y="115557"/>
                                </a:lnTo>
                                <a:lnTo>
                                  <a:pt x="191465" y="122313"/>
                                </a:lnTo>
                                <a:lnTo>
                                  <a:pt x="189153" y="131660"/>
                                </a:lnTo>
                                <a:lnTo>
                                  <a:pt x="169748" y="130810"/>
                                </a:lnTo>
                                <a:lnTo>
                                  <a:pt x="169862" y="130314"/>
                                </a:lnTo>
                                <a:lnTo>
                                  <a:pt x="171996" y="121399"/>
                                </a:lnTo>
                                <a:lnTo>
                                  <a:pt x="191465" y="122313"/>
                                </a:lnTo>
                                <a:lnTo>
                                  <a:pt x="191465" y="115557"/>
                                </a:lnTo>
                                <a:lnTo>
                                  <a:pt x="173609" y="114782"/>
                                </a:lnTo>
                                <a:lnTo>
                                  <a:pt x="173723" y="114287"/>
                                </a:lnTo>
                                <a:lnTo>
                                  <a:pt x="162572" y="114287"/>
                                </a:lnTo>
                                <a:lnTo>
                                  <a:pt x="132918" y="114287"/>
                                </a:lnTo>
                                <a:lnTo>
                                  <a:pt x="131673" y="119621"/>
                                </a:lnTo>
                                <a:lnTo>
                                  <a:pt x="161010" y="120954"/>
                                </a:lnTo>
                                <a:lnTo>
                                  <a:pt x="158775" y="130314"/>
                                </a:lnTo>
                                <a:lnTo>
                                  <a:pt x="120789" y="128574"/>
                                </a:lnTo>
                                <a:lnTo>
                                  <a:pt x="119100" y="135470"/>
                                </a:lnTo>
                                <a:lnTo>
                                  <a:pt x="157099" y="137185"/>
                                </a:lnTo>
                                <a:lnTo>
                                  <a:pt x="153822" y="150685"/>
                                </a:lnTo>
                                <a:lnTo>
                                  <a:pt x="164807" y="151193"/>
                                </a:lnTo>
                                <a:lnTo>
                                  <a:pt x="168109" y="137693"/>
                                </a:lnTo>
                                <a:lnTo>
                                  <a:pt x="208546" y="139484"/>
                                </a:lnTo>
                                <a:lnTo>
                                  <a:pt x="208991" y="137693"/>
                                </a:lnTo>
                                <a:lnTo>
                                  <a:pt x="209727" y="134734"/>
                                </a:lnTo>
                                <a:lnTo>
                                  <a:pt x="233857" y="135788"/>
                                </a:lnTo>
                                <a:lnTo>
                                  <a:pt x="229539" y="153492"/>
                                </a:lnTo>
                                <a:lnTo>
                                  <a:pt x="239547" y="153949"/>
                                </a:lnTo>
                                <a:lnTo>
                                  <a:pt x="243878" y="136245"/>
                                </a:lnTo>
                                <a:lnTo>
                                  <a:pt x="269430" y="137363"/>
                                </a:lnTo>
                                <a:lnTo>
                                  <a:pt x="269671" y="136245"/>
                                </a:lnTo>
                                <a:lnTo>
                                  <a:pt x="270014" y="134734"/>
                                </a:lnTo>
                                <a:lnTo>
                                  <a:pt x="270510" y="132549"/>
                                </a:lnTo>
                                <a:lnTo>
                                  <a:pt x="270916" y="130810"/>
                                </a:lnTo>
                                <a:lnTo>
                                  <a:pt x="245427" y="129692"/>
                                </a:lnTo>
                                <a:lnTo>
                                  <a:pt x="245529" y="129235"/>
                                </a:lnTo>
                                <a:lnTo>
                                  <a:pt x="248132" y="118503"/>
                                </a:lnTo>
                                <a:lnTo>
                                  <a:pt x="268681" y="119392"/>
                                </a:lnTo>
                                <a:lnTo>
                                  <a:pt x="268884" y="118503"/>
                                </a:lnTo>
                                <a:lnTo>
                                  <a:pt x="270268" y="112788"/>
                                </a:lnTo>
                                <a:lnTo>
                                  <a:pt x="273113" y="100926"/>
                                </a:lnTo>
                                <a:lnTo>
                                  <a:pt x="274332" y="95872"/>
                                </a:lnTo>
                                <a:lnTo>
                                  <a:pt x="276783" y="85686"/>
                                </a:lnTo>
                                <a:lnTo>
                                  <a:pt x="281406" y="98907"/>
                                </a:lnTo>
                                <a:lnTo>
                                  <a:pt x="283845" y="112750"/>
                                </a:lnTo>
                                <a:lnTo>
                                  <a:pt x="283972" y="127114"/>
                                </a:lnTo>
                                <a:lnTo>
                                  <a:pt x="281673" y="141909"/>
                                </a:lnTo>
                                <a:lnTo>
                                  <a:pt x="273291" y="164528"/>
                                </a:lnTo>
                                <a:lnTo>
                                  <a:pt x="259829" y="185496"/>
                                </a:lnTo>
                                <a:lnTo>
                                  <a:pt x="241909" y="204470"/>
                                </a:lnTo>
                                <a:lnTo>
                                  <a:pt x="220167" y="221132"/>
                                </a:lnTo>
                                <a:lnTo>
                                  <a:pt x="232498" y="227355"/>
                                </a:lnTo>
                                <a:lnTo>
                                  <a:pt x="255257" y="209372"/>
                                </a:lnTo>
                                <a:lnTo>
                                  <a:pt x="273989" y="189014"/>
                                </a:lnTo>
                                <a:lnTo>
                                  <a:pt x="288074" y="166636"/>
                                </a:lnTo>
                                <a:lnTo>
                                  <a:pt x="296887" y="142621"/>
                                </a:lnTo>
                                <a:lnTo>
                                  <a:pt x="299643" y="122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04" y="377215"/>
                            <a:ext cx="1248168" cy="99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020004" y="398074"/>
                            <a:ext cx="104711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760730">
                                <a:moveTo>
                                  <a:pt x="730270" y="0"/>
                                </a:moveTo>
                                <a:lnTo>
                                  <a:pt x="668217" y="11709"/>
                                </a:lnTo>
                                <a:lnTo>
                                  <a:pt x="615039" y="23995"/>
                                </a:lnTo>
                                <a:lnTo>
                                  <a:pt x="563471" y="37944"/>
                                </a:lnTo>
                                <a:lnTo>
                                  <a:pt x="513598" y="53497"/>
                                </a:lnTo>
                                <a:lnTo>
                                  <a:pt x="465505" y="70592"/>
                                </a:lnTo>
                                <a:lnTo>
                                  <a:pt x="419274" y="89170"/>
                                </a:lnTo>
                                <a:lnTo>
                                  <a:pt x="374991" y="109170"/>
                                </a:lnTo>
                                <a:lnTo>
                                  <a:pt x="332739" y="130531"/>
                                </a:lnTo>
                                <a:lnTo>
                                  <a:pt x="292603" y="153194"/>
                                </a:lnTo>
                                <a:lnTo>
                                  <a:pt x="254667" y="177097"/>
                                </a:lnTo>
                                <a:lnTo>
                                  <a:pt x="219015" y="202180"/>
                                </a:lnTo>
                                <a:lnTo>
                                  <a:pt x="185731" y="228382"/>
                                </a:lnTo>
                                <a:lnTo>
                                  <a:pt x="154900" y="255644"/>
                                </a:lnTo>
                                <a:lnTo>
                                  <a:pt x="126605" y="283905"/>
                                </a:lnTo>
                                <a:lnTo>
                                  <a:pt x="100932" y="313104"/>
                                </a:lnTo>
                                <a:lnTo>
                                  <a:pt x="57784" y="374075"/>
                                </a:lnTo>
                                <a:lnTo>
                                  <a:pt x="26131" y="438074"/>
                                </a:lnTo>
                                <a:lnTo>
                                  <a:pt x="6645" y="504617"/>
                                </a:lnTo>
                                <a:lnTo>
                                  <a:pt x="0" y="573221"/>
                                </a:lnTo>
                                <a:lnTo>
                                  <a:pt x="1675" y="607664"/>
                                </a:lnTo>
                                <a:lnTo>
                                  <a:pt x="14825" y="674713"/>
                                </a:lnTo>
                                <a:lnTo>
                                  <a:pt x="40479" y="738985"/>
                                </a:lnTo>
                                <a:lnTo>
                                  <a:pt x="52591" y="760660"/>
                                </a:lnTo>
                                <a:lnTo>
                                  <a:pt x="1047115" y="140024"/>
                                </a:lnTo>
                                <a:lnTo>
                                  <a:pt x="73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72786" y="398072"/>
                            <a:ext cx="7943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375285">
                                <a:moveTo>
                                  <a:pt x="477502" y="0"/>
                                </a:moveTo>
                                <a:lnTo>
                                  <a:pt x="415436" y="11712"/>
                                </a:lnTo>
                                <a:lnTo>
                                  <a:pt x="362257" y="23997"/>
                                </a:lnTo>
                                <a:lnTo>
                                  <a:pt x="310690" y="37946"/>
                                </a:lnTo>
                                <a:lnTo>
                                  <a:pt x="260817" y="53499"/>
                                </a:lnTo>
                                <a:lnTo>
                                  <a:pt x="212723" y="70595"/>
                                </a:lnTo>
                                <a:lnTo>
                                  <a:pt x="166492" y="89172"/>
                                </a:lnTo>
                                <a:lnTo>
                                  <a:pt x="122209" y="109172"/>
                                </a:lnTo>
                                <a:lnTo>
                                  <a:pt x="79957" y="130533"/>
                                </a:lnTo>
                                <a:lnTo>
                                  <a:pt x="39821" y="153196"/>
                                </a:lnTo>
                                <a:lnTo>
                                  <a:pt x="1885" y="177099"/>
                                </a:lnTo>
                                <a:lnTo>
                                  <a:pt x="0" y="178425"/>
                                </a:lnTo>
                                <a:lnTo>
                                  <a:pt x="417778" y="375039"/>
                                </a:lnTo>
                                <a:lnTo>
                                  <a:pt x="794333" y="140013"/>
                                </a:lnTo>
                                <a:lnTo>
                                  <a:pt x="47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368" y="515433"/>
                            <a:ext cx="324205" cy="177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190578" y="608088"/>
                            <a:ext cx="107823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730250">
                                <a:moveTo>
                                  <a:pt x="1077595" y="0"/>
                                </a:moveTo>
                                <a:lnTo>
                                  <a:pt x="0" y="688251"/>
                                </a:lnTo>
                                <a:lnTo>
                                  <a:pt x="3479" y="691210"/>
                                </a:lnTo>
                                <a:lnTo>
                                  <a:pt x="1077595" y="5219"/>
                                </a:lnTo>
                                <a:lnTo>
                                  <a:pt x="1077595" y="0"/>
                                </a:lnTo>
                                <a:close/>
                              </a:path>
                              <a:path w="1078230" h="730250">
                                <a:moveTo>
                                  <a:pt x="1077607" y="70853"/>
                                </a:moveTo>
                                <a:lnTo>
                                  <a:pt x="49847" y="727265"/>
                                </a:lnTo>
                                <a:lnTo>
                                  <a:pt x="53771" y="729919"/>
                                </a:lnTo>
                                <a:lnTo>
                                  <a:pt x="1077607" y="76047"/>
                                </a:lnTo>
                                <a:lnTo>
                                  <a:pt x="1077607" y="70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68333" y="395424"/>
                            <a:ext cx="1017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771525">
                                <a:moveTo>
                                  <a:pt x="698894" y="0"/>
                                </a:moveTo>
                                <a:lnTo>
                                  <a:pt x="674593" y="3798"/>
                                </a:lnTo>
                                <a:lnTo>
                                  <a:pt x="665655" y="5524"/>
                                </a:lnTo>
                                <a:lnTo>
                                  <a:pt x="979685" y="144299"/>
                                </a:lnTo>
                                <a:lnTo>
                                  <a:pt x="0" y="755682"/>
                                </a:lnTo>
                                <a:lnTo>
                                  <a:pt x="8508" y="770909"/>
                                </a:lnTo>
                                <a:lnTo>
                                  <a:pt x="1017849" y="140934"/>
                                </a:lnTo>
                                <a:lnTo>
                                  <a:pt x="698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606" y="695705"/>
                            <a:ext cx="608057" cy="60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438063" y="947254"/>
                            <a:ext cx="21018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51155">
                                <a:moveTo>
                                  <a:pt x="209600" y="0"/>
                                </a:moveTo>
                                <a:lnTo>
                                  <a:pt x="12306" y="133019"/>
                                </a:lnTo>
                                <a:lnTo>
                                  <a:pt x="0" y="350621"/>
                                </a:lnTo>
                                <a:lnTo>
                                  <a:pt x="209600" y="215341"/>
                                </a:lnTo>
                                <a:lnTo>
                                  <a:pt x="2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460" y="731545"/>
                            <a:ext cx="275212" cy="22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04" y="374395"/>
                            <a:ext cx="1342458" cy="93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020004" y="374395"/>
                            <a:ext cx="109410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78180">
                                <a:moveTo>
                                  <a:pt x="1016393" y="0"/>
                                </a:moveTo>
                                <a:lnTo>
                                  <a:pt x="955320" y="1033"/>
                                </a:lnTo>
                                <a:lnTo>
                                  <a:pt x="895352" y="4093"/>
                                </a:lnTo>
                                <a:lnTo>
                                  <a:pt x="836573" y="9119"/>
                                </a:lnTo>
                                <a:lnTo>
                                  <a:pt x="779068" y="16050"/>
                                </a:lnTo>
                                <a:lnTo>
                                  <a:pt x="722922" y="24827"/>
                                </a:lnTo>
                                <a:lnTo>
                                  <a:pt x="668217" y="35388"/>
                                </a:lnTo>
                                <a:lnTo>
                                  <a:pt x="615039" y="47674"/>
                                </a:lnTo>
                                <a:lnTo>
                                  <a:pt x="563471" y="61623"/>
                                </a:lnTo>
                                <a:lnTo>
                                  <a:pt x="513598" y="77176"/>
                                </a:lnTo>
                                <a:lnTo>
                                  <a:pt x="465505" y="94271"/>
                                </a:lnTo>
                                <a:lnTo>
                                  <a:pt x="419274" y="112849"/>
                                </a:lnTo>
                                <a:lnTo>
                                  <a:pt x="374991" y="132849"/>
                                </a:lnTo>
                                <a:lnTo>
                                  <a:pt x="332739" y="154210"/>
                                </a:lnTo>
                                <a:lnTo>
                                  <a:pt x="292603" y="176872"/>
                                </a:lnTo>
                                <a:lnTo>
                                  <a:pt x="254667" y="200775"/>
                                </a:lnTo>
                                <a:lnTo>
                                  <a:pt x="219015" y="225858"/>
                                </a:lnTo>
                                <a:lnTo>
                                  <a:pt x="185731" y="252061"/>
                                </a:lnTo>
                                <a:lnTo>
                                  <a:pt x="154900" y="279323"/>
                                </a:lnTo>
                                <a:lnTo>
                                  <a:pt x="126605" y="307584"/>
                                </a:lnTo>
                                <a:lnTo>
                                  <a:pt x="100932" y="336783"/>
                                </a:lnTo>
                                <a:lnTo>
                                  <a:pt x="57784" y="397754"/>
                                </a:lnTo>
                                <a:lnTo>
                                  <a:pt x="26131" y="461753"/>
                                </a:lnTo>
                                <a:lnTo>
                                  <a:pt x="6645" y="528296"/>
                                </a:lnTo>
                                <a:lnTo>
                                  <a:pt x="0" y="596899"/>
                                </a:lnTo>
                                <a:lnTo>
                                  <a:pt x="1675" y="631342"/>
                                </a:lnTo>
                                <a:lnTo>
                                  <a:pt x="6645" y="665190"/>
                                </a:lnTo>
                                <a:lnTo>
                                  <a:pt x="9819" y="678075"/>
                                </a:lnTo>
                                <a:lnTo>
                                  <a:pt x="1093550" y="1780"/>
                                </a:lnTo>
                                <a:lnTo>
                                  <a:pt x="1077557" y="996"/>
                                </a:lnTo>
                                <a:lnTo>
                                  <a:pt x="1016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19661" y="374396"/>
                            <a:ext cx="59436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7010">
                                <a:moveTo>
                                  <a:pt x="516736" y="0"/>
                                </a:moveTo>
                                <a:lnTo>
                                  <a:pt x="455662" y="1033"/>
                                </a:lnTo>
                                <a:lnTo>
                                  <a:pt x="395694" y="4093"/>
                                </a:lnTo>
                                <a:lnTo>
                                  <a:pt x="336916" y="9119"/>
                                </a:lnTo>
                                <a:lnTo>
                                  <a:pt x="279411" y="16050"/>
                                </a:lnTo>
                                <a:lnTo>
                                  <a:pt x="223264" y="24827"/>
                                </a:lnTo>
                                <a:lnTo>
                                  <a:pt x="168560" y="35388"/>
                                </a:lnTo>
                                <a:lnTo>
                                  <a:pt x="115382" y="47674"/>
                                </a:lnTo>
                                <a:lnTo>
                                  <a:pt x="63814" y="61623"/>
                                </a:lnTo>
                                <a:lnTo>
                                  <a:pt x="13941" y="77176"/>
                                </a:lnTo>
                                <a:lnTo>
                                  <a:pt x="0" y="82131"/>
                                </a:lnTo>
                                <a:lnTo>
                                  <a:pt x="265187" y="206933"/>
                                </a:lnTo>
                                <a:lnTo>
                                  <a:pt x="593892" y="1780"/>
                                </a:lnTo>
                                <a:lnTo>
                                  <a:pt x="577900" y="996"/>
                                </a:lnTo>
                                <a:lnTo>
                                  <a:pt x="516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653" y="375163"/>
                            <a:ext cx="300356" cy="125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111432" y="416293"/>
                            <a:ext cx="125158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847725">
                                <a:moveTo>
                                  <a:pt x="1251038" y="70866"/>
                                </a:moveTo>
                                <a:lnTo>
                                  <a:pt x="40170" y="844207"/>
                                </a:lnTo>
                                <a:lnTo>
                                  <a:pt x="43395" y="847331"/>
                                </a:lnTo>
                                <a:lnTo>
                                  <a:pt x="1251038" y="76073"/>
                                </a:lnTo>
                                <a:lnTo>
                                  <a:pt x="1251038" y="70866"/>
                                </a:lnTo>
                                <a:close/>
                              </a:path>
                              <a:path w="1251585" h="847725">
                                <a:moveTo>
                                  <a:pt x="1251038" y="0"/>
                                </a:moveTo>
                                <a:lnTo>
                                  <a:pt x="0" y="799007"/>
                                </a:lnTo>
                                <a:lnTo>
                                  <a:pt x="2717" y="802474"/>
                                </a:lnTo>
                                <a:lnTo>
                                  <a:pt x="1251038" y="5219"/>
                                </a:lnTo>
                                <a:lnTo>
                                  <a:pt x="125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27630" y="375427"/>
                            <a:ext cx="110109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686435">
                                <a:moveTo>
                                  <a:pt x="1070655" y="0"/>
                                </a:moveTo>
                                <a:lnTo>
                                  <a:pt x="0" y="668137"/>
                                </a:lnTo>
                                <a:lnTo>
                                  <a:pt x="4389" y="685954"/>
                                </a:lnTo>
                                <a:lnTo>
                                  <a:pt x="1101034" y="1489"/>
                                </a:lnTo>
                                <a:lnTo>
                                  <a:pt x="1070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32348" y="755472"/>
                            <a:ext cx="21018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51155">
                                <a:moveTo>
                                  <a:pt x="209600" y="0"/>
                                </a:moveTo>
                                <a:lnTo>
                                  <a:pt x="12306" y="133019"/>
                                </a:lnTo>
                                <a:lnTo>
                                  <a:pt x="0" y="350621"/>
                                </a:lnTo>
                                <a:lnTo>
                                  <a:pt x="209600" y="215341"/>
                                </a:lnTo>
                                <a:lnTo>
                                  <a:pt x="2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809" y="213956"/>
                            <a:ext cx="249402" cy="18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462" y="380619"/>
                            <a:ext cx="827593" cy="77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793" y="367144"/>
                            <a:ext cx="158597" cy="2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130" y="451472"/>
                            <a:ext cx="158483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46" y="364388"/>
                            <a:ext cx="618591" cy="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445" y="432557"/>
                            <a:ext cx="276159" cy="112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325" y="667816"/>
                            <a:ext cx="109664" cy="13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278" y="525691"/>
                            <a:ext cx="204965" cy="14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68" y="695705"/>
                            <a:ext cx="71158" cy="103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889" y="376694"/>
                            <a:ext cx="307581" cy="7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81" y="374396"/>
                            <a:ext cx="1066050" cy="42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811" y="416293"/>
                            <a:ext cx="46659" cy="3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259" y="517690"/>
                            <a:ext cx="228460" cy="18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134" y="454875"/>
                            <a:ext cx="1209281" cy="928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316" y="818273"/>
                            <a:ext cx="649732" cy="540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955" y="779995"/>
                            <a:ext cx="687984" cy="44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788" y="970152"/>
                            <a:ext cx="583260" cy="373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39" y="899312"/>
                            <a:ext cx="620509" cy="40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62" y="1199845"/>
                            <a:ext cx="191376" cy="106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282" y="1238503"/>
                            <a:ext cx="101244" cy="9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76" y="606933"/>
                            <a:ext cx="620509" cy="539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76" y="678929"/>
                            <a:ext cx="620509" cy="40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520" y="608076"/>
                            <a:ext cx="298665" cy="195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064" y="1149261"/>
                            <a:ext cx="104406" cy="1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031" y="1031671"/>
                            <a:ext cx="207644" cy="24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751" y="430530"/>
                            <a:ext cx="649732" cy="523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63" y="857999"/>
                            <a:ext cx="335229" cy="360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879" y="422960"/>
                            <a:ext cx="577862" cy="315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63" y="811834"/>
                            <a:ext cx="313499" cy="244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19" y="489343"/>
                            <a:ext cx="391731" cy="19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383" y="422935"/>
                            <a:ext cx="432765" cy="15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551" y="705700"/>
                            <a:ext cx="389966" cy="4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61" y="487146"/>
                            <a:ext cx="620521" cy="40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909" y="1014082"/>
                            <a:ext cx="261543" cy="16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61" y="446112"/>
                            <a:ext cx="580250" cy="37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388" y="422871"/>
                            <a:ext cx="452500" cy="27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63" y="802690"/>
                            <a:ext cx="221576" cy="14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499" y="579081"/>
                            <a:ext cx="521462" cy="520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360" y="755484"/>
                            <a:ext cx="209600" cy="35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99" y="211370"/>
                            <a:ext cx="2170874" cy="1496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451690" y="1590509"/>
                            <a:ext cx="1339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47625">
                                <a:moveTo>
                                  <a:pt x="0" y="0"/>
                                </a:moveTo>
                                <a:lnTo>
                                  <a:pt x="29376" y="20296"/>
                                </a:lnTo>
                                <a:lnTo>
                                  <a:pt x="59656" y="35125"/>
                                </a:lnTo>
                                <a:lnTo>
                                  <a:pt x="89791" y="44234"/>
                                </a:lnTo>
                                <a:lnTo>
                                  <a:pt x="119367" y="47371"/>
                                </a:lnTo>
                                <a:lnTo>
                                  <a:pt x="124167" y="47371"/>
                                </a:lnTo>
                                <a:lnTo>
                                  <a:pt x="128866" y="47078"/>
                                </a:lnTo>
                                <a:lnTo>
                                  <a:pt x="133438" y="46507"/>
                                </a:lnTo>
                                <a:lnTo>
                                  <a:pt x="98944" y="35861"/>
                                </a:lnTo>
                                <a:lnTo>
                                  <a:pt x="65176" y="24549"/>
                                </a:lnTo>
                                <a:lnTo>
                                  <a:pt x="32179" y="12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3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540"/>
                            <a:ext cx="1658233" cy="158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159" y="611390"/>
                            <a:ext cx="356984" cy="191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710" y="798842"/>
                            <a:ext cx="437540" cy="452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9BC20" id="Group 147" o:spid="_x0000_s1026" style="position:absolute;margin-left:83.8pt;margin-top:16.75pt;width:249.2pt;height:231.4pt;z-index:-15713280;mso-wrap-distance-left:0;mso-wrap-distance-right:0;mso-position-horizontal-relative:page" coordsize="31648,2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">
                <v:shape id="Graphic 148" o:spid="_x0000_s1027" style="position:absolute;left:1030;top:13949;width:9074;height:6179;visibility:visible;mso-wrap-style:square;v-text-anchor:top" coordsize="90741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" path="m491070,l3365,25488,,246595,684415,617854,907110,382295,491070,xe" fillcolor="#6d917d" stroked="f">
                  <v:path arrowok="t"/>
                </v:shape>
                <v:shape id="Graphic 149" o:spid="_x0000_s1028" style="position:absolute;left:7859;top:8145;width:15036;height:12020;visibility:visible;mso-wrap-style:square;v-text-anchor:top" coordsize="150368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" path="m1503438,l1125550,75984,1498,893648,,1201864,1503438,209410,1503438,xe" fillcolor="#3a6c74" stroked="f">
                  <v:path arrowok="t"/>
                </v:shape>
                <v:shape id="Image 150" o:spid="_x0000_s1029" type="#_x0000_t75" style="position:absolute;left:1063;top:4838;width:22027;height:1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">
                  <v:imagedata r:id="rId107" o:title=""/>
                </v:shape>
                <v:shape id="Image 151" o:spid="_x0000_s1030" type="#_x0000_t75" style="position:absolute;left:3270;top:5954;width:17612;height:1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">
                  <v:imagedata r:id="rId108" o:title=""/>
                </v:shape>
                <v:shape id="Graphic 152" o:spid="_x0000_s1031" style="position:absolute;left:12068;top:5954;width:8820;height:4654;visibility:visible;mso-wrap-style:square;v-text-anchor:top" coordsize="88201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" path="m360552,l,227660,504863,465200,881418,230123,360552,xe" fillcolor="#aed1be" stroked="f">
                  <v:path arrowok="t"/>
                </v:shape>
                <v:shape id="Image 153" o:spid="_x0000_s1032" type="#_x0000_t75" style="position:absolute;left:16175;top:8029;width:3242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">
                  <v:imagedata r:id="rId109" o:title=""/>
                </v:shape>
                <v:shape id="Graphic 154" o:spid="_x0000_s1033" style="position:absolute;left:1040;top:8955;width:21856;height:10376;visibility:visible;mso-wrap-style:square;v-text-anchor:top" coordsize="218567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" path="m2185352,70891l680859,1031900,127,673468,,678751r680732,358369l2185352,76060r,-5169xem2185352,l680859,961085,1181,603250r-89,5295l680732,966368,2185352,5270r,-5270xe" fillcolor="#2b3236" stroked="f">
                  <v:path arrowok="t"/>
                </v:shape>
                <v:shape id="Image 155" o:spid="_x0000_s1034" type="#_x0000_t75" style="position:absolute;left:4585;top:11700;width:4287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">
                  <v:imagedata r:id="rId110" o:title=""/>
                </v:shape>
                <v:shape id="Graphic 156" o:spid="_x0000_s1035" style="position:absolute;left:3086;top:5852;width:17990;height:10446;visibility:visible;mso-wrap-style:square;v-text-anchor:top" coordsize="1798955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" path="m1258531,l,794499r507707,249948l540688,1023861r-32828,l36741,791883,1258925,20332r45689,l1258531,xem1304614,20332r-45689,l1760512,241960,507860,1023861r32828,l1798713,238594,1304614,20332xe" fillcolor="#ebed96" stroked="f">
                  <v:path arrowok="t"/>
                </v:shape>
                <v:shape id="Image 157" o:spid="_x0000_s1036" type="#_x0000_t75" style="position:absolute;left:7454;top:8737;width:9233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">
                  <v:imagedata r:id="rId111" o:title=""/>
                </v:shape>
                <v:shape id="Graphic 158" o:spid="_x0000_s1037" style="position:absolute;left:14592;top:12347;width:2095;height:3512;visibility:visible;mso-wrap-style:square;v-text-anchor:top" coordsize="2095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" path="m209511,l12318,133121,,350685,209511,215366,209511,xe" fillcolor="#c38a4d" stroked="f">
                  <v:path arrowok="t"/>
                </v:shape>
                <v:shape id="Graphic 159" o:spid="_x0000_s1038" style="position:absolute;left:9068;top:9779;width:3213;height:2210;visibility:visible;mso-wrap-style:square;v-text-anchor:top" coordsize="32131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" path="m310473,79298r-15287,l301140,92149r4075,13554l307107,118706r80,15850l302725,157224r-9270,21249l279894,197950r-17335,17353l274434,220891r18092,-18651l306663,181387r9665,-22672l320906,135115r-124,-20311l317031,95921,310473,79298xem160489,127939r-571,6833l194360,134937r-1117,13500l203187,148437r1130,-13500l241072,134937r355,-4534l295529,130403r168,-2172l232384,128231r-9868,-63l204876,128117r-9957,-63l160489,127939xem295529,130403r-54102,l263258,130467r-1423,17627l270941,148158r1474,-17628l295519,130530r10,-127xem101015,139357r14986,7124l146024,146532r574,-6998l136779,139534r-35764,-177xem153529,54990r-109981,l143624,55371r-6845,84163l146598,139534r6931,-84544xem241072,134937r-36755,l241058,135115r14,-178xem295519,130530r-23104,l295516,130568r3,-38xem240715,123863r-406,4368l295697,128231r327,-4203l263791,123964r-23076,-101xem233125,118821r-27525,l223291,118884r-775,9284l232389,128168r736,-9347xem169595,112039r-558,6667l195694,118821r-775,9233l204881,128054r719,-9233l233125,118821r516,-6554l206159,112204r-9970,-114l169595,112039xem249389,73355r-3200,39306l264731,112763r-940,11201l281578,123964r-8668,-38l273812,112826r18636,l292951,106667r-9246,l255828,106552r839,-10464l293815,96088r513,-6287l285102,89801r-27927,-101l257949,79794r37196,l295186,79298r15287,l310016,78141r-2775,-4570l291884,73571r-14910,-51l267931,73418r-18542,-63xem292448,112826r-18636,l292442,112890r6,-64xem175348,83527r-1676,20689l196888,104317r-699,7773l206168,112090r664,-7722l230984,104368r522,-6439l221665,97929r-37439,-114l184848,89750r47322,l232651,83819r-57303,-292xem36303,73177r-9824,l23964,103187r9513,4483l36303,73177xem293815,96088r-37148,l284607,96189r-902,10478l292951,106667r864,-10579xem230984,104368r-24152,l230974,104482r10,-114xem232170,89750r-47322,l222351,89941r-686,7988l231506,97929r664,-8179xem165404,l92168,12939,32905,48272,5647,81541,,91935r11569,5423l14704,91067r3525,-6128l22151,78975r4328,-5798l36303,73177r996,-12154l39293,59004r2169,-2236l43548,54990r109981,l154038,48780,51574,48374,75676,32825,102992,21064r29823,-7425l164439,11099r62712,l205551,4161,165404,xem295145,79794r-37196,l285915,79895r-813,9906l294328,89801r817,-10007xem300986,63271r-16468,l287197,66560r2451,3429l291884,73571r15357,l300986,63271xem227151,11099r-62712,l194886,13718r27981,7235l247812,32329r21339,15041l269265,56768r-22276,l246468,63106r22302,101l267931,73418r9051,l277825,63271r23161,l299999,61645r356,-4711l296303,56934r-17234,-39l278384,56832r63,-673l295499,56159,272123,33634,241498,15708,227151,11099xem295499,56159r-17052,l279069,56895r17195,l295499,56159xe" fillcolor="#ef6828" stroked="f">
                  <v:path arrowok="t"/>
                </v:shape>
                <v:shape id="Graphic 160" o:spid="_x0000_s1039" style="position:absolute;left:808;top:11080;width:9074;height:6179;visibility:visible;mso-wrap-style:square;v-text-anchor:top" coordsize="90741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" path="m491058,l3352,25476,,246595,684403,617842,907097,382282,491058,xe" fillcolor="#6d917d" stroked="f">
                  <v:path arrowok="t"/>
                </v:shape>
                <v:shape id="Graphic 161" o:spid="_x0000_s1040" style="position:absolute;left:7637;top:5276;width:15036;height:12020;visibility:visible;mso-wrap-style:square;v-text-anchor:top" coordsize="150368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" path="m1503451,l1125550,75984,1511,893648,,1201864,1503451,209410,1503451,xe" fillcolor="#3a6c74" stroked="f">
                  <v:path arrowok="t"/>
                </v:shape>
                <v:shape id="Image 162" o:spid="_x0000_s1041" type="#_x0000_t75" style="position:absolute;left:841;top:1969;width:22027;height:1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">
                  <v:imagedata r:id="rId112" o:title=""/>
                </v:shape>
                <v:shape id="Image 163" o:spid="_x0000_s1042" type="#_x0000_t75" style="position:absolute;left:3048;top:3085;width:17612;height:1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">
                  <v:imagedata r:id="rId113" o:title=""/>
                </v:shape>
                <v:shape id="Graphic 164" o:spid="_x0000_s1043" style="position:absolute;left:11846;top:3085;width:8820;height:4654;visibility:visible;mso-wrap-style:square;v-text-anchor:top" coordsize="88201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" path="m360553,l,227660,504850,465201,881405,230149,360553,xe" fillcolor="#aed1be" stroked="f">
                  <v:path arrowok="t"/>
                </v:shape>
                <v:shape id="Image 165" o:spid="_x0000_s1044" type="#_x0000_t75" style="position:absolute;left:15953;top:5160;width:3241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">
                  <v:imagedata r:id="rId114" o:title=""/>
                </v:shape>
                <v:shape id="Graphic 166" o:spid="_x0000_s1045" style="position:absolute;left:817;top:6086;width:21857;height:10376;visibility:visible;mso-wrap-style:square;v-text-anchor:top" coordsize="218567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" path="m2185352,l680859,961072,1181,603224r-89,5321l680732,966355,2185352,5257r,-5257xem2185365,70891l680859,1031875,127,673455,,678738r680732,358369l2185365,76034r,-5143xe" fillcolor="#2b3236" stroked="f">
                  <v:path arrowok="t"/>
                </v:shape>
                <v:shape id="Image 167" o:spid="_x0000_s1046" type="#_x0000_t75" style="position:absolute;left:4363;top:8831;width:4287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">
                  <v:imagedata r:id="rId115" o:title=""/>
                </v:shape>
                <v:shape id="Graphic 168" o:spid="_x0000_s1047" style="position:absolute;left:2864;top:2983;width:17990;height:10446;visibility:visible;mso-wrap-style:square;v-text-anchor:top" coordsize="1798955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" path="m1258531,l,794512r507707,249936l540688,1023861r-32816,l36728,791857,1258925,20332r45688,l1258531,xem1304613,20332r-45688,l1760512,241960,507872,1023861r32816,l1798701,238594,1304613,20332xe" fillcolor="#ebed96" stroked="f">
                  <v:path arrowok="t"/>
                </v:shape>
                <v:shape id="Image 169" o:spid="_x0000_s1048" type="#_x0000_t75" style="position:absolute;left:7232;top:5868;width:9233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">
                  <v:imagedata r:id="rId116" o:title=""/>
                </v:shape>
                <v:shape id="Graphic 170" o:spid="_x0000_s1049" style="position:absolute;left:14370;top:9478;width:2095;height:3512;visibility:visible;mso-wrap-style:square;v-text-anchor:top" coordsize="2095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" path="m209511,l12319,133108,,350672,209511,215353,209511,xe" fillcolor="#c38a4d" stroked="f">
                  <v:path arrowok="t"/>
                </v:shape>
                <v:shape id="Graphic 171" o:spid="_x0000_s1050" style="position:absolute;left:10492;top:7341;width:781;height:337;visibility:visible;mso-wrap-style:square;v-text-anchor:top" coordsize="7810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" path="m12319,9639r495,16675l571,26314,,32816r77216,343l77774,26606r-27787,-64l39890,26492r-17056,-64l22606,16408r47465,l70624,9867,51396,9804,41376,9702,12319,9639xem70071,16408r-47465,l40716,16459r-826,10033l49991,26492r809,-9970l70061,16522r10,-114xem70061,16522r-19261,l70053,16624r8,-102xem52755,l41592,355r-216,9347l51410,9702,52755,xe" fillcolor="#ef6828" stroked="f">
                  <v:path arrowok="t"/>
                </v:shape>
                <v:shape id="Image 172" o:spid="_x0000_s1051" type="#_x0000_t75" style="position:absolute;left:9286;top:7483;width:91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">
                  <v:imagedata r:id="rId117" o:title=""/>
                </v:shape>
                <v:shape id="Graphic 173" o:spid="_x0000_s1052" style="position:absolute;left:8846;top:6910;width:3213;height:2210;visibility:visible;mso-wrap-style:square;v-text-anchor:top" coordsize="32131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" path="m310468,79286r-15282,l301145,92144r4075,13558l307109,118706r78,15850l302725,157224r-9270,21249l279894,197950r-17335,17353l274434,220891r18092,-18653l306663,181381r9665,-22677l320904,135115r-122,-20317l317031,95919,310468,79286xem160489,127939r-571,6833l194360,134937r-1117,13513l203187,148450r1130,-13513l241072,134937r355,-4534l295529,130403r168,-2172l232384,128231r-9868,-63l204876,128117r-9957,-63l160489,127939xem295529,130403r-54102,l263258,130467r-1423,17627l270941,148158r1474,-17628l295519,130530r10,-127xem101015,139357r14986,7124l146024,146532r574,-6998l136779,139534r-35764,-177xem153529,54990r-109968,l143624,55371r-6845,84163l146598,139534r6931,-84544xem241072,134937r-36755,l241058,135115r14,-178xem295519,130530r-23104,l295516,130568r3,-38xem240715,123863r-406,4368l295697,128231r327,-4216l263791,123964r-23076,-101xem233133,118821r-27533,l223291,118884r-775,9284l232389,128168r744,-9347xem169595,112052r-546,6654l195694,118821r-775,9233l204881,128054r719,-9233l233133,118821r521,-6554l206159,112204r-36564,-152xem249402,73355r-3213,39293l264731,112763r-940,11201l282816,123964r-9906,-38l273812,112826r18636,l292950,106667r-9245,l255828,106552r839,-10464l293814,96088r513,-6287l285102,89801r-27927,-101l257949,79781r37196,l295186,79286r15282,l310016,78141r-2775,-4570l291884,73571r-14897,-51l267931,73418r-18529,-63xem292448,112826r-18636,l292442,112890r6,-64xem175348,83527r-1676,20689l196888,104317r-686,7773l206168,112090r664,-7722l230984,104368r522,-6439l221665,97929r-37439,-114l184848,89763r47321,l232651,83819r-57303,-292xem36304,73164r-9838,l23964,103187r9513,4483l36304,73164xem293814,96088r-37147,l284607,96189r-902,10478l292950,106667r864,-10579xem230984,104368r-24152,l230974,104482r10,-114xem232169,89763r-47321,l222351,89941r-686,7988l231506,97929r663,-8166xem165404,l92168,12938,32905,48259,5648,81541,,91935r11569,5423l14704,91066r3523,-6129l22146,78970r4320,-5806l36304,73164r995,-12141l39293,59004r2169,-2236l43561,54990r109968,l154038,48780,51574,48374,75676,32829,102992,21062r29823,-7432l164439,11087r62669,l205551,4161,165404,xem295145,79781r-37196,l285915,79895r-813,9906l294327,89801r818,-10020xem300986,63271r-16468,l287197,66560r2439,3429l291884,73571r15357,l300986,63271xem227108,11087r-62669,l194886,13713r27981,7238l247812,32329r21339,15041l269265,56768r-22263,l246468,63093r22302,114l267931,73418r9064,l277825,63271r23161,l299999,61645r356,-4699l296303,56946r-17234,-51l278396,56832r51,-673l295486,56159,272123,33639,241498,15709,227108,11087xem295486,56159r-17039,l279069,56895r17181,l295486,56159xe" fillcolor="#ef6828" stroked="f">
                  <v:path arrowok="t"/>
                </v:shape>
                <v:shape id="Graphic 174" o:spid="_x0000_s1053" style="position:absolute;left:1755;top:9111;width:9074;height:6178;visibility:visible;mso-wrap-style:square;v-text-anchor:top" coordsize="90741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" path="m491134,l3365,25425,,246545,684453,617804,907110,382244,491134,xe" fillcolor="#6d917d" stroked="f">
                  <v:path arrowok="t"/>
                </v:shape>
                <v:shape id="Graphic 175" o:spid="_x0000_s1054" style="position:absolute;left:8584;top:3306;width:15037;height:12021;visibility:visible;mso-wrap-style:square;v-text-anchor:top" coordsize="150368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" path="m1503502,l1125550,75996,1536,893622,,1201864,1503502,209372,1503502,xe" fillcolor="#3a6c74" stroked="f">
                  <v:path arrowok="t"/>
                </v:shape>
                <v:shape id="Image 176" o:spid="_x0000_s1055" type="#_x0000_t75" style="position:absolute;left:1789;width:22026;height:1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">
                  <v:imagedata r:id="rId118" o:title=""/>
                </v:shape>
                <v:shape id="Image 177" o:spid="_x0000_s1056" type="#_x0000_t75" style="position:absolute;left:3996;top:1116;width:17612;height:1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">
                  <v:imagedata r:id="rId119" o:title=""/>
                </v:shape>
                <v:shape id="Graphic 178" o:spid="_x0000_s1057" style="position:absolute;left:12794;top:1116;width:8814;height:4654;visibility:visible;mso-wrap-style:square;v-text-anchor:top" coordsize="88138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" path="m360553,l,227660,504825,465188,881380,230085,360553,xe" fillcolor="#aed1be" stroked="f">
                  <v:path arrowok="t"/>
                </v:shape>
                <v:shape id="Image 179" o:spid="_x0000_s1058" type="#_x0000_t75" style="position:absolute;left:16901;top:3191;width:3241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">
                  <v:imagedata r:id="rId120" o:title=""/>
                </v:shape>
                <v:shape id="Graphic 180" o:spid="_x0000_s1059" style="position:absolute;left:1766;top:4117;width:21856;height:10376;visibility:visible;mso-wrap-style:square;v-text-anchor:top" coordsize="218567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" path="m2185378,l680821,961047,1168,603211r-114,5284l680694,966292,2185378,5207r,-5207xem2185390,70840l680821,1031836,88,673442,,678764r680694,358368l2185390,76034r,-5194xe" fillcolor="#2b3236" stroked="f">
                  <v:path arrowok="t"/>
                </v:shape>
                <v:shape id="Image 181" o:spid="_x0000_s1060" type="#_x0000_t75" style="position:absolute;left:6451;top:7947;width:1428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">
                  <v:imagedata r:id="rId121" o:title=""/>
                </v:shape>
                <v:shape id="Graphic 182" o:spid="_x0000_s1061" style="position:absolute;left:5311;top:6276;width:5252;height:2972;visibility:visible;mso-wrap-style:square;v-text-anchor:top" coordsize="52514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" path="m140538,287032l32156,233832,,253428r21615,10605l37782,254114r86855,42608l140538,287032xem236537,228688l199009,210286r,17450l166814,247332,101612,215315r32093,-19558l199009,227736r,-17450l169418,195757,128003,175437,64008,214401r108508,53200l205854,247332r30683,-18644xem332613,170180l295046,151765r,17526l262890,188823,197777,156806r32067,-19494l295046,169291r,-17526l265595,137312,224155,116979r-63945,38926l268554,209156r33413,-20333l332613,170180xem428701,111721l391071,93268r,17514l358978,130314,293751,98323,325869,78803r65202,31979l391071,93268,361594,78803,320255,58521,256171,97447r108585,53238l398183,130314r30518,-18593xem524725,53213l487197,34798r,17462l455066,71856,389839,39814,422021,20281r65176,31979l487197,34798,457619,20281,416306,,352323,38925,460730,92125,494055,71856,524725,53213xe" fillcolor="#193e22" stroked="f">
                  <v:path arrowok="t"/>
                </v:shape>
                <v:shape id="Graphic 183" o:spid="_x0000_s1062" style="position:absolute;left:3812;top:1014;width:17990;height:10446;visibility:visible;mso-wrap-style:square;v-text-anchor:top" coordsize="1798955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" path="m1258531,l,794461r507682,249936l540685,1023797r-32813,l36741,791870,1258900,20332r45662,l1258531,xem1304562,20332r-45662,l1760512,241896,507872,1023797r32813,l1798675,238594,1304562,20332xe" fillcolor="#ebed96" stroked="f">
                  <v:path arrowok="t"/>
                </v:shape>
                <v:shape id="Image 184" o:spid="_x0000_s1063" type="#_x0000_t75" style="position:absolute;left:8180;top:3899;width:3611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">
                  <v:imagedata r:id="rId122" o:title=""/>
                </v:shape>
                <v:shape id="Graphic 185" o:spid="_x0000_s1064" style="position:absolute;left:15318;top:7508;width:2095;height:3512;visibility:visible;mso-wrap-style:square;v-text-anchor:top" coordsize="2095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" path="m209537,l12306,133083,,350697,209537,215404,209537,xe" fillcolor="#c38a4d" stroked="f">
                  <v:path arrowok="t"/>
                </v:shape>
                <v:shape id="Image 186" o:spid="_x0000_s1065" type="#_x0000_t75" style="position:absolute;left:10200;top:5027;width:12579;height:8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">
                  <v:imagedata r:id="rId123" o:title=""/>
                </v:shape>
                <v:shape id="Graphic 187" o:spid="_x0000_s1066" style="position:absolute;left:10200;top:5991;width:10629;height:7468;visibility:visible;mso-wrap-style:square;v-text-anchor:top" coordsize="106299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" path="m542124,l1501,341193,,372148r1675,34442l14825,473640r25654,64272l77963,599008r48642,57524l154900,683831r30831,26257l219015,735253r16647,11218l1062990,230174,542124,xe" fillcolor="#ef8e2a" stroked="f">
                  <v:path arrowok="t"/>
                </v:shape>
                <v:shape id="Graphic 188" o:spid="_x0000_s1067" style="position:absolute;left:12015;top:5991;width:8820;height:4655;visibility:visible;mso-wrap-style:square;v-text-anchor:top" coordsize="88201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" path="m360553,l,227609,504850,465200,881405,230174,360553,xe" fillcolor="#f3a476" stroked="f">
                  <v:path arrowok="t"/>
                </v:shape>
                <v:shape id="Image 189" o:spid="_x0000_s1068" type="#_x0000_t75" style="position:absolute;left:16122;top:8066;width:3242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">
                  <v:imagedata r:id="rId124" o:title=""/>
                </v:shape>
                <v:shape id="Graphic 190" o:spid="_x0000_s1069" style="position:absolute;left:14362;top:8993;width:8483;height:5696;visibility:visible;mso-wrap-style:square;v-text-anchor:top" coordsize="84836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" path="m847813,70840l70294,567448r5296,1778l847813,76047r,-5207xem847813,l,541515r3035,1295l4927,543534,847813,5219r,-5219xe" fillcolor="#2b3236" stroked="f">
                  <v:path arrowok="t"/>
                </v:shape>
                <v:shape id="Graphic 191" o:spid="_x0000_s1070" style="position:absolute;left:10209;top:5889;width:10814;height:7620;visibility:visible;mso-wrap-style:square;v-text-anchor:top" coordsize="10814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" path="m586964,20319r-45688,l1042900,241998,226751,751331r15813,10655l1081064,238633,586964,20319xem540920,l1787,340273,687,347817,,361978,541276,20319r45688,l540920,xe" fillcolor="#ebed96" stroked="f">
                  <v:path arrowok="t"/>
                </v:shape>
                <v:shape id="Image 192" o:spid="_x0000_s1071" type="#_x0000_t75" style="position:absolute;left:10200;top:9254;width:6435;height: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">
                  <v:imagedata r:id="rId125" o:title=""/>
                </v:shape>
                <v:shape id="Graphic 193" o:spid="_x0000_s1072" style="position:absolute;left:14617;top:12384;width:2019;height:2566;visibility:visible;mso-wrap-style:square;v-text-anchor:top" coordsize="20193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" path="m201771,l4476,133019,,212176r23754,9031l71848,237344r49873,14649l138398,256234r63373,-40906l201771,xe" fillcolor="#c38a4d" stroked="f">
                  <v:path arrowok="t"/>
                </v:shape>
                <v:shape id="Graphic 194" o:spid="_x0000_s1073" style="position:absolute;left:10318;top:10227;width:2998;height:2280;visibility:visible;mso-wrap-style:square;v-text-anchor:top" coordsize="29972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" path="m196291,45758r-12319,-178l182549,53606r11341,l196291,45758xem207073,87414r-12306,-546l194767,93129r-1969,8064l151485,99288r1956,-8014l194767,93129r,-6261l143929,84556r-4979,20790l164465,106514r-1588,6490l174015,113004r1422,-6045l202107,108191r292,-1232l203771,101193r2375,-9919l207073,87414xem219862,73698l189293,72364r114,-521l191693,62331r21171,902l213080,62331r356,-1410l214553,56502r-21247,-953l193459,55041r-11164,l150088,55041r-1727,14847l159473,69888r1143,-8967l180492,61836r-2388,10007l159334,71005r63,-508l148297,70497r-13677,l133184,76428r85103,3810l219862,73698xem299643,122682r-1270,-19190l293408,85686r-115,-419l292938,84556r-2401,-4762l284975,68757r-280,-558l285864,63449r-4458,-216l280606,62395r-711,-750l262356,43091r,19304l261607,62395r165,-521l261861,61645r495,750l262356,43091,227139,19291,189217,6032,145554,,103276,1612,62788,9740,25323,23647,,38112,2895,49834r110300,4928l92849,139217,53441,137414r15520,7785l101993,146710r1791,-7493l125603,48602,12687,43561,41605,28956,73520,18351r34036,-6109l142875,11163r33147,4000l205778,23710r25781,12561l252844,52349r-1321,9525l226961,60883r-1498,6376l250037,68313r-2248,9360l257924,77673r2133,-8916l267398,69113r2464,3454l272034,76149r1892,3645l266433,79476r,6477l264033,95872r-1512,-64l262521,102247r-2527,10541l229196,111391r2515,-10465l262521,102247r,-6439l233311,94475r2324,-9919l266433,85953r,-6477l257594,79082r101,-457l247573,78625r-20675,l217652,117094r20447,939l235369,129235r-25489,-1156l208813,132549r-8801,-393l200126,131660r2477,-10261l203898,116078r-12433,-521l191465,122313r-2312,9347l169748,130810r114,-496l171996,121399r19469,914l191465,115557r-17856,-775l173723,114287r-11151,l132918,114287r-1245,5334l161010,120954r-2235,9360l120789,128574r-1689,6896l157099,137185r-3277,13500l164807,151193r3302,-13500l208546,139484r445,-1791l209727,134734r24130,1054l229539,153492r10008,457l243878,136245r25552,1118l269671,136245r343,-1511l270510,132549r406,-1739l245427,129692r102,-457l248132,118503r20549,889l268884,118503r1384,-5715l273113,100926r1219,-5054l276783,85686r4623,13221l283845,112750r127,14364l281673,141909r-8382,22619l259829,185496r-17920,18974l220167,221132r12331,6223l255257,209372r18732,-20358l288074,166636r8813,-24015l299643,122682xe" fillcolor="#ef6828" stroked="f">
                  <v:path arrowok="t"/>
                </v:shape>
                <v:shape id="Image 195" o:spid="_x0000_s1074" type="#_x0000_t75" style="position:absolute;left:10200;top:3772;width:12481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">
                  <v:imagedata r:id="rId126" o:title=""/>
                </v:shape>
                <v:shape id="Graphic 196" o:spid="_x0000_s1075" style="position:absolute;left:10200;top:3980;width:10471;height:7608;visibility:visible;mso-wrap-style:square;v-text-anchor:top" coordsize="1047115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" path="m730270,l668217,11709,615039,23995,563471,37944,513598,53497,465505,70592,419274,89170r-44283,20000l332739,130531r-40136,22663l254667,177097r-35652,25083l185731,228382r-30831,27262l126605,283905r-25673,29199l57784,374075,26131,438074,6645,504617,,573221r1675,34443l14825,674713r25654,64272l52591,760660,1047115,140024,730270,xe" fillcolor="#ef8e2a" stroked="f">
                  <v:path arrowok="t"/>
                </v:shape>
                <v:shape id="Graphic 197" o:spid="_x0000_s1076" style="position:absolute;left:12727;top:3980;width:7944;height:3753;visibility:visible;mso-wrap-style:square;v-text-anchor:top" coordsize="79438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" path="m477502,l415436,11712,362257,23997,310690,37946,260817,53499,212723,70595,166492,89172r-44283,20000l79957,130533,39821,153196,1885,177099,,178425,417778,375039,794333,140013,477502,xe" fillcolor="#f3a476" stroked="f">
                  <v:path arrowok="t"/>
                </v:shape>
                <v:shape id="Image 198" o:spid="_x0000_s1077" type="#_x0000_t75" style="position:absolute;left:15963;top:5154;width:3242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">
                  <v:imagedata r:id="rId127" o:title=""/>
                </v:shape>
                <v:shape id="Graphic 199" o:spid="_x0000_s1078" style="position:absolute;left:11905;top:6080;width:10783;height:7303;visibility:visible;mso-wrap-style:square;v-text-anchor:top" coordsize="107823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" path="m1077595,l,688251r3479,2959l1077595,5219r,-5219xem1077607,70853l49847,727265r3924,2654l1077607,76047r,-5194xe" fillcolor="#2b3236" stroked="f">
                  <v:path arrowok="t"/>
                </v:shape>
                <v:shape id="Graphic 200" o:spid="_x0000_s1079" style="position:absolute;left:10683;top:3954;width:10179;height:7715;visibility:visible;mso-wrap-style:square;v-text-anchor:top" coordsize="1017905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" path="m698894,l674593,3798r-8938,1726l979685,144299,,755682r8508,15227l1017849,140934,698894,xe" fillcolor="#ebed96" stroked="f">
                  <v:path arrowok="t"/>
                </v:shape>
                <v:shape id="Image 201" o:spid="_x0000_s1080" type="#_x0000_t75" style="position:absolute;left:10396;top:6957;width:6080;height: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">
                  <v:imagedata r:id="rId128" o:title=""/>
                </v:shape>
                <v:shape id="Graphic 202" o:spid="_x0000_s1081" style="position:absolute;left:14380;top:9472;width:2102;height:3512;visibility:visible;mso-wrap-style:square;v-text-anchor:top" coordsize="21018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" path="m209600,l12306,133019,,350621,209600,215341,209600,xe" fillcolor="#c38a4d" stroked="f">
                  <v:path arrowok="t"/>
                </v:shape>
                <v:shape id="Image 203" o:spid="_x0000_s1082" type="#_x0000_t75" style="position:absolute;left:10404;top:7315;width:2752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">
                  <v:imagedata r:id="rId129" o:title=""/>
                </v:shape>
                <v:shape id="Image 204" o:spid="_x0000_s1083" type="#_x0000_t75" style="position:absolute;left:10200;top:3743;width:13424;height: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">
                  <v:imagedata r:id="rId130" o:title=""/>
                </v:shape>
                <v:shape id="Graphic 205" o:spid="_x0000_s1084" style="position:absolute;left:10200;top:3743;width:10941;height:6782;visibility:visible;mso-wrap-style:square;v-text-anchor:top" coordsize="109410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" path="m1016393,l955320,1033,895352,4093,836573,9119r-57505,6931l722922,24827,668217,35388,615039,47674,563471,61623,513598,77176,465505,94271r-46231,18578l374991,132849r-42252,21361l292603,176872r-37936,23903l219015,225858r-33284,26203l154900,279323r-28295,28261l100932,336783,57784,397754,26131,461753,6645,528296,,596899r1675,34443l6645,665190r3174,12885l1093550,1780,1077557,996,1016393,xe" fillcolor="#ef8e2a" stroked="f">
                  <v:path arrowok="t"/>
                </v:shape>
                <v:shape id="Graphic 206" o:spid="_x0000_s1085" style="position:absolute;left:15196;top:3743;width:5944;height:2071;visibility:visible;mso-wrap-style:square;v-text-anchor:top" coordsize="59436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" path="m516736,l455662,1033,395694,4093,336916,9119r-57505,6931l223264,24827,168560,35388,115382,47674,63814,61623,13941,77176,,82131,265187,206933,593892,1780,577900,996,516736,xe" fillcolor="#f3a476" stroked="f">
                  <v:path arrowok="t"/>
                </v:shape>
                <v:shape id="Image 207" o:spid="_x0000_s1086" type="#_x0000_t75" style="position:absolute;left:16906;top:3751;width:3004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">
                  <v:imagedata r:id="rId131" o:title=""/>
                </v:shape>
                <v:shape id="Graphic 208" o:spid="_x0000_s1087" style="position:absolute;left:11114;top:4162;width:12516;height:8478;visibility:visible;mso-wrap-style:square;v-text-anchor:top" coordsize="125158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" path="m1251038,70866l40170,844207r3225,3124l1251038,76073r,-5207xem1251038,l,799007r2717,3467l1251038,5219r,-5219xe" fillcolor="#2b3236" stroked="f">
                  <v:path arrowok="t"/>
                </v:shape>
                <v:shape id="Graphic 209" o:spid="_x0000_s1088" style="position:absolute;left:10276;top:3754;width:11011;height:6864;visibility:visible;mso-wrap-style:square;v-text-anchor:top" coordsize="110109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" path="m1070655,l,668137r4389,17817l1101034,1489,1070655,xe" fillcolor="#ebed96" stroked="f">
                  <v:path arrowok="t"/>
                </v:shape>
                <v:shape id="Graphic 210" o:spid="_x0000_s1089" style="position:absolute;left:15323;top:7554;width:2102;height:3512;visibility:visible;mso-wrap-style:square;v-text-anchor:top" coordsize="21018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" path="m209600,l12306,133019,,350621,209600,215341,209600,xe" fillcolor="#c38a4d" stroked="f">
                  <v:path arrowok="t"/>
                </v:shape>
                <v:shape id="Image 211" o:spid="_x0000_s1090" type="#_x0000_t75" style="position:absolute;left:11878;top:2139;width:2494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">
                  <v:imagedata r:id="rId132" o:title=""/>
                </v:shape>
                <v:shape id="Image 212" o:spid="_x0000_s1091" type="#_x0000_t75" style="position:absolute;left:22674;top:3806;width:8276;height:7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">
                  <v:imagedata r:id="rId133" o:title=""/>
                </v:shape>
                <v:shape id="Image 213" o:spid="_x0000_s1092" type="#_x0000_t75" style="position:absolute;left:21217;top:3671;width:158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">
                  <v:imagedata r:id="rId134" o:title=""/>
                </v:shape>
                <v:shape id="Image 214" o:spid="_x0000_s1093" type="#_x0000_t75" style="position:absolute;left:13661;top:4514;width:1585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">
                  <v:imagedata r:id="rId135" o:title=""/>
                </v:shape>
                <v:shape id="Image 215" o:spid="_x0000_s1094" type="#_x0000_t75" style="position:absolute;left:15179;top:3643;width:6186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">
                  <v:imagedata r:id="rId136" o:title=""/>
                </v:shape>
                <v:shape id="Image 216" o:spid="_x0000_s1095" type="#_x0000_t75" style="position:absolute;left:13194;top:4325;width:276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">
                  <v:imagedata r:id="rId137" o:title=""/>
                </v:shape>
                <v:shape id="Image 217" o:spid="_x0000_s1096" type="#_x0000_t75" style="position:absolute;left:10483;top:6678;width:1096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">
                  <v:imagedata r:id="rId138" o:title=""/>
                </v:shape>
                <v:shape id="Image 218" o:spid="_x0000_s1097" type="#_x0000_t75" style="position:absolute;left:11532;top:5256;width:205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">
                  <v:imagedata r:id="rId139" o:title=""/>
                </v:shape>
                <v:shape id="Image 219" o:spid="_x0000_s1098" type="#_x0000_t75" style="position:absolute;left:10629;top:6957;width:712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">
                  <v:imagedata r:id="rId140" o:title=""/>
                </v:shape>
                <v:shape id="Image 220" o:spid="_x0000_s1099" type="#_x0000_t75" style="position:absolute;left:20548;top:3766;width:3076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">
                  <v:imagedata r:id="rId141" o:title=""/>
                </v:shape>
                <v:shape id="Image 221" o:spid="_x0000_s1100" type="#_x0000_t75" style="position:absolute;left:10629;top:3743;width:10661;height:4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">
                  <v:imagedata r:id="rId142" o:title=""/>
                </v:shape>
                <v:shape id="Image 222" o:spid="_x0000_s1101" type="#_x0000_t75" style="position:absolute;left:23158;top:4162;width:466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">
                  <v:imagedata r:id="rId143" o:title=""/>
                </v:shape>
                <v:shape id="Image 223" o:spid="_x0000_s1102" type="#_x0000_t75" style="position:absolute;left:11552;top:5176;width:2285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">
                  <v:imagedata r:id="rId144" o:title=""/>
                </v:shape>
                <v:shape id="Image 224" o:spid="_x0000_s1103" type="#_x0000_t75" style="position:absolute;left:17831;top:4548;width:12093;height:9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">
                  <v:imagedata r:id="rId145" o:title=""/>
                </v:shape>
                <v:shape id="Image 225" o:spid="_x0000_s1104" type="#_x0000_t75" style="position:absolute;left:16343;top:8182;width:6497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">
                  <v:imagedata r:id="rId146" o:title=""/>
                </v:shape>
                <v:shape id="Image 226" o:spid="_x0000_s1105" type="#_x0000_t75" style="position:absolute;left:15899;top:7799;width:6880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">
                  <v:imagedata r:id="rId147" o:title=""/>
                </v:shape>
                <v:shape id="Image 227" o:spid="_x0000_s1106" type="#_x0000_t75" style="position:absolute;left:17007;top:9701;width:5833;height:3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">
                  <v:imagedata r:id="rId148" o:title=""/>
                </v:shape>
                <v:shape id="Image 228" o:spid="_x0000_s1107" type="#_x0000_t75" style="position:absolute;left:16635;top:8993;width:6205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">
                  <v:imagedata r:id="rId149" o:title=""/>
                </v:shape>
                <v:shape id="Image 229" o:spid="_x0000_s1108" type="#_x0000_t75" style="position:absolute;left:14721;top:11998;width:1914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">
                  <v:imagedata r:id="rId150" o:title=""/>
                </v:shape>
                <v:shape id="Image 230" o:spid="_x0000_s1109" type="#_x0000_t75" style="position:absolute;left:15622;top:12385;width:1013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">
                  <v:imagedata r:id="rId151" o:title=""/>
                </v:shape>
                <v:shape id="Image 231" o:spid="_x0000_s1110" type="#_x0000_t75" style="position:absolute;left:16476;top:6069;width:6205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">
                  <v:imagedata r:id="rId152" o:title=""/>
                </v:shape>
                <v:shape id="Image 232" o:spid="_x0000_s1111" type="#_x0000_t75" style="position:absolute;left:16476;top:6789;width:6205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">
                  <v:imagedata r:id="rId153" o:title=""/>
                </v:shape>
                <v:shape id="Image 233" o:spid="_x0000_s1112" type="#_x0000_t75" style="position:absolute;left:19695;top:6080;width:2986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">
                  <v:imagedata r:id="rId154" o:title=""/>
                </v:shape>
                <v:shape id="Image 234" o:spid="_x0000_s1113" type="#_x0000_t75" style="position:absolute;left:13420;top:11492;width:104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">
                  <v:imagedata r:id="rId155" o:title=""/>
                </v:shape>
                <v:shape id="Image 235" o:spid="_x0000_s1114" type="#_x0000_t75" style="position:absolute;left:14400;top:10316;width:2076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">
                  <v:imagedata r:id="rId156" o:title=""/>
                </v:shape>
                <v:shape id="Image 236" o:spid="_x0000_s1115" type="#_x0000_t75" style="position:absolute;left:17127;top:4305;width:6497;height: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">
                  <v:imagedata r:id="rId157" o:title=""/>
                </v:shape>
                <v:shape id="Image 237" o:spid="_x0000_s1116" type="#_x0000_t75" style="position:absolute;left:12102;top:8579;width:3352;height: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">
                  <v:imagedata r:id="rId158" o:title=""/>
                </v:shape>
                <v:shape id="Image 238" o:spid="_x0000_s1117" type="#_x0000_t75" style="position:absolute;left:16208;top:4229;width:5779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">
                  <v:imagedata r:id="rId159" o:title=""/>
                </v:shape>
                <v:shape id="Image 239" o:spid="_x0000_s1118" type="#_x0000_t75" style="position:absolute;left:12102;top:8118;width:3135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">
                  <v:imagedata r:id="rId160" o:title=""/>
                </v:shape>
                <v:shape id="Image 240" o:spid="_x0000_s1119" type="#_x0000_t75" style="position:absolute;left:13837;top:4893;width:3917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">
                  <v:imagedata r:id="rId161" o:title=""/>
                </v:shape>
                <v:shape id="Image 241" o:spid="_x0000_s1120" type="#_x0000_t75" style="position:absolute;left:15893;top:4229;width:432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">
                  <v:imagedata r:id="rId162" o:title=""/>
                </v:shape>
                <v:shape id="Image 242" o:spid="_x0000_s1121" type="#_x0000_t75" style="position:absolute;left:11515;top:7057;width:3900;height: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">
                  <v:imagedata r:id="rId163" o:title=""/>
                </v:shape>
                <v:shape id="Image 243" o:spid="_x0000_s1122" type="#_x0000_t75" style="position:absolute;left:17419;top:4871;width:6205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">
                  <v:imagedata r:id="rId164" o:title=""/>
                </v:shape>
                <v:shape id="Image 244" o:spid="_x0000_s1123" type="#_x0000_t75" style="position:absolute;left:12759;top:10140;width:2615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">
                  <v:imagedata r:id="rId165" o:title=""/>
                </v:shape>
                <v:shape id="Image 245" o:spid="_x0000_s1124" type="#_x0000_t75" style="position:absolute;left:17419;top:4461;width:5803;height: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">
                  <v:imagedata r:id="rId166" o:title=""/>
                </v:shape>
                <v:shape id="Image 246" o:spid="_x0000_s1125" type="#_x0000_t75" style="position:absolute;left:16023;top:4228;width:4525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">
                  <v:imagedata r:id="rId167" o:title=""/>
                </v:shape>
                <v:shape id="Image 247" o:spid="_x0000_s1126" type="#_x0000_t75" style="position:absolute;left:12102;top:8026;width:221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">
                  <v:imagedata r:id="rId168" o:title=""/>
                </v:shape>
                <v:shape id="Image 248" o:spid="_x0000_s1127" type="#_x0000_t75" style="position:absolute;left:12204;top:5790;width:5215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">
                  <v:imagedata r:id="rId169" o:title=""/>
                </v:shape>
                <v:shape id="Image 249" o:spid="_x0000_s1128" type="#_x0000_t75" style="position:absolute;left:15323;top:7554;width:2096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">
                  <v:imagedata r:id="rId170" o:title=""/>
                </v:shape>
                <v:shape id="Image 250" o:spid="_x0000_s1129" type="#_x0000_t75" style="position:absolute;left:9934;top:2113;width:21709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">
                  <v:imagedata r:id="rId171" o:title=""/>
                </v:shape>
                <v:shape id="Graphic 251" o:spid="_x0000_s1130" style="position:absolute;left:14516;top:15905;width:1340;height:476;visibility:visible;mso-wrap-style:square;v-text-anchor:top" coordsize="1339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" path="m,l29376,20296,59656,35125r30135,9109l119367,47371r4800,l128866,47078r4572,-571l98944,35861,65176,24549,32179,12588,,xe" fillcolor="#938384" stroked="f">
                  <v:path arrowok="t"/>
                </v:shape>
                <v:shape id="Image 252" o:spid="_x0000_s1131" type="#_x0000_t75" style="position:absolute;top:13535;width:16582;height:1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">
                  <v:imagedata r:id="rId172" o:title=""/>
                </v:shape>
                <v:shape id="Image 253" o:spid="_x0000_s1132" type="#_x0000_t75" style="position:absolute;left:12671;top:6113;width:3570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">
                  <v:imagedata r:id="rId173" o:title=""/>
                </v:shape>
                <v:shape id="Image 254" o:spid="_x0000_s1133" type="#_x0000_t75" style="position:absolute;left:7727;top:7988;width:4375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">
                  <v:imagedata r:id="rId174" o:title=""/>
                </v:shape>
                <w10:wrap type="topAndBottom" anchorx="page"/>
              </v:group>
            </w:pict>
          </mc:Fallback>
        </mc:AlternateContent>
      </w:r>
    </w:p>
    <w:p w:rsidR="00EE7EAD" w:rsidRDefault="00EE7EAD">
      <w:pPr>
        <w:rPr>
          <w:sz w:val="20"/>
        </w:rPr>
        <w:sectPr w:rsidR="00EE7EAD">
          <w:footerReference w:type="default" r:id="rId175"/>
          <w:pgSz w:w="9240" w:h="12750"/>
          <w:pgMar w:top="0" w:right="960" w:bottom="420" w:left="1000" w:header="0" w:footer="223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53760" behindDoc="1" locked="0" layoutInCell="1" allowOverlap="1">
                <wp:simplePos x="0" y="0"/>
                <wp:positionH relativeFrom="page">
                  <wp:posOffset>723899</wp:posOffset>
                </wp:positionH>
                <wp:positionV relativeFrom="page">
                  <wp:posOffset>723899</wp:posOffset>
                </wp:positionV>
                <wp:extent cx="4413885" cy="6645909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6645909"/>
                          <a:chOff x="0" y="0"/>
                          <a:chExt cx="4413885" cy="6645909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605" cy="664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98" y="1800021"/>
                            <a:ext cx="2625928" cy="132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126" y="1800021"/>
                            <a:ext cx="438454" cy="1757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98" y="3116986"/>
                            <a:ext cx="2625928" cy="440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55502" id="Group 263" o:spid="_x0000_s1026" style="position:absolute;margin-left:57pt;margin-top:57pt;width:347.55pt;height:523.3pt;z-index:-16862720;mso-wrap-distance-left:0;mso-wrap-distance-right:0;mso-position-horizontal-relative:page;mso-position-vertical-relative:page" coordsize="44138,66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P+1X8cCAAAAAIP8rUexryyC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08AAAB28gkAAMBOPgEA&#10;ANjJJwAAADv5BAAAYCefAAAA7OQTAACAnXwCAACwk08AAAB28gkAAMBOPgEAANjJJwAAADv5BAA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8CKeIYAAAIgSURBVE8A&#10;AAB28gkAAMBOPgEAANjJJwAAADv5BAAAYCefAAAA7OQTAACAnXwCAACwk08AAAB28gkAAMBOPgEA&#10;ANjJJwAAADv5BAAAYCefAAAA7OQTAACAnXwCAACwk08AAAB28gkAAMBOPgEAANjJJwAAADv5BAA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">
                <v:shape id="Image 264" o:spid="_x0000_s1027" type="#_x0000_t75" style="position:absolute;width:44136;height:6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">
                  <v:imagedata r:id="rId180" o:title=""/>
                </v:shape>
                <v:shape id="Image 265" o:spid="_x0000_s1028" type="#_x0000_t75" style="position:absolute;left:6713;top:18000;width:26260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">
                  <v:imagedata r:id="rId181" o:title=""/>
                </v:shape>
                <v:shape id="Image 266" o:spid="_x0000_s1029" type="#_x0000_t75" style="position:absolute;left:32941;top:18000;width:4384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">
                  <v:imagedata r:id="rId182" o:title=""/>
                </v:shape>
                <v:shape id="Image 267" o:spid="_x0000_s1030" type="#_x0000_t75" style="position:absolute;left:6713;top:31169;width:26260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">
                  <v:imagedata r:id="rId183" o:title=""/>
                </v:shape>
                <w10:wrap anchorx="page" anchory="page"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121"/>
      </w:pPr>
    </w:p>
    <w:p w:rsidR="00EE7EAD" w:rsidRDefault="00133C7E">
      <w:pPr>
        <w:pStyle w:val="a3"/>
        <w:spacing w:line="314" w:lineRule="auto"/>
        <w:ind w:left="1799" w:right="1361" w:hanging="538"/>
      </w:pPr>
      <w:r>
        <w:rPr>
          <w:color w:val="FFFFFF"/>
          <w:w w:val="110"/>
        </w:rPr>
        <w:t>МИНИСТЕРСТВО ВНУТРЕННИХ ДЕЛ РОССИЙСКОЙ ФЕДЕРАЦИИ</w: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175"/>
      </w:pPr>
    </w:p>
    <w:p w:rsidR="00EE7EAD" w:rsidRDefault="00133C7E">
      <w:pPr>
        <w:pStyle w:val="a3"/>
        <w:ind w:left="439"/>
        <w:jc w:val="center"/>
      </w:pPr>
      <w:r>
        <w:rPr>
          <w:color w:val="8B9297"/>
          <w:w w:val="140"/>
        </w:rPr>
        <w:t>Служа</w:t>
      </w:r>
      <w:r>
        <w:rPr>
          <w:color w:val="8B9297"/>
          <w:spacing w:val="11"/>
          <w:w w:val="140"/>
        </w:rPr>
        <w:t xml:space="preserve"> </w:t>
      </w:r>
      <w:r>
        <w:rPr>
          <w:color w:val="8B9297"/>
          <w:w w:val="140"/>
        </w:rPr>
        <w:t>закону</w:t>
      </w:r>
      <w:r>
        <w:rPr>
          <w:color w:val="8B9297"/>
          <w:spacing w:val="12"/>
          <w:w w:val="140"/>
        </w:rPr>
        <w:t xml:space="preserve"> </w:t>
      </w:r>
      <w:r>
        <w:rPr>
          <w:color w:val="8B9297"/>
          <w:w w:val="140"/>
        </w:rPr>
        <w:t>–</w:t>
      </w:r>
      <w:r>
        <w:rPr>
          <w:color w:val="8B9297"/>
          <w:spacing w:val="11"/>
          <w:w w:val="140"/>
        </w:rPr>
        <w:t xml:space="preserve"> </w:t>
      </w:r>
      <w:r>
        <w:rPr>
          <w:color w:val="8B9297"/>
          <w:w w:val="140"/>
        </w:rPr>
        <w:t>Служим</w:t>
      </w:r>
      <w:r>
        <w:rPr>
          <w:color w:val="8B9297"/>
          <w:spacing w:val="12"/>
          <w:w w:val="140"/>
        </w:rPr>
        <w:t xml:space="preserve"> </w:t>
      </w:r>
      <w:r>
        <w:rPr>
          <w:color w:val="8B9297"/>
          <w:spacing w:val="-2"/>
          <w:w w:val="140"/>
        </w:rPr>
        <w:t>народу!</w:t>
      </w:r>
    </w:p>
    <w:p w:rsidR="00EE7EAD" w:rsidRDefault="00EE7EAD">
      <w:pPr>
        <w:jc w:val="center"/>
        <w:sectPr w:rsidR="00EE7EAD">
          <w:headerReference w:type="default" r:id="rId184"/>
          <w:footerReference w:type="default" r:id="rId185"/>
          <w:pgSz w:w="9240" w:h="12750"/>
          <w:pgMar w:top="420" w:right="960" w:bottom="420" w:left="1000" w:header="0" w:footer="223" w:gutter="0"/>
          <w:cols w:space="720"/>
        </w:sectPr>
      </w:pPr>
    </w:p>
    <w:p w:rsidR="00EE7EAD" w:rsidRDefault="00133C7E">
      <w:pPr>
        <w:pStyle w:val="a3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7826705</wp:posOffset>
                </wp:positionV>
                <wp:extent cx="190500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F8A9" id="Graphic 274" o:spid="_x0000_s1026" style="position:absolute;margin-left:0;margin-top:616.3pt;width:1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" path="m190500,l,e" filled="f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7826705</wp:posOffset>
                </wp:positionV>
                <wp:extent cx="190500" cy="127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3242" id="Graphic 275" o:spid="_x0000_s1026" style="position:absolute;margin-left:446.55pt;margin-top:616.3pt;width:1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" path="m,l190500,e" filled="f" strokeweight=".25pt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584"/>
        <w:rPr>
          <w:sz w:val="64"/>
        </w:rPr>
      </w:pPr>
    </w:p>
    <w:p w:rsidR="00EE7EAD" w:rsidRDefault="00133C7E">
      <w:pPr>
        <w:ind w:left="723"/>
        <w:rPr>
          <w:rFonts w:ascii="Georgia" w:hAnsi="Georgia"/>
          <w:b/>
          <w:sz w:val="64"/>
        </w:rPr>
      </w:pPr>
      <w:r>
        <w:rPr>
          <w:rFonts w:ascii="Georgia" w:hAnsi="Georgia"/>
          <w:b/>
          <w:color w:val="73767C"/>
          <w:spacing w:val="-28"/>
          <w:sz w:val="64"/>
        </w:rPr>
        <w:t>Оглавление</w:t>
      </w:r>
    </w:p>
    <w:sdt>
      <w:sdtPr>
        <w:id w:val="808288423"/>
        <w:docPartObj>
          <w:docPartGallery w:val="Table of Contents"/>
          <w:docPartUnique/>
        </w:docPartObj>
      </w:sdtPr>
      <w:sdtEndPr/>
      <w:sdtContent>
        <w:p w:rsidR="00EE7EAD" w:rsidRDefault="00133C7E">
          <w:pPr>
            <w:pStyle w:val="10"/>
            <w:tabs>
              <w:tab w:val="right" w:leader="dot" w:pos="7084"/>
            </w:tabs>
            <w:spacing w:before="360"/>
            <w:ind w:left="723"/>
          </w:pPr>
          <w:hyperlink w:anchor="_TOC_250007" w:history="1">
            <w:r>
              <w:rPr>
                <w:color w:val="004A7E"/>
              </w:rPr>
              <w:t>Закон</w:t>
            </w:r>
            <w:r>
              <w:rPr>
                <w:color w:val="004A7E"/>
                <w:spacing w:val="24"/>
              </w:rPr>
              <w:t xml:space="preserve"> </w:t>
            </w:r>
            <w:r>
              <w:rPr>
                <w:color w:val="004A7E"/>
              </w:rPr>
              <w:t>не</w:t>
            </w:r>
            <w:r>
              <w:rPr>
                <w:color w:val="004A7E"/>
                <w:spacing w:val="25"/>
              </w:rPr>
              <w:t xml:space="preserve"> </w:t>
            </w:r>
            <w:r>
              <w:rPr>
                <w:color w:val="004A7E"/>
                <w:spacing w:val="-2"/>
              </w:rPr>
              <w:t>продается!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10"/>
              </w:rPr>
              <w:t>6</w:t>
            </w:r>
          </w:hyperlink>
        </w:p>
        <w:p w:rsidR="00EE7EAD" w:rsidRDefault="00133C7E">
          <w:pPr>
            <w:pStyle w:val="10"/>
            <w:tabs>
              <w:tab w:val="right" w:leader="dot" w:pos="7084"/>
            </w:tabs>
          </w:pPr>
          <w:r>
            <w:rPr>
              <w:color w:val="004A7E"/>
            </w:rPr>
            <w:t>Не</w:t>
          </w:r>
          <w:r>
            <w:rPr>
              <w:color w:val="004A7E"/>
              <w:spacing w:val="-1"/>
            </w:rPr>
            <w:t xml:space="preserve"> </w:t>
          </w:r>
          <w:r>
            <w:rPr>
              <w:color w:val="004A7E"/>
            </w:rPr>
            <w:t xml:space="preserve">лечитесь у </w:t>
          </w:r>
          <w:r>
            <w:rPr>
              <w:color w:val="004A7E"/>
              <w:spacing w:val="-2"/>
            </w:rPr>
            <w:t>мошенников!</w:t>
          </w:r>
          <w:r>
            <w:rPr>
              <w:rFonts w:ascii="Times New Roman" w:hAnsi="Times New Roman"/>
              <w:color w:val="004A7E"/>
            </w:rPr>
            <w:tab/>
          </w:r>
          <w:r>
            <w:rPr>
              <w:color w:val="004A7E"/>
              <w:spacing w:val="-10"/>
            </w:rPr>
            <w:t>8</w:t>
          </w:r>
        </w:p>
        <w:p w:rsidR="00EE7EAD" w:rsidRDefault="00133C7E">
          <w:pPr>
            <w:pStyle w:val="10"/>
            <w:tabs>
              <w:tab w:val="right" w:leader="dot" w:pos="7069"/>
            </w:tabs>
          </w:pPr>
          <w:hyperlink w:anchor="_TOC_250006" w:history="1">
            <w:r>
              <w:rPr>
                <w:color w:val="004A7E"/>
              </w:rPr>
              <w:t>Жилищные</w:t>
            </w:r>
            <w:r>
              <w:rPr>
                <w:color w:val="004A7E"/>
                <w:spacing w:val="46"/>
              </w:rPr>
              <w:t xml:space="preserve"> </w:t>
            </w:r>
            <w:r>
              <w:rPr>
                <w:color w:val="004A7E"/>
                <w:spacing w:val="-4"/>
              </w:rPr>
              <w:t>аферы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11</w:t>
            </w:r>
          </w:hyperlink>
        </w:p>
        <w:p w:rsidR="00EE7EAD" w:rsidRDefault="00133C7E">
          <w:pPr>
            <w:pStyle w:val="10"/>
            <w:tabs>
              <w:tab w:val="right" w:leader="dot" w:pos="7055"/>
            </w:tabs>
            <w:spacing w:before="332"/>
          </w:pPr>
          <w:r>
            <w:rPr>
              <w:color w:val="004A7E"/>
            </w:rPr>
            <w:t>Отдых</w:t>
          </w:r>
          <w:r>
            <w:rPr>
              <w:color w:val="004A7E"/>
              <w:spacing w:val="6"/>
            </w:rPr>
            <w:t xml:space="preserve"> </w:t>
          </w:r>
          <w:r>
            <w:rPr>
              <w:color w:val="004A7E"/>
            </w:rPr>
            <w:t>без</w:t>
          </w:r>
          <w:r>
            <w:rPr>
              <w:color w:val="004A7E"/>
              <w:spacing w:val="6"/>
            </w:rPr>
            <w:t xml:space="preserve"> </w:t>
          </w:r>
          <w:r>
            <w:rPr>
              <w:color w:val="004A7E"/>
              <w:spacing w:val="-2"/>
            </w:rPr>
            <w:t>обмана</w:t>
          </w:r>
          <w:r>
            <w:rPr>
              <w:rFonts w:ascii="Times New Roman" w:hAnsi="Times New Roman"/>
              <w:color w:val="004A7E"/>
            </w:rPr>
            <w:tab/>
          </w:r>
          <w:r>
            <w:rPr>
              <w:color w:val="004A7E"/>
              <w:spacing w:val="-5"/>
            </w:rPr>
            <w:t>15</w:t>
          </w:r>
        </w:p>
        <w:p w:rsidR="00EE7EAD" w:rsidRDefault="00133C7E">
          <w:pPr>
            <w:pStyle w:val="10"/>
            <w:tabs>
              <w:tab w:val="right" w:leader="dot" w:pos="7057"/>
            </w:tabs>
          </w:pPr>
          <w:hyperlink w:anchor="_TOC_250005" w:history="1">
            <w:r>
              <w:rPr>
                <w:color w:val="004A7E"/>
              </w:rPr>
              <w:t>ПираМММиды</w:t>
            </w:r>
            <w:r>
              <w:rPr>
                <w:color w:val="004A7E"/>
                <w:spacing w:val="11"/>
              </w:rPr>
              <w:t xml:space="preserve"> </w:t>
            </w:r>
            <w:r>
              <w:rPr>
                <w:color w:val="004A7E"/>
              </w:rPr>
              <w:t>XXI</w:t>
            </w:r>
            <w:r>
              <w:rPr>
                <w:color w:val="004A7E"/>
                <w:spacing w:val="12"/>
              </w:rPr>
              <w:t xml:space="preserve"> </w:t>
            </w:r>
            <w:r>
              <w:rPr>
                <w:color w:val="004A7E"/>
                <w:spacing w:val="-4"/>
              </w:rPr>
              <w:t>века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17</w:t>
            </w:r>
          </w:hyperlink>
        </w:p>
        <w:p w:rsidR="00EE7EAD" w:rsidRDefault="00133C7E">
          <w:pPr>
            <w:pStyle w:val="10"/>
            <w:tabs>
              <w:tab w:val="right" w:leader="dot" w:pos="7071"/>
            </w:tabs>
          </w:pPr>
          <w:hyperlink w:anchor="_TOC_250004" w:history="1">
            <w:r>
              <w:rPr>
                <w:color w:val="004A7E"/>
              </w:rPr>
              <w:t>Как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</w:rPr>
              <w:t>получишь</w:t>
            </w:r>
            <w:r>
              <w:rPr>
                <w:color w:val="004A7E"/>
                <w:spacing w:val="32"/>
              </w:rPr>
              <w:t xml:space="preserve"> </w:t>
            </w:r>
            <w:r>
              <w:rPr>
                <w:color w:val="004A7E"/>
              </w:rPr>
              <w:t>паспорт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</w:rPr>
              <w:t>–</w:t>
            </w:r>
            <w:r>
              <w:rPr>
                <w:color w:val="004A7E"/>
                <w:spacing w:val="32"/>
              </w:rPr>
              <w:t xml:space="preserve"> </w:t>
            </w:r>
            <w:r>
              <w:rPr>
                <w:color w:val="004A7E"/>
              </w:rPr>
              <w:t>береги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  <w:spacing w:val="-4"/>
              </w:rPr>
              <w:t>его!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21</w:t>
            </w:r>
          </w:hyperlink>
        </w:p>
        <w:p w:rsidR="00EE7EAD" w:rsidRDefault="00133C7E">
          <w:pPr>
            <w:pStyle w:val="10"/>
            <w:tabs>
              <w:tab w:val="right" w:leader="dot" w:pos="7084"/>
            </w:tabs>
            <w:spacing w:before="332"/>
          </w:pPr>
          <w:hyperlink w:anchor="_TOC_250003" w:history="1">
            <w:r>
              <w:rPr>
                <w:color w:val="004A7E"/>
              </w:rPr>
              <w:t>Квитанция</w:t>
            </w:r>
            <w:r>
              <w:rPr>
                <w:color w:val="004A7E"/>
                <w:spacing w:val="38"/>
              </w:rPr>
              <w:t xml:space="preserve"> </w:t>
            </w:r>
            <w:r>
              <w:rPr>
                <w:color w:val="004A7E"/>
              </w:rPr>
              <w:t>на</w:t>
            </w:r>
            <w:r>
              <w:rPr>
                <w:color w:val="004A7E"/>
                <w:spacing w:val="39"/>
              </w:rPr>
              <w:t xml:space="preserve"> </w:t>
            </w:r>
            <w:r>
              <w:rPr>
                <w:color w:val="004A7E"/>
                <w:spacing w:val="-4"/>
              </w:rPr>
              <w:t>кражу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24</w:t>
            </w:r>
          </w:hyperlink>
        </w:p>
        <w:p w:rsidR="00EE7EAD" w:rsidRDefault="00133C7E">
          <w:pPr>
            <w:pStyle w:val="10"/>
            <w:tabs>
              <w:tab w:val="right" w:leader="dot" w:pos="7075"/>
            </w:tabs>
          </w:pPr>
          <w:hyperlink w:anchor="_TOC_250002" w:history="1">
            <w:r>
              <w:rPr>
                <w:color w:val="004A7E"/>
              </w:rPr>
              <w:t>Контрафакт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</w:rPr>
              <w:t>–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</w:rPr>
              <w:t>опасный</w:t>
            </w:r>
            <w:r>
              <w:rPr>
                <w:color w:val="004A7E"/>
                <w:spacing w:val="32"/>
              </w:rPr>
              <w:t xml:space="preserve"> </w:t>
            </w:r>
            <w:r>
              <w:rPr>
                <w:color w:val="004A7E"/>
                <w:spacing w:val="-4"/>
              </w:rPr>
              <w:t>факт!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26</w:t>
            </w:r>
          </w:hyperlink>
        </w:p>
        <w:p w:rsidR="00EE7EAD" w:rsidRDefault="00133C7E">
          <w:pPr>
            <w:pStyle w:val="10"/>
            <w:tabs>
              <w:tab w:val="right" w:leader="dot" w:pos="7077"/>
            </w:tabs>
            <w:spacing w:before="332"/>
          </w:pPr>
          <w:hyperlink w:anchor="_TOC_250001" w:history="1">
            <w:r>
              <w:rPr>
                <w:color w:val="004A7E"/>
              </w:rPr>
              <w:t>Бумага</w:t>
            </w:r>
            <w:r>
              <w:rPr>
                <w:color w:val="004A7E"/>
                <w:spacing w:val="30"/>
              </w:rPr>
              <w:t xml:space="preserve"> </w:t>
            </w:r>
            <w:r>
              <w:rPr>
                <w:color w:val="004A7E"/>
              </w:rPr>
              <w:t>вместо</w:t>
            </w:r>
            <w:r>
              <w:rPr>
                <w:color w:val="004A7E"/>
                <w:spacing w:val="31"/>
              </w:rPr>
              <w:t xml:space="preserve"> </w:t>
            </w:r>
            <w:r>
              <w:rPr>
                <w:color w:val="004A7E"/>
                <w:spacing w:val="-4"/>
              </w:rPr>
              <w:t>денег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28</w:t>
            </w:r>
          </w:hyperlink>
        </w:p>
        <w:p w:rsidR="00EE7EAD" w:rsidRDefault="00133C7E">
          <w:pPr>
            <w:pStyle w:val="10"/>
            <w:tabs>
              <w:tab w:val="right" w:leader="dot" w:pos="7076"/>
            </w:tabs>
            <w:ind w:left="725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0" distR="0" simplePos="0" relativeHeight="15745536" behindDoc="0" locked="0" layoutInCell="1" allowOverlap="1">
                    <wp:simplePos x="0" y="0"/>
                    <wp:positionH relativeFrom="page">
                      <wp:posOffset>4667250</wp:posOffset>
                    </wp:positionH>
                    <wp:positionV relativeFrom="paragraph">
                      <wp:posOffset>1407347</wp:posOffset>
                    </wp:positionV>
                    <wp:extent cx="457200" cy="539115"/>
                    <wp:effectExtent l="0" t="0" r="0" b="0"/>
                    <wp:wrapNone/>
                    <wp:docPr id="276" name="Group 2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57200" cy="539115"/>
                              <a:chOff x="0" y="0"/>
                              <a:chExt cx="457200" cy="539115"/>
                            </a:xfrm>
                          </wpg:grpSpPr>
                          <pic:pic xmlns:pic="http://schemas.openxmlformats.org/drawingml/2006/picture">
                            <pic:nvPicPr>
                              <pic:cNvPr id="277" name="Image 277"/>
                              <pic:cNvPicPr/>
                            </pic:nvPicPr>
                            <pic:blipFill>
                              <a:blip r:embed="rId18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7199" cy="538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8" name="Textbox 278"/>
                            <wps:cNvSpPr txBox="1"/>
                            <wps:spPr>
                              <a:xfrm>
                                <a:off x="0" y="0"/>
                                <a:ext cx="457200" cy="539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E7EAD" w:rsidRDefault="00133C7E">
                                  <w:pPr>
                                    <w:spacing w:before="206"/>
                                    <w:ind w:left="13" w:right="1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276" o:spid="_x0000_s1107" style="position:absolute;left:0;text-align:left;margin-left:367.5pt;margin-top:110.8pt;width:36pt;height:42.45pt;z-index:15745536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">
                    <v:shape id="Image 277" o:spid="_x0000_s1108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">
                      <v:imagedata r:id="rId187" o:title=""/>
                    </v:shape>
                    <v:shape id="Textbox 278" o:spid="_x0000_s1109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    <v:textbox inset="0,0,0,0">
                        <w:txbxContent>
                          <w:p w:rsidR="00EE7EAD" w:rsidRDefault="00133C7E">
                            <w:pPr>
                              <w:spacing w:before="206"/>
                              <w:ind w:left="13" w:right="1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15746048" behindDoc="0" locked="0" layoutInCell="1" allowOverlap="1">
                    <wp:simplePos x="0" y="0"/>
                    <wp:positionH relativeFrom="page">
                      <wp:posOffset>4564646</wp:posOffset>
                    </wp:positionH>
                    <wp:positionV relativeFrom="paragraph">
                      <wp:posOffset>1407347</wp:posOffset>
                    </wp:positionV>
                    <wp:extent cx="14604" cy="544195"/>
                    <wp:effectExtent l="0" t="0" r="0" b="0"/>
                    <wp:wrapNone/>
                    <wp:docPr id="279" name="Graphic 2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604" cy="5441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04" h="544195">
                                  <a:moveTo>
                                    <a:pt x="14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4106"/>
                                  </a:lnTo>
                                  <a:lnTo>
                                    <a:pt x="14401" y="544106"/>
                                  </a:lnTo>
                                  <a:lnTo>
                                    <a:pt x="14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9297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B545D4D" id="Graphic 279" o:spid="_x0000_s1026" style="position:absolute;margin-left:359.4pt;margin-top:110.8pt;width:1.15pt;height:42.8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" path="m14401,l,,,544106r14401,l14401,xe" fillcolor="#8b9297" stroked="f">
                    <v:path arrowok="t"/>
                    <w10:wrap anchorx="page"/>
                  </v:shape>
                </w:pict>
              </mc:Fallback>
            </mc:AlternateContent>
          </w:r>
          <w:hyperlink w:anchor="_TOC_250000" w:history="1">
            <w:r>
              <w:rPr>
                <w:color w:val="004A7E"/>
              </w:rPr>
              <w:t>Осторожно</w:t>
            </w:r>
            <w:r>
              <w:rPr>
                <w:color w:val="004A7E"/>
                <w:spacing w:val="56"/>
              </w:rPr>
              <w:t xml:space="preserve"> </w:t>
            </w:r>
            <w:r>
              <w:rPr>
                <w:color w:val="004A7E"/>
              </w:rPr>
              <w:t>–</w:t>
            </w:r>
            <w:r>
              <w:rPr>
                <w:color w:val="004A7E"/>
                <w:spacing w:val="57"/>
              </w:rPr>
              <w:t xml:space="preserve"> </w:t>
            </w:r>
            <w:r>
              <w:rPr>
                <w:color w:val="004A7E"/>
                <w:spacing w:val="-2"/>
              </w:rPr>
              <w:t>коррупция!</w:t>
            </w:r>
            <w:r>
              <w:rPr>
                <w:rFonts w:ascii="Times New Roman" w:hAnsi="Times New Roman"/>
                <w:color w:val="004A7E"/>
              </w:rPr>
              <w:tab/>
            </w:r>
            <w:r>
              <w:rPr>
                <w:color w:val="004A7E"/>
                <w:spacing w:val="-5"/>
              </w:rPr>
              <w:t>30</w:t>
            </w:r>
          </w:hyperlink>
        </w:p>
      </w:sdtContent>
    </w:sdt>
    <w:p w:rsidR="00EE7EAD" w:rsidRDefault="00EE7EAD">
      <w:pPr>
        <w:sectPr w:rsidR="00EE7EAD">
          <w:headerReference w:type="default" r:id="rId188"/>
          <w:footerReference w:type="default" r:id="rId189"/>
          <w:pgSz w:w="9240" w:h="12750"/>
          <w:pgMar w:top="420" w:right="960" w:bottom="300" w:left="1000" w:header="0" w:footer="100" w:gutter="0"/>
          <w:cols w:space="720"/>
        </w:sectPr>
      </w:pPr>
    </w:p>
    <w:p w:rsidR="00EE7EAD" w:rsidRDefault="00133C7E">
      <w:pPr>
        <w:pStyle w:val="a3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ge">
                  <wp:posOffset>7452297</wp:posOffset>
                </wp:positionV>
                <wp:extent cx="457200" cy="544195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4" o:spid="_x0000_s1110" style="position:absolute;margin-left:56.55pt;margin-top:586.8pt;width:36pt;height:42.85pt;z-index:15747584;mso-wrap-distance-left:0;mso-wrap-distance-right:0;mso-position-horizontal-relative:page;mso-position-vertical-relative:page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">
                <v:shape id="Image 285" o:spid="_x0000_s1111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">
                  <v:imagedata r:id="rId191" o:title=""/>
                </v:shape>
                <v:shape id="Textbox 286" o:spid="_x0000_s1112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ge">
                  <wp:posOffset>7452296</wp:posOffset>
                </wp:positionV>
                <wp:extent cx="14604" cy="54419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3C5B" id="Graphic 287" o:spid="_x0000_s1026" style="position:absolute;margin-left:99.45pt;margin-top:586.8pt;width:1.15pt;height:42.8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57344" behindDoc="1" locked="0" layoutInCell="1" allowOverlap="1">
                <wp:simplePos x="0" y="0"/>
                <wp:positionH relativeFrom="page">
                  <wp:posOffset>717905</wp:posOffset>
                </wp:positionH>
                <wp:positionV relativeFrom="page">
                  <wp:posOffset>723899</wp:posOffset>
                </wp:positionV>
                <wp:extent cx="4413885" cy="6645909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6645909"/>
                          <a:chOff x="0" y="0"/>
                          <a:chExt cx="4413885" cy="6645909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600" cy="664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949" y="730808"/>
                            <a:ext cx="1100223" cy="421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638" y="730796"/>
                            <a:ext cx="366991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949" y="1150670"/>
                            <a:ext cx="1100223" cy="421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A221A" id="Group 288" o:spid="_x0000_s1026" style="position:absolute;margin-left:56.55pt;margin-top:57pt;width:347.55pt;height:523.3pt;z-index:-16859136;mso-wrap-distance-left:0;mso-wrap-distance-right:0;mso-position-horizontal-relative:page;mso-position-vertical-relative:page" coordsize="44138,66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">
                <v:shape id="Image 289" o:spid="_x0000_s1027" type="#_x0000_t75" style="position:absolute;width:44136;height:6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">
                  <v:imagedata r:id="rId196" o:title=""/>
                </v:shape>
                <v:shape id="Image 290" o:spid="_x0000_s1028" type="#_x0000_t75" style="position:absolute;left:14739;top:7308;width:11002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">
                  <v:imagedata r:id="rId197" o:title=""/>
                </v:shape>
                <v:shape id="Image 291" o:spid="_x0000_s1029" type="#_x0000_t75" style="position:absolute;left:25726;top:7307;width:3670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">
                  <v:imagedata r:id="rId198" o:title=""/>
                </v:shape>
                <v:shape id="Image 292" o:spid="_x0000_s1030" type="#_x0000_t75" style="position:absolute;left:14739;top:11506;width:11002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">
                  <v:imagedata r:id="rId19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A918" id="Graphic 293" o:spid="_x0000_s1026" style="position:absolute;margin-left:446.55pt;margin-top:616.15pt;width:15pt;height:.2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AyjmN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AC8AB" id="Graphic 294" o:spid="_x0000_s1026" style="position:absolute;margin-left:0;margin-top:616.15pt;width:15pt;height:.2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V1898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ADE7C" id="Graphic 295" o:spid="_x0000_s1026" style="position:absolute;margin-left:440.4pt;margin-top:622.3pt;width:.25pt;height:1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H2sYYo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7648" id="Graphic 296" o:spid="_x0000_s1026" style="position:absolute;margin-left:20.85pt;margin-top:622.3pt;width:.25pt;height:1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NdmEM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rPr>
          <w:sz w:val="32"/>
        </w:rPr>
      </w:pPr>
    </w:p>
    <w:p w:rsidR="00EE7EAD" w:rsidRDefault="00EE7EAD">
      <w:pPr>
        <w:pStyle w:val="a3"/>
        <w:spacing w:before="221"/>
        <w:rPr>
          <w:sz w:val="32"/>
        </w:rPr>
      </w:pPr>
    </w:p>
    <w:p w:rsidR="00EE7EAD" w:rsidRDefault="00133C7E">
      <w:pPr>
        <w:pStyle w:val="9"/>
        <w:spacing w:line="220" w:lineRule="auto"/>
        <w:ind w:left="1694" w:right="1751"/>
        <w:jc w:val="center"/>
        <w:rPr>
          <w:rFonts w:ascii="Impact" w:hAnsi="Impact"/>
        </w:rPr>
      </w:pPr>
      <w:r>
        <w:rPr>
          <w:rFonts w:ascii="Impact" w:hAnsi="Impact"/>
          <w:color w:val="FFFFFF"/>
        </w:rPr>
        <w:t xml:space="preserve">Полиция России </w:t>
      </w:r>
      <w:r>
        <w:rPr>
          <w:rFonts w:ascii="Impact" w:hAnsi="Impact"/>
          <w:color w:val="FFFFFF"/>
          <w:spacing w:val="-2"/>
        </w:rPr>
        <w:t>призывает:</w:t>
      </w:r>
    </w:p>
    <w:p w:rsidR="00EE7EAD" w:rsidRDefault="00133C7E">
      <w:pPr>
        <w:pStyle w:val="5"/>
        <w:spacing w:line="316" w:lineRule="auto"/>
      </w:pPr>
      <w:r>
        <w:rPr>
          <w:color w:val="FFFFFF"/>
          <w:spacing w:val="-12"/>
        </w:rPr>
        <w:t>НЕ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2"/>
        </w:rPr>
        <w:t xml:space="preserve">ДАВАЙТЕ </w:t>
      </w:r>
      <w:r>
        <w:rPr>
          <w:color w:val="FFFFFF"/>
          <w:spacing w:val="-2"/>
          <w:w w:val="90"/>
        </w:rPr>
        <w:t xml:space="preserve">ПРЕСТУПНИКАМ </w:t>
      </w:r>
      <w:r>
        <w:rPr>
          <w:color w:val="FFFFFF"/>
          <w:spacing w:val="-12"/>
        </w:rPr>
        <w:t>ШАНСА</w:t>
      </w:r>
    </w:p>
    <w:p w:rsidR="00EE7EAD" w:rsidRDefault="00133C7E">
      <w:pPr>
        <w:pStyle w:val="9"/>
        <w:spacing w:before="23" w:line="220" w:lineRule="auto"/>
        <w:ind w:left="2194" w:right="2251"/>
        <w:jc w:val="center"/>
        <w:rPr>
          <w:rFonts w:ascii="Impact" w:hAnsi="Impact"/>
        </w:rPr>
      </w:pPr>
      <w:r>
        <w:rPr>
          <w:rFonts w:ascii="Impact" w:hAnsi="Impact"/>
          <w:color w:val="FFFFFF"/>
        </w:rPr>
        <w:t xml:space="preserve">нажиться на </w:t>
      </w:r>
      <w:r>
        <w:rPr>
          <w:rFonts w:ascii="Impact" w:hAnsi="Impact"/>
          <w:color w:val="FFFFFF"/>
        </w:rPr>
        <w:t xml:space="preserve">вашей </w:t>
      </w:r>
      <w:r>
        <w:rPr>
          <w:rFonts w:ascii="Impact" w:hAnsi="Impact"/>
          <w:color w:val="FFFFFF"/>
          <w:spacing w:val="-2"/>
        </w:rPr>
        <w:t>беспечности!</w:t>
      </w:r>
    </w:p>
    <w:p w:rsidR="00EE7EAD" w:rsidRDefault="00EE7EAD">
      <w:pPr>
        <w:spacing w:line="220" w:lineRule="auto"/>
        <w:jc w:val="center"/>
        <w:rPr>
          <w:rFonts w:ascii="Impact" w:hAnsi="Impact"/>
        </w:rPr>
        <w:sectPr w:rsidR="00EE7EAD">
          <w:headerReference w:type="default" r:id="rId200"/>
          <w:footerReference w:type="default" r:id="rId201"/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07"/>
        <w:rPr>
          <w:rFonts w:ascii="Impact"/>
          <w:sz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CBB7A" id="Graphic 297" o:spid="_x0000_s1026" style="position:absolute;margin-left:446.55pt;margin-top:616.15pt;width:15pt;height:.2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RdgJD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7E66F" id="Graphic 298" o:spid="_x0000_s1026" style="position:absolute;margin-left:0;margin-top:616.15pt;width:15pt;height:.2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CdTw26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5276B" id="Graphic 299" o:spid="_x0000_s1026" style="position:absolute;margin-left:440.4pt;margin-top:622.3pt;width:.25pt;height:1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A+4vrq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B76E6" id="Graphic 300" o:spid="_x0000_s1026" style="position:absolute;margin-left:20.85pt;margin-top:622.3pt;width:.25pt;height:1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6"/>
      </w:pPr>
      <w:r>
        <w:rPr>
          <w:color w:val="73767C"/>
          <w:w w:val="90"/>
        </w:rPr>
        <w:t>Уважаемые</w:t>
      </w:r>
      <w:r>
        <w:rPr>
          <w:color w:val="73767C"/>
          <w:spacing w:val="2"/>
        </w:rPr>
        <w:t xml:space="preserve"> </w:t>
      </w:r>
      <w:r>
        <w:rPr>
          <w:color w:val="73767C"/>
          <w:spacing w:val="-2"/>
          <w:w w:val="95"/>
        </w:rPr>
        <w:t>граждане!</w:t>
      </w:r>
    </w:p>
    <w:p w:rsidR="00EE7EAD" w:rsidRDefault="00133C7E">
      <w:pPr>
        <w:pStyle w:val="a3"/>
        <w:spacing w:before="421" w:line="314" w:lineRule="auto"/>
        <w:ind w:left="149" w:right="162"/>
        <w:jc w:val="both"/>
      </w:pPr>
      <w:r>
        <w:rPr>
          <w:color w:val="211D1F"/>
          <w:w w:val="115"/>
        </w:rPr>
        <w:t>Брошюра «Моя экономическая безопасность» подго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товлена с использованием практического материала, собранного сотрудниками Главного управления эконо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мической безопасности и противодействия</w:t>
      </w:r>
      <w:r>
        <w:rPr>
          <w:color w:val="211D1F"/>
          <w:w w:val="115"/>
        </w:rPr>
        <w:t xml:space="preserve"> коррупции МВД России. В ней содержатся простые рекомендации, соблюдение которых поможет вам не стать жертвой </w:t>
      </w:r>
      <w:r>
        <w:rPr>
          <w:color w:val="211D1F"/>
          <w:w w:val="110"/>
        </w:rPr>
        <w:t>преступников, сохранить ваше имущество, деньги и цен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spacing w:val="-2"/>
          <w:w w:val="115"/>
        </w:rPr>
        <w:t>ности.</w:t>
      </w:r>
    </w:p>
    <w:p w:rsidR="00EE7EAD" w:rsidRDefault="00133C7E">
      <w:pPr>
        <w:pStyle w:val="a3"/>
        <w:spacing w:before="111" w:line="314" w:lineRule="auto"/>
        <w:ind w:left="149" w:right="163"/>
        <w:jc w:val="both"/>
      </w:pPr>
      <w:r>
        <w:rPr>
          <w:color w:val="211D1F"/>
          <w:w w:val="110"/>
        </w:rPr>
        <w:t>Современные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мошенники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действуют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не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только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силой,</w:t>
      </w:r>
      <w:r>
        <w:rPr>
          <w:color w:val="211D1F"/>
          <w:spacing w:val="80"/>
          <w:w w:val="110"/>
        </w:rPr>
        <w:t xml:space="preserve"> </w:t>
      </w:r>
      <w:r>
        <w:rPr>
          <w:color w:val="211D1F"/>
          <w:w w:val="110"/>
        </w:rPr>
        <w:t>но и хитростью. Каждый год появляютс</w:t>
      </w:r>
      <w:r>
        <w:rPr>
          <w:color w:val="211D1F"/>
          <w:w w:val="110"/>
        </w:rPr>
        <w:t>я все более изо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щренные мошеннические схемы, регулярно раскрывае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мые оперативно-разыскными подразделениями ГУЭБиПК МВД России.</w:t>
      </w:r>
    </w:p>
    <w:p w:rsidR="00EE7EAD" w:rsidRDefault="00133C7E">
      <w:pPr>
        <w:pStyle w:val="a3"/>
        <w:spacing w:before="113" w:line="314" w:lineRule="auto"/>
        <w:ind w:left="149" w:right="165"/>
        <w:jc w:val="both"/>
      </w:pPr>
      <w:r>
        <w:rPr>
          <w:color w:val="211D1F"/>
          <w:w w:val="110"/>
        </w:rPr>
        <w:t>Полиция России всегда готова прийти на помощь постра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давшим от действий преступников. Но лучшим способом борьбы с правонарушен</w:t>
      </w:r>
      <w:r>
        <w:rPr>
          <w:color w:val="211D1F"/>
          <w:w w:val="110"/>
        </w:rPr>
        <w:t xml:space="preserve">иями были и остаются правовая </w:t>
      </w:r>
      <w:r>
        <w:rPr>
          <w:color w:val="211D1F"/>
          <w:w w:val="115"/>
        </w:rPr>
        <w:t>грамотность и бдительность граждан.</w:t>
      </w:r>
    </w:p>
    <w:p w:rsidR="00EE7EAD" w:rsidRDefault="00133C7E">
      <w:pPr>
        <w:pStyle w:val="a3"/>
        <w:spacing w:before="116" w:line="314" w:lineRule="auto"/>
        <w:ind w:left="149" w:right="16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1506740</wp:posOffset>
                </wp:positionV>
                <wp:extent cx="457200" cy="53911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113" style="position:absolute;left:0;text-align:left;margin-left:367.5pt;margin-top:118.65pt;width:36pt;height:42.45pt;z-index:15751168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">
                <v:shape id="Image 302" o:spid="_x0000_s1114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">
                  <v:imagedata r:id="rId187" o:title=""/>
                </v:shape>
                <v:shape id="Textbox 303" o:spid="_x0000_s1115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1506739</wp:posOffset>
                </wp:positionV>
                <wp:extent cx="14604" cy="544195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0D89B" id="Graphic 304" o:spid="_x0000_s1026" style="position:absolute;margin-left:359.4pt;margin-top:118.65pt;width:1.15pt;height:42.8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0"/>
        </w:rPr>
        <w:t>Благодаря этой памятке, вы получите полезную инфор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 xml:space="preserve">мацию о распространенных схемах мошенничества, научитесь распознавать </w:t>
      </w:r>
      <w:r>
        <w:rPr>
          <w:color w:val="211D1F"/>
          <w:w w:val="115"/>
        </w:rPr>
        <w:lastRenderedPageBreak/>
        <w:t>преступников и избегать их ловушек. Изучите брошюру сами, возь</w:t>
      </w:r>
      <w:r>
        <w:rPr>
          <w:color w:val="211D1F"/>
          <w:w w:val="115"/>
        </w:rPr>
        <w:t>мите ее с собой, покажите друзьям и знакомым!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ind w:left="-58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268605" cy="484886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848860"/>
                          <a:chOff x="0" y="0"/>
                          <a:chExt cx="268605" cy="484886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119875"/>
                            <a:ext cx="179997" cy="4728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77787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62" y="1905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265099"/>
                                </a:moveTo>
                                <a:lnTo>
                                  <a:pt x="77787" y="265099"/>
                                </a:lnTo>
                                <a:lnTo>
                                  <a:pt x="77787" y="268274"/>
                                </a:lnTo>
                                <a:lnTo>
                                  <a:pt x="268287" y="268274"/>
                                </a:lnTo>
                                <a:lnTo>
                                  <a:pt x="268287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8BD00" id="Group 305" o:spid="_x0000_s1026" style="position:absolute;margin-left:440.4pt;margin-top:0;width:21.15pt;height:381.8pt;z-index:15756800;mso-wrap-distance-left:0;mso-wrap-distance-right:0;mso-position-horizontal-relative:page;mso-position-vertical-relative:page" coordsize="2686,48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">
                <v:shape id="Image 306" o:spid="_x0000_s1027" type="#_x0000_t75" style="position:absolute;left:15;top:1198;width:1800;height:4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">
                  <v:imagedata r:id="rId203" o:title=""/>
                </v:shape>
                <v:shape id="Graphic 307" o:spid="_x0000_s1028" style="position:absolute;left:777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" path="m190500,l,,,15875r190500,l190500,xe" stroked="f">
                  <v:path arrowok="t"/>
                </v:shape>
                <v:shape id="Graphic 308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" path="m3162,l,,,190500r3162,l3162,xem268287,265099r-190500,l77787,268274r190500,l268287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24635" id="Graphic 309" o:spid="_x0000_s1026" style="position:absolute;margin-left:446.55pt;margin-top:616.15pt;width:15pt;height:.2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3mtp6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791BF" id="Graphic 310" o:spid="_x0000_s1026" style="position:absolute;margin-left:0;margin-top:616.15pt;width:15pt;height:.2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AmN0gr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F18D2" id="Graphic 311" o:spid="_x0000_s1026" style="position:absolute;margin-left:440.4pt;margin-top:622.3pt;width:.25pt;height:1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AoZIko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3438" id="Graphic 312" o:spid="_x0000_s1026" style="position:absolute;margin-left:20.85pt;margin-top:622.3pt;width:.25pt;height:1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C6wyLM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75" cy="190500"/>
                <wp:effectExtent l="0" t="0" r="0" b="0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3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92046" id="Group 313" o:spid="_x0000_s1026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">
                <v:shape id="Graphic 314" o:spid="_x0000_s1027" style="position:absolute;width:3175;height:190500;visibility:visible;mso-wrap-style:square;v-text-anchor:top" coordsize="3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" path="m3175,l,,,190500r3175,l31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6"/>
        <w:rPr>
          <w:sz w:val="7"/>
        </w:rPr>
      </w:pP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3AA1B" id="Group 315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EVSEMZ4AgAAEgYAAA4AAAAAAAAA&#10;AAAAAAAALgIAAGRycy9lMm9Eb2MueG1sUEsBAi0AFAAGAAgAAAAhAMLLLXvYAAAAAQEAAA8AAAAA&#10;AAAAAAAAAAAA0gQAAGRycy9kb3ducmV2LnhtbFBLBQYAAAAABAAEAPMAAADXBQAAAAA=&#10;">
                <v:shape id="Graphic 316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581"/>
        <w:rPr>
          <w:sz w:val="64"/>
        </w:rPr>
      </w:pPr>
    </w:p>
    <w:p w:rsidR="00EE7EAD" w:rsidRDefault="00133C7E">
      <w:pPr>
        <w:pStyle w:val="1"/>
        <w:jc w:val="both"/>
      </w:pPr>
      <w:bookmarkStart w:id="1" w:name="_TOC_250007"/>
      <w:r>
        <w:rPr>
          <w:color w:val="73767C"/>
          <w:w w:val="90"/>
        </w:rPr>
        <w:t>Закон</w:t>
      </w:r>
      <w:r>
        <w:rPr>
          <w:color w:val="73767C"/>
          <w:spacing w:val="-1"/>
          <w:w w:val="90"/>
        </w:rPr>
        <w:t xml:space="preserve"> </w:t>
      </w:r>
      <w:r>
        <w:rPr>
          <w:color w:val="73767C"/>
          <w:w w:val="90"/>
        </w:rPr>
        <w:t>не</w:t>
      </w:r>
      <w:r>
        <w:rPr>
          <w:color w:val="73767C"/>
          <w:spacing w:val="-16"/>
        </w:rPr>
        <w:t xml:space="preserve"> </w:t>
      </w:r>
      <w:bookmarkEnd w:id="1"/>
      <w:r>
        <w:rPr>
          <w:color w:val="73767C"/>
          <w:spacing w:val="-2"/>
          <w:w w:val="90"/>
        </w:rPr>
        <w:t>продается!</w:t>
      </w:r>
    </w:p>
    <w:p w:rsidR="00EE7EAD" w:rsidRDefault="00133C7E">
      <w:pPr>
        <w:pStyle w:val="a3"/>
        <w:spacing w:before="377" w:line="314" w:lineRule="auto"/>
        <w:ind w:left="140" w:right="177"/>
        <w:jc w:val="both"/>
      </w:pPr>
      <w:r>
        <w:rPr>
          <w:color w:val="211D1F"/>
          <w:w w:val="110"/>
        </w:rPr>
        <w:t xml:space="preserve">Одним из приемов, помогающих мошенникам вызывать </w:t>
      </w:r>
      <w:r>
        <w:rPr>
          <w:color w:val="211D1F"/>
          <w:w w:val="115"/>
        </w:rPr>
        <w:t>доверие граждан или запугивать их, стало совершение мошенничества под видом общественных организа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ций, якобы</w:t>
      </w:r>
      <w:r>
        <w:rPr>
          <w:color w:val="211D1F"/>
          <w:w w:val="115"/>
        </w:rPr>
        <w:t xml:space="preserve"> осуществляющих содействие различным </w:t>
      </w:r>
      <w:r>
        <w:rPr>
          <w:color w:val="211D1F"/>
          <w:w w:val="110"/>
        </w:rPr>
        <w:t xml:space="preserve">правоохранительным органам и специальным службам </w:t>
      </w:r>
      <w:r>
        <w:rPr>
          <w:color w:val="211D1F"/>
          <w:w w:val="115"/>
        </w:rPr>
        <w:t>Российской Федерации, в том числе задействованным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0"/>
        </w:rPr>
        <w:t>в</w:t>
      </w:r>
      <w:r>
        <w:rPr>
          <w:color w:val="211D1F"/>
          <w:spacing w:val="14"/>
          <w:w w:val="110"/>
        </w:rPr>
        <w:t xml:space="preserve"> </w:t>
      </w:r>
      <w:r>
        <w:rPr>
          <w:color w:val="211D1F"/>
          <w:w w:val="110"/>
        </w:rPr>
        <w:t>борьбе</w:t>
      </w:r>
      <w:r>
        <w:rPr>
          <w:color w:val="211D1F"/>
          <w:spacing w:val="15"/>
          <w:w w:val="110"/>
        </w:rPr>
        <w:t xml:space="preserve"> </w:t>
      </w:r>
      <w:r>
        <w:rPr>
          <w:color w:val="211D1F"/>
          <w:w w:val="110"/>
        </w:rPr>
        <w:t>с</w:t>
      </w:r>
      <w:r>
        <w:rPr>
          <w:color w:val="211D1F"/>
          <w:spacing w:val="13"/>
          <w:w w:val="110"/>
        </w:rPr>
        <w:t xml:space="preserve"> </w:t>
      </w:r>
      <w:r>
        <w:rPr>
          <w:color w:val="211D1F"/>
          <w:w w:val="110"/>
        </w:rPr>
        <w:t>коррупцией</w:t>
      </w:r>
      <w:r>
        <w:rPr>
          <w:color w:val="211D1F"/>
          <w:spacing w:val="14"/>
          <w:w w:val="110"/>
        </w:rPr>
        <w:t xml:space="preserve"> </w:t>
      </w:r>
      <w:r>
        <w:rPr>
          <w:color w:val="211D1F"/>
          <w:w w:val="110"/>
        </w:rPr>
        <w:t>и</w:t>
      </w:r>
      <w:r>
        <w:rPr>
          <w:color w:val="211D1F"/>
          <w:spacing w:val="15"/>
          <w:w w:val="110"/>
        </w:rPr>
        <w:t xml:space="preserve"> </w:t>
      </w:r>
      <w:r>
        <w:rPr>
          <w:color w:val="211D1F"/>
          <w:w w:val="110"/>
        </w:rPr>
        <w:t>организованной</w:t>
      </w:r>
      <w:r>
        <w:rPr>
          <w:color w:val="211D1F"/>
          <w:spacing w:val="13"/>
          <w:w w:val="110"/>
        </w:rPr>
        <w:t xml:space="preserve"> </w:t>
      </w:r>
      <w:r>
        <w:rPr>
          <w:color w:val="211D1F"/>
          <w:spacing w:val="-2"/>
          <w:w w:val="110"/>
        </w:rPr>
        <w:t>преступностью.</w:t>
      </w:r>
    </w:p>
    <w:p w:rsidR="00EE7EAD" w:rsidRDefault="00133C7E">
      <w:pPr>
        <w:pStyle w:val="a3"/>
        <w:spacing w:before="113" w:line="314" w:lineRule="auto"/>
        <w:ind w:left="140" w:right="178"/>
        <w:jc w:val="both"/>
      </w:pPr>
      <w:r>
        <w:rPr>
          <w:color w:val="211D1F"/>
          <w:w w:val="115"/>
        </w:rPr>
        <w:t>Мошенники часто используют внешние атрибуты при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надлежности к сил</w:t>
      </w:r>
      <w:r>
        <w:rPr>
          <w:color w:val="211D1F"/>
          <w:w w:val="115"/>
        </w:rPr>
        <w:t>овым структурам (служебные удо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стоверения, пропуска на автотранспорт, форменная одежда и т. д.).</w:t>
      </w:r>
    </w:p>
    <w:p w:rsidR="00EE7EAD" w:rsidRDefault="00133C7E">
      <w:pPr>
        <w:pStyle w:val="a3"/>
        <w:spacing w:before="115" w:line="314" w:lineRule="auto"/>
        <w:ind w:left="140" w:right="172"/>
        <w:jc w:val="both"/>
      </w:pPr>
      <w:r>
        <w:rPr>
          <w:color w:val="211D1F"/>
          <w:w w:val="110"/>
        </w:rPr>
        <w:t>Представители таких общественных организаций пред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лагают гражданам содействие в назначении их на раз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0"/>
        </w:rPr>
        <w:t xml:space="preserve">личные должности в органах власти, решении различных </w:t>
      </w:r>
      <w:r>
        <w:rPr>
          <w:color w:val="211D1F"/>
          <w:w w:val="115"/>
        </w:rPr>
        <w:t>пр</w:t>
      </w:r>
      <w:r>
        <w:rPr>
          <w:color w:val="211D1F"/>
          <w:w w:val="115"/>
        </w:rPr>
        <w:t xml:space="preserve">облем с правоохранительными и контролирующими </w:t>
      </w:r>
      <w:r>
        <w:rPr>
          <w:color w:val="211D1F"/>
          <w:spacing w:val="-2"/>
          <w:w w:val="115"/>
        </w:rPr>
        <w:t>органами.</w:t>
      </w:r>
    </w:p>
    <w:p w:rsidR="00EE7EAD" w:rsidRDefault="00EE7EAD">
      <w:pPr>
        <w:pStyle w:val="a3"/>
        <w:spacing w:before="17"/>
      </w:pPr>
    </w:p>
    <w:p w:rsidR="00EE7EAD" w:rsidRDefault="00133C7E">
      <w:pPr>
        <w:pStyle w:val="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999396</wp:posOffset>
                </wp:positionV>
                <wp:extent cx="457200" cy="54419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116" style="position:absolute;left:0;text-align:left;margin-left:56.55pt;margin-top:78.7pt;width:36pt;height:42.85pt;z-index:15755776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">
                <v:shape id="Image 318" o:spid="_x0000_s1117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">
                  <v:imagedata r:id="rId191" o:title=""/>
                </v:shape>
                <v:shape id="Textbox 319" o:spid="_x0000_s1118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999396</wp:posOffset>
                </wp:positionV>
                <wp:extent cx="14604" cy="544195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20EF" id="Graphic 320" o:spid="_x0000_s1026" style="position:absolute;margin-left:99.45pt;margin-top:78.7pt;width:1.15pt;height:42.8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0u0Ow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lastRenderedPageBreak/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41190</wp:posOffset>
                </wp:positionV>
                <wp:extent cx="4413885" cy="14604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1648F" id="Graphic 321" o:spid="_x0000_s1026" style="position:absolute;margin-left:57pt;margin-top:3.25pt;width:347.55pt;height:1.1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5" w:line="314" w:lineRule="auto"/>
        <w:ind w:left="140" w:right="177"/>
        <w:jc w:val="both"/>
        <w:rPr>
          <w:rFonts w:ascii="Arial" w:hAnsi="Arial"/>
        </w:rPr>
      </w:pPr>
      <w:r>
        <w:rPr>
          <w:b/>
          <w:color w:val="004A7E"/>
          <w:w w:val="110"/>
        </w:rPr>
        <w:t xml:space="preserve">Никакие </w:t>
      </w:r>
      <w:r>
        <w:rPr>
          <w:color w:val="211D1F"/>
          <w:w w:val="110"/>
        </w:rPr>
        <w:t>общественные организации, чьим бы именем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они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w w:val="110"/>
        </w:rPr>
        <w:t>ни</w:t>
      </w:r>
      <w:r>
        <w:rPr>
          <w:color w:val="211D1F"/>
          <w:spacing w:val="7"/>
          <w:w w:val="110"/>
        </w:rPr>
        <w:t xml:space="preserve"> </w:t>
      </w:r>
      <w:r>
        <w:rPr>
          <w:color w:val="211D1F"/>
          <w:w w:val="110"/>
        </w:rPr>
        <w:t>прикрывались,</w:t>
      </w:r>
      <w:r>
        <w:rPr>
          <w:color w:val="211D1F"/>
          <w:spacing w:val="7"/>
          <w:w w:val="110"/>
        </w:rPr>
        <w:t xml:space="preserve"> </w:t>
      </w:r>
      <w:r>
        <w:rPr>
          <w:b/>
          <w:color w:val="004A7E"/>
          <w:w w:val="110"/>
        </w:rPr>
        <w:t>не</w:t>
      </w:r>
      <w:r>
        <w:rPr>
          <w:b/>
          <w:color w:val="004A7E"/>
          <w:spacing w:val="-2"/>
          <w:w w:val="110"/>
        </w:rPr>
        <w:t xml:space="preserve"> </w:t>
      </w:r>
      <w:r>
        <w:rPr>
          <w:b/>
          <w:color w:val="004A7E"/>
          <w:w w:val="110"/>
        </w:rPr>
        <w:t>могут</w:t>
      </w:r>
      <w:r>
        <w:rPr>
          <w:b/>
          <w:color w:val="004A7E"/>
          <w:spacing w:val="4"/>
          <w:w w:val="110"/>
        </w:rPr>
        <w:t xml:space="preserve"> </w:t>
      </w:r>
      <w:r>
        <w:rPr>
          <w:color w:val="211D1F"/>
          <w:w w:val="110"/>
        </w:rPr>
        <w:t>оказывать</w:t>
      </w:r>
      <w:r>
        <w:rPr>
          <w:color w:val="211D1F"/>
          <w:spacing w:val="7"/>
          <w:w w:val="110"/>
        </w:rPr>
        <w:t xml:space="preserve"> </w:t>
      </w:r>
      <w:r>
        <w:rPr>
          <w:color w:val="211D1F"/>
          <w:w w:val="110"/>
        </w:rPr>
        <w:t>подобных</w:t>
      </w:r>
      <w:r>
        <w:rPr>
          <w:color w:val="211D1F"/>
          <w:spacing w:val="7"/>
          <w:w w:val="110"/>
        </w:rPr>
        <w:t xml:space="preserve"> </w:t>
      </w:r>
      <w:r>
        <w:rPr>
          <w:color w:val="211D1F"/>
          <w:spacing w:val="-4"/>
          <w:w w:val="110"/>
        </w:rPr>
        <w:t>про</w:t>
      </w:r>
      <w:r>
        <w:rPr>
          <w:rFonts w:ascii="Arial" w:hAnsi="Arial"/>
          <w:color w:val="211D1F"/>
          <w:spacing w:val="-4"/>
          <w:w w:val="110"/>
        </w:rPr>
        <w:t>-</w:t>
      </w:r>
    </w:p>
    <w:p w:rsidR="00EE7EAD" w:rsidRDefault="00EE7EAD">
      <w:pPr>
        <w:spacing w:line="314" w:lineRule="auto"/>
        <w:jc w:val="both"/>
        <w:rPr>
          <w:rFonts w:ascii="Arial" w:hAnsi="Arial"/>
        </w:rPr>
        <w:sectPr w:rsidR="00EE7EAD">
          <w:headerReference w:type="default" r:id="rId204"/>
          <w:footerReference w:type="default" r:id="rId205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82"/>
        <w:rPr>
          <w:rFonts w:ascii="Arial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12</wp:posOffset>
                </wp:positionV>
                <wp:extent cx="5596890" cy="484886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848860"/>
                          <a:chOff x="0" y="0"/>
                          <a:chExt cx="5596890" cy="4848860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19875"/>
                            <a:ext cx="5508002" cy="4728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5321655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5875" y="19050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258762"/>
                                </a:moveTo>
                                <a:lnTo>
                                  <a:pt x="84137" y="258762"/>
                                </a:lnTo>
                                <a:lnTo>
                                  <a:pt x="84137" y="274637"/>
                                </a:lnTo>
                                <a:lnTo>
                                  <a:pt x="274637" y="274637"/>
                                </a:lnTo>
                                <a:lnTo>
                                  <a:pt x="274637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331168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0500"/>
                                </a:lnTo>
                                <a:lnTo>
                                  <a:pt x="5331168" y="190500"/>
                                </a:lnTo>
                                <a:lnTo>
                                  <a:pt x="5331168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93" y="265099"/>
                                </a:moveTo>
                                <a:lnTo>
                                  <a:pt x="5405793" y="265099"/>
                                </a:lnTo>
                                <a:lnTo>
                                  <a:pt x="5405793" y="268274"/>
                                </a:lnTo>
                                <a:lnTo>
                                  <a:pt x="5596293" y="268274"/>
                                </a:lnTo>
                                <a:lnTo>
                                  <a:pt x="5596293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07595" id="Group 322" o:spid="_x0000_s1026" style="position:absolute;margin-left:20.85pt;margin-top:0;width:440.7pt;height:381.8pt;z-index:15760896;mso-wrap-distance-left:0;mso-wrap-distance-right:0;mso-position-horizontal-relative:page;mso-position-vertical-relative:page" coordsize="55968,48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">
                <v:shape id="Image 323" o:spid="_x0000_s1027" type="#_x0000_t75" style="position:absolute;left:15;top:1198;width:55080;height:4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">
                  <v:imagedata r:id="rId207" o:title=""/>
                </v:shape>
                <v:shape id="Graphic 324" o:spid="_x0000_s1028" style="position:absolute;left:53216;width:2750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" path="m15875,l,,,190500r15875,l15875,xem274637,258762r-190500,l84137,274637r190500,l274637,258762xe" stroked="f">
                  <v:path arrowok="t"/>
                </v:shape>
                <v:shape id="Graphic 325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" path="m3175,l,,,190500r3175,l3175,xem5331168,r-3163,l5328005,190500r3163,l5331168,xem5596293,265099r-190500,l5405793,268274r190500,l5596293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30EDE" id="Graphic 326" o:spid="_x0000_s1026" style="position:absolute;margin-left:446.55pt;margin-top:616.15pt;width:15pt;height:.2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jHoW/S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4DD9" id="Graphic 327" o:spid="_x0000_s1026" style="position:absolute;margin-left:0;margin-top:616.15pt;width:15pt;height:.2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vQXVH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844F8" id="Graphic 328" o:spid="_x0000_s1026" style="position:absolute;margin-left:440.4pt;margin-top:622.3pt;width:.25pt;height:1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xAONP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EC184" id="Graphic 329" o:spid="_x0000_s1026" style="position:absolute;margin-left:20.85pt;margin-top:622.3pt;width:.25pt;height:1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wTtgND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a3"/>
        <w:spacing w:line="20" w:lineRule="exact"/>
        <w:ind w:left="-1000"/>
        <w:rPr>
          <w:rFonts w:ascii="Arial"/>
          <w:sz w:val="2"/>
        </w:rPr>
      </w:pPr>
      <w:r>
        <w:rPr>
          <w:rFonts w:ascii="Arial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FCBA3" id="Group 330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">
                <v:shape id="Graphic 331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spacing w:before="152"/>
        <w:rPr>
          <w:rFonts w:ascii="Arial"/>
        </w:rPr>
      </w:pPr>
    </w:p>
    <w:p w:rsidR="00EE7EAD" w:rsidRDefault="00133C7E">
      <w:pPr>
        <w:pStyle w:val="a3"/>
        <w:spacing w:line="314" w:lineRule="auto"/>
        <w:ind w:left="139" w:right="173"/>
        <w:jc w:val="both"/>
      </w:pPr>
      <w:r>
        <w:rPr>
          <w:color w:val="211D1F"/>
          <w:w w:val="110"/>
        </w:rPr>
        <w:t xml:space="preserve">тивозаконных услуг. Подобные предложения не только порочат честь правоохранительных органов и органов власти, но и </w:t>
      </w:r>
      <w:r>
        <w:rPr>
          <w:b/>
          <w:color w:val="004A7E"/>
          <w:w w:val="110"/>
        </w:rPr>
        <w:t xml:space="preserve">всегда </w:t>
      </w:r>
      <w:r>
        <w:rPr>
          <w:color w:val="211D1F"/>
          <w:w w:val="110"/>
        </w:rPr>
        <w:t xml:space="preserve">представляют собой форму </w:t>
      </w:r>
      <w:r>
        <w:rPr>
          <w:b/>
          <w:color w:val="004A7E"/>
          <w:w w:val="110"/>
        </w:rPr>
        <w:t>мошен</w:t>
      </w:r>
      <w:r>
        <w:rPr>
          <w:rFonts w:ascii="Arial" w:hAnsi="Arial"/>
          <w:b/>
          <w:color w:val="004A7E"/>
          <w:w w:val="110"/>
        </w:rPr>
        <w:t xml:space="preserve">- </w:t>
      </w:r>
      <w:r>
        <w:rPr>
          <w:b/>
          <w:color w:val="004A7E"/>
          <w:w w:val="110"/>
        </w:rPr>
        <w:t xml:space="preserve">ничества </w:t>
      </w:r>
      <w:r>
        <w:rPr>
          <w:color w:val="211D1F"/>
          <w:w w:val="110"/>
        </w:rPr>
        <w:t>путем злоупотребления доверием.</w:t>
      </w:r>
    </w:p>
    <w:p w:rsidR="00EE7EAD" w:rsidRDefault="00133C7E">
      <w:pPr>
        <w:pStyle w:val="a3"/>
        <w:spacing w:before="116" w:line="314" w:lineRule="auto"/>
        <w:ind w:left="140" w:right="17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902432</wp:posOffset>
                </wp:positionV>
                <wp:extent cx="457200" cy="539115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" o:spid="_x0000_s1119" style="position:absolute;left:0;text-align:left;margin-left:367.5pt;margin-top:71.05pt;width:36pt;height:42.45pt;z-index:15759872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">
                <v:shape id="Image 333" o:spid="_x0000_s1120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">
                  <v:imagedata r:id="rId187" o:title=""/>
                </v:shape>
                <v:shape id="Textbox 334" o:spid="_x0000_s1121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902432</wp:posOffset>
                </wp:positionV>
                <wp:extent cx="14604" cy="544195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CAA34" id="Graphic 335" o:spid="_x0000_s1026" style="position:absolute;margin-left:359.4pt;margin-top:71.05pt;width:1.15pt;height:42.8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0"/>
        </w:rPr>
        <w:t>В случае поступления подобных предложений необходи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 xml:space="preserve">мо </w:t>
      </w:r>
      <w:r>
        <w:rPr>
          <w:color w:val="211D1F"/>
          <w:w w:val="110"/>
        </w:rPr>
        <w:t>незамедлительно обращаться с заявлением в органы полиции или прокуратуру.</w:t>
      </w:r>
    </w:p>
    <w:p w:rsidR="00EE7EAD" w:rsidRDefault="00EE7EAD">
      <w:pPr>
        <w:spacing w:line="314" w:lineRule="auto"/>
        <w:jc w:val="both"/>
        <w:sectPr w:rsidR="00EE7EAD">
          <w:headerReference w:type="default" r:id="rId208"/>
          <w:footerReference w:type="default" r:id="rId209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ind w:left="-58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268605" cy="467677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676775"/>
                          <a:chOff x="0" y="0"/>
                          <a:chExt cx="268605" cy="467677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95059"/>
                            <a:ext cx="179997" cy="458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77787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62" y="1905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265099"/>
                                </a:moveTo>
                                <a:lnTo>
                                  <a:pt x="77787" y="265099"/>
                                </a:lnTo>
                                <a:lnTo>
                                  <a:pt x="77787" y="268274"/>
                                </a:lnTo>
                                <a:lnTo>
                                  <a:pt x="268287" y="268274"/>
                                </a:lnTo>
                                <a:lnTo>
                                  <a:pt x="268287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23807" id="Group 336" o:spid="_x0000_s1026" style="position:absolute;margin-left:440.4pt;margin-top:0;width:21.15pt;height:368.25pt;z-index:15766016;mso-wrap-distance-left:0;mso-wrap-distance-right:0;mso-position-horizontal-relative:page;mso-position-vertical-relative:page" coordsize="2686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">
                <v:shape id="Image 337" o:spid="_x0000_s1027" type="#_x0000_t75" style="position:absolute;left:15;top:950;width:1800;height:4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">
                  <v:imagedata r:id="rId211" o:title=""/>
                </v:shape>
                <v:shape id="Graphic 338" o:spid="_x0000_s1028" style="position:absolute;left:777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" path="m190500,l,,,15875r190500,l190500,xe" stroked="f">
                  <v:path arrowok="t"/>
                </v:shape>
                <v:shape id="Graphic 339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" path="m3162,l,,,190500r3162,l3162,xem268287,265099r-190500,l77787,268274r190500,l268287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E70BC" id="Graphic 340" o:spid="_x0000_s1026" style="position:absolute;margin-left:446.55pt;margin-top:616.15pt;width:15pt;height:.2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Nv/z5S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2928B" id="Graphic 341" o:spid="_x0000_s1026" style="position:absolute;margin-left:0;margin-top:616.15pt;width:15pt;height:.2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B4AwB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CE6D" id="Graphic 342" o:spid="_x0000_s1026" style="position:absolute;margin-left:440.4pt;margin-top:622.3pt;width:.25pt;height:1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EGvV4U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5DBC9" id="Graphic 343" o:spid="_x0000_s1026" style="position:absolute;margin-left:20.85pt;margin-top:622.3pt;width:.25pt;height:1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MZTU/j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75" cy="190500"/>
                <wp:effectExtent l="0" t="0" r="0" b="0"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3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E809C" id="Group 344" o:spid="_x0000_s1026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">
                <v:shape id="Graphic 345" o:spid="_x0000_s1027" style="position:absolute;width:3175;height:190500;visibility:visible;mso-wrap-style:square;v-text-anchor:top" coordsize="3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" path="m3175,l,,,190500r3175,l31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6"/>
        <w:rPr>
          <w:sz w:val="7"/>
        </w:rPr>
      </w:pP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67E60" id="Group 346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">
                <v:shape id="Graphic 347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581"/>
        <w:rPr>
          <w:sz w:val="64"/>
        </w:rPr>
      </w:pPr>
    </w:p>
    <w:p w:rsidR="00EE7EAD" w:rsidRDefault="00133C7E">
      <w:pPr>
        <w:spacing w:line="724" w:lineRule="exact"/>
        <w:ind w:left="140"/>
        <w:rPr>
          <w:rFonts w:ascii="Georgia" w:hAnsi="Georgia"/>
          <w:b/>
          <w:sz w:val="64"/>
        </w:rPr>
      </w:pPr>
      <w:r>
        <w:rPr>
          <w:rFonts w:ascii="Georgia" w:hAnsi="Georgia"/>
          <w:b/>
          <w:color w:val="73767C"/>
          <w:w w:val="90"/>
          <w:sz w:val="64"/>
        </w:rPr>
        <w:t>Не</w:t>
      </w:r>
      <w:r>
        <w:rPr>
          <w:rFonts w:ascii="Georgia" w:hAnsi="Georgia"/>
          <w:b/>
          <w:color w:val="73767C"/>
          <w:spacing w:val="-7"/>
          <w:w w:val="95"/>
          <w:sz w:val="64"/>
        </w:rPr>
        <w:t xml:space="preserve"> </w:t>
      </w:r>
      <w:r>
        <w:rPr>
          <w:rFonts w:ascii="Georgia" w:hAnsi="Georgia"/>
          <w:b/>
          <w:color w:val="73767C"/>
          <w:spacing w:val="-2"/>
          <w:w w:val="95"/>
          <w:sz w:val="64"/>
        </w:rPr>
        <w:t>лечитесь</w:t>
      </w:r>
    </w:p>
    <w:p w:rsidR="00EE7EAD" w:rsidRDefault="00133C7E">
      <w:pPr>
        <w:spacing w:line="724" w:lineRule="exact"/>
        <w:ind w:left="140"/>
        <w:rPr>
          <w:rFonts w:ascii="Georgia" w:hAnsi="Georgia"/>
          <w:b/>
          <w:sz w:val="64"/>
        </w:rPr>
      </w:pPr>
      <w:r>
        <w:rPr>
          <w:rFonts w:ascii="Georgia" w:hAnsi="Georgia"/>
          <w:b/>
          <w:color w:val="73767C"/>
          <w:sz w:val="64"/>
        </w:rPr>
        <w:t>у</w:t>
      </w:r>
      <w:r>
        <w:rPr>
          <w:rFonts w:ascii="Georgia" w:hAnsi="Georgia"/>
          <w:b/>
          <w:color w:val="73767C"/>
          <w:spacing w:val="14"/>
          <w:sz w:val="64"/>
        </w:rPr>
        <w:t xml:space="preserve"> </w:t>
      </w:r>
      <w:r>
        <w:rPr>
          <w:rFonts w:ascii="Georgia" w:hAnsi="Georgia"/>
          <w:b/>
          <w:color w:val="73767C"/>
          <w:spacing w:val="-2"/>
          <w:w w:val="90"/>
          <w:sz w:val="64"/>
        </w:rPr>
        <w:t>мошенников!</w:t>
      </w:r>
    </w:p>
    <w:p w:rsidR="00EE7EAD" w:rsidRDefault="00133C7E">
      <w:pPr>
        <w:pStyle w:val="a3"/>
        <w:spacing w:before="377" w:line="314" w:lineRule="auto"/>
        <w:ind w:left="140" w:right="176"/>
        <w:jc w:val="both"/>
      </w:pPr>
      <w:r>
        <w:rPr>
          <w:color w:val="211D1F"/>
          <w:w w:val="110"/>
        </w:rPr>
        <w:t xml:space="preserve">В последние годы в арсенале мошеннических «отмычек для вашего кошелька» появилась новая схема: продажа </w:t>
      </w:r>
      <w:r>
        <w:rPr>
          <w:color w:val="211D1F"/>
          <w:w w:val="115"/>
        </w:rPr>
        <w:t>поддельных и</w:t>
      </w:r>
      <w:r>
        <w:rPr>
          <w:color w:val="211D1F"/>
          <w:w w:val="115"/>
        </w:rPr>
        <w:t xml:space="preserve"> нелицензированных биологически ак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0"/>
        </w:rPr>
        <w:t xml:space="preserve">тивных добавок (БАДов). В недобросовестной рекламе, </w:t>
      </w:r>
      <w:r>
        <w:rPr>
          <w:color w:val="211D1F"/>
          <w:w w:val="115"/>
        </w:rPr>
        <w:t>попадающей даже в телевизионные средства массо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вой информации, БАДы позиционируются как высоко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эффективные средства для лечения практически всех </w:t>
      </w:r>
      <w:r>
        <w:rPr>
          <w:color w:val="211D1F"/>
          <w:spacing w:val="-2"/>
          <w:w w:val="115"/>
        </w:rPr>
        <w:t>заболеваний.</w:t>
      </w:r>
    </w:p>
    <w:p w:rsidR="00EE7EAD" w:rsidRDefault="00133C7E">
      <w:pPr>
        <w:spacing w:before="110" w:line="314" w:lineRule="auto"/>
        <w:ind w:left="139" w:right="177"/>
        <w:jc w:val="both"/>
        <w:rPr>
          <w:sz w:val="28"/>
        </w:rPr>
      </w:pPr>
      <w:r>
        <w:rPr>
          <w:color w:val="211D1F"/>
          <w:spacing w:val="11"/>
          <w:w w:val="110"/>
          <w:sz w:val="28"/>
        </w:rPr>
        <w:t xml:space="preserve">Естественно, </w:t>
      </w:r>
      <w:r>
        <w:rPr>
          <w:color w:val="211D1F"/>
          <w:spacing w:val="10"/>
          <w:w w:val="110"/>
          <w:sz w:val="28"/>
        </w:rPr>
        <w:t xml:space="preserve">любая </w:t>
      </w:r>
      <w:r>
        <w:rPr>
          <w:b/>
          <w:color w:val="004A7E"/>
          <w:w w:val="110"/>
          <w:sz w:val="28"/>
        </w:rPr>
        <w:t>торговля «панацеей» – это пре</w:t>
      </w:r>
      <w:r>
        <w:rPr>
          <w:rFonts w:ascii="Arial" w:hAnsi="Arial"/>
          <w:b/>
          <w:color w:val="004A7E"/>
          <w:w w:val="110"/>
          <w:sz w:val="28"/>
        </w:rPr>
        <w:t xml:space="preserve">- </w:t>
      </w:r>
      <w:r>
        <w:rPr>
          <w:b/>
          <w:color w:val="004A7E"/>
          <w:w w:val="110"/>
          <w:sz w:val="28"/>
        </w:rPr>
        <w:t>ступный обман</w:t>
      </w:r>
      <w:r>
        <w:rPr>
          <w:color w:val="211D1F"/>
          <w:w w:val="110"/>
          <w:sz w:val="28"/>
        </w:rPr>
        <w:t xml:space="preserve">. К тому же </w:t>
      </w:r>
      <w:r>
        <w:rPr>
          <w:color w:val="211D1F"/>
          <w:spacing w:val="9"/>
          <w:w w:val="110"/>
          <w:sz w:val="28"/>
        </w:rPr>
        <w:t xml:space="preserve">БАДы, </w:t>
      </w:r>
      <w:r>
        <w:rPr>
          <w:color w:val="211D1F"/>
          <w:w w:val="110"/>
          <w:sz w:val="28"/>
        </w:rPr>
        <w:t xml:space="preserve">как правило, стоят </w:t>
      </w:r>
      <w:r>
        <w:rPr>
          <w:color w:val="211D1F"/>
          <w:spacing w:val="9"/>
          <w:w w:val="110"/>
          <w:sz w:val="28"/>
        </w:rPr>
        <w:t xml:space="preserve">немалых </w:t>
      </w:r>
      <w:r>
        <w:rPr>
          <w:color w:val="211D1F"/>
          <w:w w:val="110"/>
          <w:sz w:val="28"/>
        </w:rPr>
        <w:t xml:space="preserve">денег, а </w:t>
      </w:r>
      <w:r>
        <w:rPr>
          <w:color w:val="211D1F"/>
          <w:spacing w:val="9"/>
          <w:w w:val="110"/>
          <w:sz w:val="28"/>
        </w:rPr>
        <w:t xml:space="preserve">попадаются </w:t>
      </w:r>
      <w:r>
        <w:rPr>
          <w:color w:val="211D1F"/>
          <w:w w:val="110"/>
          <w:sz w:val="28"/>
        </w:rPr>
        <w:t xml:space="preserve">на эту удочку обычно </w:t>
      </w:r>
      <w:r>
        <w:rPr>
          <w:color w:val="211D1F"/>
          <w:spacing w:val="9"/>
          <w:w w:val="110"/>
          <w:sz w:val="28"/>
        </w:rPr>
        <w:t xml:space="preserve">малообеспеченные </w:t>
      </w:r>
      <w:r>
        <w:rPr>
          <w:color w:val="211D1F"/>
          <w:spacing w:val="10"/>
          <w:w w:val="110"/>
          <w:sz w:val="28"/>
        </w:rPr>
        <w:t xml:space="preserve">граждане, </w:t>
      </w:r>
      <w:r>
        <w:rPr>
          <w:color w:val="211D1F"/>
          <w:w w:val="110"/>
          <w:sz w:val="28"/>
        </w:rPr>
        <w:t xml:space="preserve">пенсионеры и </w:t>
      </w:r>
      <w:r>
        <w:rPr>
          <w:color w:val="211D1F"/>
          <w:spacing w:val="10"/>
          <w:w w:val="110"/>
          <w:sz w:val="28"/>
        </w:rPr>
        <w:t>инвали</w:t>
      </w:r>
      <w:r>
        <w:rPr>
          <w:rFonts w:ascii="Arial" w:hAnsi="Arial"/>
          <w:color w:val="211D1F"/>
          <w:spacing w:val="10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ды.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Некоторые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spacing w:val="9"/>
          <w:w w:val="110"/>
          <w:sz w:val="28"/>
        </w:rPr>
        <w:t>средства,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продаваемые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таким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обра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зом,</w:t>
      </w:r>
      <w:r>
        <w:rPr>
          <w:color w:val="211D1F"/>
          <w:spacing w:val="11"/>
          <w:w w:val="110"/>
          <w:sz w:val="28"/>
        </w:rPr>
        <w:t xml:space="preserve"> могут </w:t>
      </w:r>
      <w:r>
        <w:rPr>
          <w:color w:val="211D1F"/>
          <w:w w:val="110"/>
          <w:sz w:val="28"/>
        </w:rPr>
        <w:t>быть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не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только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бесполезны,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но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и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b/>
          <w:color w:val="004A7E"/>
          <w:w w:val="110"/>
          <w:sz w:val="28"/>
        </w:rPr>
        <w:t>вредны для здоровья</w:t>
      </w:r>
      <w:r>
        <w:rPr>
          <w:color w:val="211D1F"/>
          <w:w w:val="110"/>
          <w:sz w:val="28"/>
        </w:rPr>
        <w:t>.</w:t>
      </w:r>
    </w:p>
    <w:p w:rsidR="00EE7EAD" w:rsidRDefault="00EE7EAD">
      <w:pPr>
        <w:pStyle w:val="a3"/>
        <w:spacing w:before="15"/>
      </w:pPr>
    </w:p>
    <w:p w:rsidR="00EE7EAD" w:rsidRDefault="00133C7E">
      <w:pPr>
        <w:pStyle w:val="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885092</wp:posOffset>
                </wp:positionV>
                <wp:extent cx="457200" cy="544195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8" o:spid="_x0000_s1122" style="position:absolute;left:0;text-align:left;margin-left:56.55pt;margin-top:69.7pt;width:36pt;height:42.85pt;z-index:1576499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">
                <v:shape id="Image 349" o:spid="_x0000_s1123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">
                  <v:imagedata r:id="rId191" o:title=""/>
                </v:shape>
                <v:shape id="Textbox 350" o:spid="_x0000_s1124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885091</wp:posOffset>
                </wp:positionV>
                <wp:extent cx="14604" cy="54419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3A7D" id="Graphic 351" o:spid="_x0000_s1026" style="position:absolute;margin-left:99.45pt;margin-top:69.7pt;width:1.15pt;height:42.8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41190</wp:posOffset>
                </wp:positionV>
                <wp:extent cx="4413885" cy="14604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3DD4F" id="Graphic 352" o:spid="_x0000_s1026" style="position:absolute;margin-left:57pt;margin-top:3.25pt;width:347.55pt;height:1.1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5"/>
        <w:ind w:left="140"/>
        <w:jc w:val="both"/>
      </w:pPr>
      <w:r>
        <w:rPr>
          <w:color w:val="211D1F"/>
          <w:w w:val="115"/>
        </w:rPr>
        <w:lastRenderedPageBreak/>
        <w:t>Опознать</w:t>
      </w:r>
      <w:r>
        <w:rPr>
          <w:color w:val="211D1F"/>
          <w:spacing w:val="70"/>
          <w:w w:val="150"/>
        </w:rPr>
        <w:t xml:space="preserve"> </w:t>
      </w:r>
      <w:r>
        <w:rPr>
          <w:color w:val="211D1F"/>
          <w:spacing w:val="10"/>
          <w:w w:val="115"/>
        </w:rPr>
        <w:t>недобросовестных</w:t>
      </w:r>
      <w:r>
        <w:rPr>
          <w:color w:val="211D1F"/>
          <w:spacing w:val="70"/>
          <w:w w:val="150"/>
        </w:rPr>
        <w:t xml:space="preserve"> </w:t>
      </w:r>
      <w:r>
        <w:rPr>
          <w:color w:val="211D1F"/>
          <w:spacing w:val="9"/>
          <w:w w:val="115"/>
        </w:rPr>
        <w:t>«лекарей»</w:t>
      </w:r>
      <w:r>
        <w:rPr>
          <w:color w:val="211D1F"/>
          <w:spacing w:val="71"/>
          <w:w w:val="150"/>
        </w:rPr>
        <w:t xml:space="preserve"> </w:t>
      </w:r>
      <w:r>
        <w:rPr>
          <w:color w:val="211D1F"/>
          <w:spacing w:val="7"/>
          <w:w w:val="115"/>
        </w:rPr>
        <w:t>несложно.</w:t>
      </w:r>
    </w:p>
    <w:p w:rsidR="00EE7EAD" w:rsidRDefault="00EE7EAD">
      <w:pPr>
        <w:jc w:val="both"/>
        <w:sectPr w:rsidR="00EE7EAD">
          <w:headerReference w:type="default" r:id="rId212"/>
          <w:footerReference w:type="default" r:id="rId213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8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12</wp:posOffset>
                </wp:positionV>
                <wp:extent cx="5596890" cy="4676775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676775"/>
                          <a:chOff x="0" y="0"/>
                          <a:chExt cx="5596890" cy="4676775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95059"/>
                            <a:ext cx="5508002" cy="458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321655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5875" y="19050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258762"/>
                                </a:moveTo>
                                <a:lnTo>
                                  <a:pt x="84137" y="258762"/>
                                </a:lnTo>
                                <a:lnTo>
                                  <a:pt x="84137" y="274637"/>
                                </a:lnTo>
                                <a:lnTo>
                                  <a:pt x="274637" y="274637"/>
                                </a:lnTo>
                                <a:lnTo>
                                  <a:pt x="274637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331168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0500"/>
                                </a:lnTo>
                                <a:lnTo>
                                  <a:pt x="5331168" y="190500"/>
                                </a:lnTo>
                                <a:lnTo>
                                  <a:pt x="5331168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93" y="265099"/>
                                </a:moveTo>
                                <a:lnTo>
                                  <a:pt x="5405793" y="265099"/>
                                </a:lnTo>
                                <a:lnTo>
                                  <a:pt x="5405793" y="268274"/>
                                </a:lnTo>
                                <a:lnTo>
                                  <a:pt x="5596293" y="268274"/>
                                </a:lnTo>
                                <a:lnTo>
                                  <a:pt x="5596293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CB66F" id="Group 353" o:spid="_x0000_s1026" style="position:absolute;margin-left:20.85pt;margin-top:0;width:440.7pt;height:368.25pt;z-index:15770112;mso-wrap-distance-left:0;mso-wrap-distance-right:0;mso-position-horizontal-relative:page;mso-position-vertical-relative:page" coordsize="55968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">
                <v:shape id="Image 354" o:spid="_x0000_s1027" type="#_x0000_t75" style="position:absolute;left:15;top:950;width:55080;height:4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">
                  <v:imagedata r:id="rId215" o:title=""/>
                </v:shape>
                <v:shape id="Graphic 355" o:spid="_x0000_s1028" style="position:absolute;left:53216;width:2750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" path="m15875,l,,,190500r15875,l15875,xem274637,258762r-190500,l84137,274637r190500,l274637,258762xe" stroked="f">
                  <v:path arrowok="t"/>
                </v:shape>
                <v:shape id="Graphic 356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" path="m3175,l,,,190500r3175,l3175,xem5331168,r-3163,l5328005,190500r3163,l5331168,xem5596293,265099r-190500,l5405793,268274r190500,l5596293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3B237" id="Graphic 357" o:spid="_x0000_s1026" style="position:absolute;margin-left:446.55pt;margin-top:616.15pt;width:15pt;height: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J0sVc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4096" id="Graphic 358" o:spid="_x0000_s1026" style="position:absolute;margin-left:0;margin-top:616.15pt;width:15pt;height: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D/3BHH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F245C" id="Graphic 359" o:spid="_x0000_s1026" style="position:absolute;margin-left:440.4pt;margin-top:622.3pt;width:.25pt;height:1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rFozm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8F376" id="Graphic 360" o:spid="_x0000_s1026" style="position:absolute;margin-left:20.85pt;margin-top:622.3pt;width:.25pt;height:1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BAxA/m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9D8B3" id="Group 361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OKewrx4AgAAEgYAAA4AAAAAAAAA&#10;AAAAAAAALgIAAGRycy9lMm9Eb2MueG1sUEsBAi0AFAAGAAgAAAAhAMLLLXvYAAAAAQEAAA8AAAAA&#10;AAAAAAAAAAAA0gQAAGRycy9kb3ducmV2LnhtbFBLBQYAAAAABAAEAPMAAADXBQAAAAA=&#10;">
                <v:shape id="Graphic 362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226"/>
      </w:pPr>
    </w:p>
    <w:p w:rsidR="00EE7EAD" w:rsidRDefault="00133C7E">
      <w:pPr>
        <w:pStyle w:val="a3"/>
        <w:spacing w:line="314" w:lineRule="auto"/>
        <w:ind w:left="141" w:right="175"/>
        <w:jc w:val="both"/>
      </w:pPr>
      <w:r>
        <w:rPr>
          <w:color w:val="211D1F"/>
          <w:w w:val="115"/>
        </w:rPr>
        <w:t>Обычно БАДы распространяют нелегальные торговцы, выдающие себя</w:t>
      </w:r>
      <w:r>
        <w:rPr>
          <w:color w:val="211D1F"/>
          <w:w w:val="115"/>
        </w:rPr>
        <w:t xml:space="preserve"> за медработников. Эти люди обходят квартиры и даже организации, навязывая свои услуги </w:t>
      </w:r>
      <w:r>
        <w:rPr>
          <w:color w:val="211D1F"/>
          <w:w w:val="110"/>
        </w:rPr>
        <w:t xml:space="preserve">по диагностике и лечению любых болезней. Запомните: </w:t>
      </w:r>
      <w:r>
        <w:rPr>
          <w:color w:val="211D1F"/>
          <w:w w:val="115"/>
        </w:rPr>
        <w:t xml:space="preserve">настоящими лекарствами </w:t>
      </w:r>
      <w:r>
        <w:rPr>
          <w:b/>
          <w:color w:val="004A7E"/>
          <w:w w:val="115"/>
        </w:rPr>
        <w:t>не торгуют в разнос</w:t>
      </w:r>
      <w:r>
        <w:rPr>
          <w:color w:val="211D1F"/>
          <w:w w:val="115"/>
        </w:rPr>
        <w:t>.</w:t>
      </w:r>
    </w:p>
    <w:p w:rsidR="00EE7EAD" w:rsidRDefault="00133C7E">
      <w:pPr>
        <w:pStyle w:val="a3"/>
        <w:spacing w:before="116" w:line="314" w:lineRule="auto"/>
        <w:ind w:left="141" w:right="17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1211655</wp:posOffset>
                </wp:positionV>
                <wp:extent cx="457200" cy="539115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box 365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125" style="position:absolute;left:0;text-align:left;margin-left:367.5pt;margin-top:95.4pt;width:36pt;height:42.45pt;z-index:15769088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">
                <v:shape id="Image 364" o:spid="_x0000_s1126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">
                  <v:imagedata r:id="rId187" o:title=""/>
                </v:shape>
                <v:shape id="Textbox 365" o:spid="_x0000_s1127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1211654</wp:posOffset>
                </wp:positionV>
                <wp:extent cx="14604" cy="54419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9603" id="Graphic 366" o:spid="_x0000_s1026" style="position:absolute;margin-left:359.4pt;margin-top:95.4pt;width:1.15pt;height:42.8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0"/>
        </w:rPr>
        <w:t xml:space="preserve">Также БАДы часто рекламируются при помощи листовок, </w:t>
      </w:r>
      <w:r>
        <w:rPr>
          <w:color w:val="211D1F"/>
          <w:w w:val="115"/>
        </w:rPr>
        <w:t>рекламных</w:t>
      </w:r>
      <w:r>
        <w:rPr>
          <w:color w:val="211D1F"/>
          <w:w w:val="115"/>
        </w:rPr>
        <w:t xml:space="preserve"> объявлений в газетах и других средствах </w:t>
      </w:r>
      <w:r>
        <w:rPr>
          <w:color w:val="211D1F"/>
          <w:w w:val="110"/>
        </w:rPr>
        <w:t>массовой информации, на сайтах в Интернете. В объяв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лении</w:t>
      </w:r>
      <w:r>
        <w:rPr>
          <w:color w:val="211D1F"/>
          <w:spacing w:val="-3"/>
          <w:w w:val="110"/>
        </w:rPr>
        <w:t xml:space="preserve"> </w:t>
      </w:r>
      <w:r>
        <w:rPr>
          <w:color w:val="211D1F"/>
          <w:w w:val="110"/>
        </w:rPr>
        <w:lastRenderedPageBreak/>
        <w:t>указывается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телефон,</w:t>
      </w:r>
      <w:r>
        <w:rPr>
          <w:color w:val="211D1F"/>
          <w:spacing w:val="-3"/>
          <w:w w:val="110"/>
        </w:rPr>
        <w:t xml:space="preserve"> </w:t>
      </w:r>
      <w:r>
        <w:rPr>
          <w:color w:val="211D1F"/>
          <w:w w:val="110"/>
        </w:rPr>
        <w:t>по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которому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можно</w:t>
      </w:r>
      <w:r>
        <w:rPr>
          <w:color w:val="211D1F"/>
          <w:spacing w:val="-3"/>
          <w:w w:val="110"/>
        </w:rPr>
        <w:t xml:space="preserve"> </w:t>
      </w:r>
      <w:r>
        <w:rPr>
          <w:color w:val="211D1F"/>
          <w:spacing w:val="-2"/>
          <w:w w:val="110"/>
        </w:rPr>
        <w:t>заказать</w:t>
      </w:r>
    </w:p>
    <w:p w:rsidR="00EE7EAD" w:rsidRDefault="00EE7EAD">
      <w:pPr>
        <w:spacing w:line="314" w:lineRule="auto"/>
        <w:jc w:val="both"/>
        <w:sectPr w:rsidR="00EE7EAD">
          <w:headerReference w:type="default" r:id="rId216"/>
          <w:footerReference w:type="default" r:id="rId217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0531B" id="Graphic 371" o:spid="_x0000_s1026" style="position:absolute;margin-left:446.55pt;margin-top:616.15pt;width:15pt;height:.2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yMV29S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90A61" id="Graphic 372" o:spid="_x0000_s1026" style="position:absolute;margin-left:0;margin-top:616.15pt;width:15pt;height:.2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2kJCC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A370" id="Graphic 373" o:spid="_x0000_s1026" style="position:absolute;margin-left:440.4pt;margin-top:622.3pt;width:.25pt;height:1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4PXvA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7965" id="Graphic 374" o:spid="_x0000_s1026" style="position:absolute;margin-left:20.85pt;margin-top:622.3pt;width:.25pt;height:1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CSINZj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a3"/>
        <w:spacing w:line="314" w:lineRule="auto"/>
        <w:ind w:left="140" w:right="177"/>
        <w:jc w:val="both"/>
      </w:pPr>
      <w:r>
        <w:rPr>
          <w:color w:val="211D1F"/>
          <w:w w:val="115"/>
        </w:rPr>
        <w:t xml:space="preserve">экспресс-доставку, заплатив за нее путем денежного </w:t>
      </w:r>
      <w:r>
        <w:rPr>
          <w:color w:val="211D1F"/>
          <w:spacing w:val="-2"/>
          <w:w w:val="115"/>
        </w:rPr>
        <w:t>перевода.</w:t>
      </w:r>
    </w:p>
    <w:p w:rsidR="00EE7EAD" w:rsidRDefault="00133C7E">
      <w:pPr>
        <w:pStyle w:val="a3"/>
        <w:spacing w:before="118" w:line="314" w:lineRule="auto"/>
        <w:ind w:left="140" w:right="177"/>
        <w:jc w:val="both"/>
      </w:pPr>
      <w:r>
        <w:rPr>
          <w:color w:val="211D1F"/>
          <w:w w:val="115"/>
        </w:rPr>
        <w:t>Чтобы не стать жертвой мошенников, при покупке био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логически активных добавок к пище следует соблюдать простые правила:</w:t>
      </w:r>
    </w:p>
    <w:p w:rsidR="00EE7EAD" w:rsidRDefault="00133C7E">
      <w:pPr>
        <w:pStyle w:val="a4"/>
        <w:numPr>
          <w:ilvl w:val="0"/>
          <w:numId w:val="8"/>
        </w:numPr>
        <w:tabs>
          <w:tab w:val="left" w:pos="1100"/>
        </w:tabs>
        <w:spacing w:before="237" w:line="307" w:lineRule="auto"/>
        <w:rPr>
          <w:sz w:val="28"/>
        </w:rPr>
      </w:pPr>
      <w:r>
        <w:rPr>
          <w:color w:val="211D1F"/>
          <w:w w:val="115"/>
          <w:sz w:val="28"/>
        </w:rPr>
        <w:t>покупать</w:t>
      </w:r>
      <w:r>
        <w:rPr>
          <w:color w:val="211D1F"/>
          <w:spacing w:val="-13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биологически</w:t>
      </w:r>
      <w:r>
        <w:rPr>
          <w:color w:val="211D1F"/>
          <w:spacing w:val="-13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активную</w:t>
      </w:r>
      <w:r>
        <w:rPr>
          <w:color w:val="211D1F"/>
          <w:spacing w:val="-13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добавку</w:t>
      </w:r>
      <w:r>
        <w:rPr>
          <w:color w:val="211D1F"/>
          <w:spacing w:val="-13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к</w:t>
      </w:r>
      <w:r>
        <w:rPr>
          <w:color w:val="211D1F"/>
          <w:spacing w:val="-13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пище можно только в аптеках, аптечных магазинах, аптечных киосках, специализированных мага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зи</w:t>
      </w:r>
      <w:r>
        <w:rPr>
          <w:color w:val="211D1F"/>
          <w:w w:val="115"/>
          <w:sz w:val="28"/>
        </w:rPr>
        <w:t>нах по продаже диетических продуктов или специальных отделах магазинов;</w:t>
      </w:r>
    </w:p>
    <w:p w:rsidR="00EE7EAD" w:rsidRDefault="00133C7E">
      <w:pPr>
        <w:pStyle w:val="a4"/>
        <w:numPr>
          <w:ilvl w:val="0"/>
          <w:numId w:val="8"/>
        </w:numPr>
        <w:tabs>
          <w:tab w:val="left" w:pos="1100"/>
        </w:tabs>
        <w:spacing w:before="246" w:line="285" w:lineRule="auto"/>
        <w:ind w:right="179" w:hanging="480"/>
        <w:rPr>
          <w:sz w:val="28"/>
        </w:rPr>
      </w:pPr>
      <w:r>
        <w:rPr>
          <w:color w:val="211D1F"/>
          <w:w w:val="110"/>
          <w:sz w:val="28"/>
        </w:rPr>
        <w:t>перед применением БАДов следует обязательно проконсультироваться со своим лечащим врачом.</w:t>
      </w:r>
    </w:p>
    <w:p w:rsidR="00EE7EAD" w:rsidRDefault="00133C7E">
      <w:pPr>
        <w:pStyle w:val="a3"/>
        <w:spacing w:before="158" w:line="314" w:lineRule="auto"/>
        <w:ind w:left="140" w:right="17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3204485</wp:posOffset>
                </wp:positionV>
                <wp:extent cx="457200" cy="544195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9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5" o:spid="_x0000_s1128" style="position:absolute;left:0;text-align:left;margin-left:56.55pt;margin-top:252.3pt;width:36pt;height:42.85pt;z-index:1577267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">
                <v:shape id="Image 376" o:spid="_x0000_s1129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">
                  <v:imagedata r:id="rId191" o:title=""/>
                </v:shape>
                <v:shape id="Textbox 377" o:spid="_x0000_s1130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9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3204484</wp:posOffset>
                </wp:positionV>
                <wp:extent cx="14604" cy="54419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5F04" id="Graphic 378" o:spid="_x0000_s1026" style="position:absolute;margin-left:99.45pt;margin-top:252.3pt;width:1.15pt;height:42.8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0"/>
        </w:rPr>
        <w:t>На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сайте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Роспотребнадзора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(</w:t>
      </w:r>
      <w:hyperlink r:id="rId218">
        <w:r>
          <w:rPr>
            <w:rFonts w:ascii="Arial" w:hAnsi="Arial"/>
            <w:color w:val="004A7E"/>
            <w:w w:val="110"/>
          </w:rPr>
          <w:t>www.rospotrebnadzor.ru</w:t>
        </w:r>
        <w:r>
          <w:rPr>
            <w:color w:val="211D1F"/>
            <w:w w:val="110"/>
          </w:rPr>
          <w:t>)</w:t>
        </w:r>
      </w:hyperlink>
      <w:r>
        <w:rPr>
          <w:color w:val="211D1F"/>
          <w:w w:val="110"/>
        </w:rPr>
        <w:t xml:space="preserve"> можно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найти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информацию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о</w:t>
      </w:r>
      <w:r>
        <w:rPr>
          <w:color w:val="211D1F"/>
          <w:spacing w:val="-8"/>
          <w:w w:val="110"/>
        </w:rPr>
        <w:t xml:space="preserve"> </w:t>
      </w:r>
      <w:r>
        <w:rPr>
          <w:color w:val="211D1F"/>
          <w:w w:val="110"/>
        </w:rPr>
        <w:t>том,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прошел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ли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препарат</w:t>
      </w:r>
      <w:r>
        <w:rPr>
          <w:color w:val="211D1F"/>
          <w:spacing w:val="-9"/>
          <w:w w:val="110"/>
        </w:rPr>
        <w:t xml:space="preserve"> </w:t>
      </w:r>
      <w:r>
        <w:rPr>
          <w:color w:val="211D1F"/>
          <w:w w:val="110"/>
        </w:rPr>
        <w:t>БАД государственную регистрацию и не запрещен ли он к про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 xml:space="preserve">даже. Там же указан его настоящий состав, выявленный </w:t>
      </w:r>
      <w:r>
        <w:rPr>
          <w:color w:val="211D1F"/>
          <w:w w:val="115"/>
        </w:rPr>
        <w:t>лабораторными исследованиями. В Роспотребнадзоре также действует беспла</w:t>
      </w:r>
      <w:r>
        <w:rPr>
          <w:color w:val="211D1F"/>
          <w:w w:val="115"/>
        </w:rPr>
        <w:t xml:space="preserve">тная всероссийская горячая </w:t>
      </w:r>
      <w:r>
        <w:rPr>
          <w:color w:val="211D1F"/>
        </w:rPr>
        <w:t xml:space="preserve">линия: </w:t>
      </w:r>
      <w:r>
        <w:rPr>
          <w:rFonts w:ascii="Arial" w:hAnsi="Arial"/>
          <w:b/>
          <w:color w:val="004A7E"/>
        </w:rPr>
        <w:t>8-800-100-0004</w:t>
      </w:r>
      <w:r>
        <w:rPr>
          <w:color w:val="211D1F"/>
        </w:rPr>
        <w:t>.</w:t>
      </w:r>
    </w:p>
    <w:p w:rsidR="00EE7EAD" w:rsidRDefault="00EE7EAD">
      <w:pPr>
        <w:spacing w:line="314" w:lineRule="auto"/>
        <w:jc w:val="both"/>
        <w:sectPr w:rsidR="00EE7EAD">
          <w:headerReference w:type="default" r:id="rId219"/>
          <w:footerReference w:type="default" r:id="rId220"/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596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253E2" id="Graphic 379" o:spid="_x0000_s1026" style="position:absolute;margin-left:446.55pt;margin-top:616.15pt;width:15pt;height:.2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RCWph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2EAEF" id="Graphic 380" o:spid="_x0000_s1026" style="position:absolute;margin-left:0;margin-top:616.15pt;width:15pt;height:.2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CI5Aie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B3874" id="Graphic 381" o:spid="_x0000_s1026" style="position:absolute;margin-left:440.4pt;margin-top:622.3pt;width:.25pt;height:1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AFNaDp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36B97" id="Graphic 382" o:spid="_x0000_s1026" style="position:absolute;margin-left:20.85pt;margin-top:622.3pt;width:.25pt;height:1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te+gbz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1"/>
        <w:jc w:val="both"/>
      </w:pPr>
      <w:bookmarkStart w:id="2" w:name="_TOC_250006"/>
      <w:r>
        <w:rPr>
          <w:color w:val="73767C"/>
          <w:w w:val="90"/>
        </w:rPr>
        <w:t>Жилищные</w:t>
      </w:r>
      <w:r>
        <w:rPr>
          <w:color w:val="73767C"/>
          <w:spacing w:val="27"/>
        </w:rPr>
        <w:t xml:space="preserve"> </w:t>
      </w:r>
      <w:bookmarkEnd w:id="2"/>
      <w:r>
        <w:rPr>
          <w:color w:val="73767C"/>
          <w:spacing w:val="-2"/>
          <w:w w:val="95"/>
        </w:rPr>
        <w:t>аферы</w:t>
      </w:r>
    </w:p>
    <w:p w:rsidR="00EE7EAD" w:rsidRDefault="00133C7E">
      <w:pPr>
        <w:pStyle w:val="a3"/>
        <w:spacing w:before="377" w:line="314" w:lineRule="auto"/>
        <w:ind w:left="140" w:right="164"/>
        <w:jc w:val="both"/>
      </w:pPr>
      <w:r>
        <w:rPr>
          <w:color w:val="211D1F"/>
          <w:w w:val="115"/>
        </w:rPr>
        <w:t>Как правило, жилая недвижимость – важнейший и наи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более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дорогой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актив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рядового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гражданина.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Именно для приобретения жилья многие семьи годами откла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дывают сбережения. Естественно, эти суммы не </w:t>
      </w:r>
      <w:r>
        <w:rPr>
          <w:color w:val="211D1F"/>
          <w:spacing w:val="9"/>
          <w:w w:val="115"/>
        </w:rPr>
        <w:t xml:space="preserve">могут </w:t>
      </w:r>
      <w:r>
        <w:rPr>
          <w:color w:val="211D1F"/>
          <w:w w:val="115"/>
        </w:rPr>
        <w:t>не привлекать циничных мошенников.</w:t>
      </w:r>
    </w:p>
    <w:p w:rsidR="00EE7EAD" w:rsidRDefault="00133C7E">
      <w:pPr>
        <w:pStyle w:val="a3"/>
        <w:spacing w:before="114" w:line="314" w:lineRule="auto"/>
        <w:ind w:left="140" w:right="178"/>
        <w:jc w:val="both"/>
      </w:pPr>
      <w:r>
        <w:rPr>
          <w:color w:val="211D1F"/>
          <w:w w:val="110"/>
        </w:rPr>
        <w:t>Чаще всего граждан пытаются лишить их накоплений при покупке жилья, особенный риск представляют собой вло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жения средств на ранних стадиях строительства. К сожа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spacing w:val="-2"/>
          <w:w w:val="110"/>
        </w:rPr>
        <w:t>лению,</w:t>
      </w:r>
      <w:r>
        <w:rPr>
          <w:color w:val="211D1F"/>
          <w:spacing w:val="-14"/>
          <w:w w:val="110"/>
        </w:rPr>
        <w:t xml:space="preserve"> </w:t>
      </w:r>
      <w:r>
        <w:rPr>
          <w:color w:val="211D1F"/>
          <w:spacing w:val="-2"/>
          <w:w w:val="110"/>
        </w:rPr>
        <w:t>э</w:t>
      </w:r>
      <w:r>
        <w:rPr>
          <w:color w:val="211D1F"/>
          <w:spacing w:val="-2"/>
          <w:w w:val="110"/>
        </w:rPr>
        <w:t>тому</w:t>
      </w:r>
      <w:r>
        <w:rPr>
          <w:color w:val="211D1F"/>
          <w:spacing w:val="-14"/>
          <w:w w:val="110"/>
        </w:rPr>
        <w:t xml:space="preserve"> </w:t>
      </w:r>
      <w:r>
        <w:rPr>
          <w:color w:val="211D1F"/>
          <w:spacing w:val="-2"/>
          <w:w w:val="110"/>
        </w:rPr>
        <w:t>способствуют</w:t>
      </w:r>
      <w:r>
        <w:rPr>
          <w:color w:val="211D1F"/>
          <w:spacing w:val="-13"/>
          <w:w w:val="110"/>
        </w:rPr>
        <w:t xml:space="preserve"> </w:t>
      </w:r>
      <w:r>
        <w:rPr>
          <w:color w:val="211D1F"/>
          <w:spacing w:val="-2"/>
          <w:w w:val="110"/>
        </w:rPr>
        <w:t>принятые</w:t>
      </w:r>
      <w:r>
        <w:rPr>
          <w:color w:val="211D1F"/>
          <w:spacing w:val="-14"/>
          <w:w w:val="110"/>
        </w:rPr>
        <w:t xml:space="preserve"> </w:t>
      </w:r>
      <w:r>
        <w:rPr>
          <w:color w:val="211D1F"/>
          <w:spacing w:val="-2"/>
          <w:w w:val="110"/>
        </w:rPr>
        <w:t>на</w:t>
      </w:r>
      <w:r>
        <w:rPr>
          <w:color w:val="211D1F"/>
          <w:spacing w:val="-14"/>
          <w:w w:val="110"/>
        </w:rPr>
        <w:t xml:space="preserve"> </w:t>
      </w:r>
      <w:r>
        <w:rPr>
          <w:color w:val="211D1F"/>
          <w:spacing w:val="-2"/>
          <w:w w:val="110"/>
        </w:rPr>
        <w:t>рынке</w:t>
      </w:r>
      <w:r>
        <w:rPr>
          <w:color w:val="211D1F"/>
          <w:spacing w:val="-13"/>
          <w:w w:val="110"/>
        </w:rPr>
        <w:t xml:space="preserve"> </w:t>
      </w:r>
      <w:r>
        <w:rPr>
          <w:color w:val="211D1F"/>
          <w:spacing w:val="-2"/>
          <w:w w:val="110"/>
        </w:rPr>
        <w:t>новостроек</w:t>
      </w:r>
    </w:p>
    <w:p w:rsidR="00EE7EAD" w:rsidRDefault="00133C7E">
      <w:pPr>
        <w:pStyle w:val="a3"/>
        <w:spacing w:line="314" w:lineRule="auto"/>
        <w:ind w:left="140" w:right="177"/>
        <w:jc w:val="both"/>
      </w:pPr>
      <w:r>
        <w:rPr>
          <w:color w:val="211D1F"/>
          <w:w w:val="115"/>
        </w:rPr>
        <w:t>«правила игры», действующие в обход Федерального закона</w:t>
      </w:r>
      <w:r>
        <w:rPr>
          <w:color w:val="211D1F"/>
          <w:spacing w:val="31"/>
          <w:w w:val="115"/>
        </w:rPr>
        <w:t xml:space="preserve"> </w:t>
      </w:r>
      <w:r>
        <w:rPr>
          <w:color w:val="211D1F"/>
          <w:w w:val="115"/>
        </w:rPr>
        <w:t>№</w:t>
      </w:r>
      <w:r>
        <w:rPr>
          <w:color w:val="211D1F"/>
          <w:spacing w:val="-19"/>
          <w:w w:val="115"/>
        </w:rPr>
        <w:t xml:space="preserve"> </w:t>
      </w:r>
      <w:r>
        <w:rPr>
          <w:color w:val="211D1F"/>
          <w:w w:val="115"/>
        </w:rPr>
        <w:t>214-ФЗ</w:t>
      </w:r>
      <w:r>
        <w:rPr>
          <w:color w:val="211D1F"/>
          <w:spacing w:val="-14"/>
          <w:w w:val="115"/>
        </w:rPr>
        <w:t xml:space="preserve"> </w:t>
      </w:r>
      <w:r>
        <w:rPr>
          <w:color w:val="211D1F"/>
          <w:w w:val="115"/>
        </w:rPr>
        <w:t>«Об</w:t>
      </w:r>
      <w:r>
        <w:rPr>
          <w:color w:val="211D1F"/>
          <w:spacing w:val="-15"/>
          <w:w w:val="115"/>
        </w:rPr>
        <w:t xml:space="preserve"> </w:t>
      </w:r>
      <w:r>
        <w:rPr>
          <w:color w:val="211D1F"/>
          <w:w w:val="115"/>
        </w:rPr>
        <w:t>участии</w:t>
      </w:r>
      <w:r>
        <w:rPr>
          <w:color w:val="211D1F"/>
          <w:spacing w:val="-15"/>
          <w:w w:val="115"/>
        </w:rPr>
        <w:t xml:space="preserve"> </w:t>
      </w:r>
      <w:r>
        <w:rPr>
          <w:color w:val="211D1F"/>
          <w:w w:val="115"/>
        </w:rPr>
        <w:t>в</w:t>
      </w:r>
      <w:r>
        <w:rPr>
          <w:color w:val="211D1F"/>
          <w:spacing w:val="-16"/>
          <w:w w:val="115"/>
        </w:rPr>
        <w:t xml:space="preserve"> </w:t>
      </w:r>
      <w:r>
        <w:rPr>
          <w:color w:val="211D1F"/>
          <w:w w:val="115"/>
        </w:rPr>
        <w:t>долевом</w:t>
      </w:r>
      <w:r>
        <w:rPr>
          <w:color w:val="211D1F"/>
          <w:spacing w:val="-15"/>
          <w:w w:val="115"/>
        </w:rPr>
        <w:t xml:space="preserve"> </w:t>
      </w:r>
      <w:r>
        <w:rPr>
          <w:color w:val="211D1F"/>
          <w:w w:val="115"/>
        </w:rPr>
        <w:t xml:space="preserve">строительстве </w:t>
      </w:r>
      <w:r>
        <w:rPr>
          <w:color w:val="211D1F"/>
          <w:w w:val="110"/>
        </w:rPr>
        <w:t>многоквартирных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домов</w:t>
      </w:r>
      <w:r>
        <w:rPr>
          <w:color w:val="211D1F"/>
          <w:spacing w:val="-1"/>
          <w:w w:val="110"/>
        </w:rPr>
        <w:t xml:space="preserve"> </w:t>
      </w:r>
      <w:r>
        <w:rPr>
          <w:color w:val="211D1F"/>
          <w:w w:val="110"/>
        </w:rPr>
        <w:t>и иных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объектов</w:t>
      </w:r>
      <w:r>
        <w:rPr>
          <w:color w:val="211D1F"/>
          <w:spacing w:val="-1"/>
          <w:w w:val="110"/>
        </w:rPr>
        <w:t xml:space="preserve"> </w:t>
      </w:r>
      <w:r>
        <w:rPr>
          <w:color w:val="211D1F"/>
          <w:spacing w:val="-2"/>
          <w:w w:val="110"/>
        </w:rPr>
        <w:t>недвижимости».</w:t>
      </w:r>
    </w:p>
    <w:p w:rsidR="00EE7EAD" w:rsidRDefault="00133C7E">
      <w:pPr>
        <w:pStyle w:val="a3"/>
        <w:spacing w:before="112" w:line="314" w:lineRule="auto"/>
        <w:ind w:left="140" w:right="177"/>
        <w:jc w:val="both"/>
      </w:pPr>
      <w:r>
        <w:rPr>
          <w:color w:val="211D1F"/>
          <w:w w:val="110"/>
        </w:rPr>
        <w:t>Сегодня около 2/3 строящегося в стране жилья обеспе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чивается за счет вложений индивидуальных покупателей. В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ФЗ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№ 214-ФЗ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прописаны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довольно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жесткие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 xml:space="preserve">условия, на которых застройщик может привлекать </w:t>
      </w:r>
      <w:r>
        <w:rPr>
          <w:color w:val="211D1F"/>
          <w:w w:val="110"/>
        </w:rPr>
        <w:lastRenderedPageBreak/>
        <w:t>денежные средства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граждан,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в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том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числе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следующие:</w:t>
      </w:r>
    </w:p>
    <w:p w:rsidR="00EE7EAD" w:rsidRDefault="00133C7E">
      <w:pPr>
        <w:pStyle w:val="a3"/>
        <w:spacing w:before="235" w:line="300" w:lineRule="auto"/>
        <w:ind w:left="1100" w:right="178" w:hanging="48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953626</wp:posOffset>
                </wp:positionV>
                <wp:extent cx="457200" cy="539115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4" w:right="17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" o:spid="_x0000_s1131" style="position:absolute;left:0;text-align:left;margin-left:367.5pt;margin-top:75.1pt;width:36pt;height:42.45pt;z-index:15775744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">
                <v:shape id="Image 384" o:spid="_x0000_s1132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">
                  <v:imagedata r:id="rId187" o:title=""/>
                </v:shape>
                <v:shape id="Textbox 385" o:spid="_x0000_s1133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4" w:right="17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953625</wp:posOffset>
                </wp:positionV>
                <wp:extent cx="14604" cy="544195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ADAA1" id="Graphic 386" o:spid="_x0000_s1026" style="position:absolute;margin-left:359.4pt;margin-top:75.1pt;width:1.15pt;height:42.8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rFonts w:ascii="Webdings" w:hAnsi="Webdings"/>
          <w:color w:val="BCC3C9"/>
          <w:w w:val="110"/>
          <w:position w:val="-3"/>
        </w:rPr>
        <w:t></w:t>
      </w:r>
      <w:r>
        <w:rPr>
          <w:rFonts w:ascii="Times New Roman" w:hAnsi="Times New Roman"/>
          <w:color w:val="BCC3C9"/>
          <w:spacing w:val="80"/>
          <w:w w:val="110"/>
          <w:position w:val="-3"/>
        </w:rPr>
        <w:t xml:space="preserve"> </w:t>
      </w:r>
      <w:r>
        <w:rPr>
          <w:color w:val="211D1F"/>
          <w:w w:val="110"/>
        </w:rPr>
        <w:t>возврат</w:t>
      </w:r>
      <w:r>
        <w:rPr>
          <w:color w:val="211D1F"/>
          <w:spacing w:val="-8"/>
          <w:w w:val="110"/>
        </w:rPr>
        <w:t xml:space="preserve"> </w:t>
      </w:r>
      <w:r>
        <w:rPr>
          <w:color w:val="211D1F"/>
          <w:w w:val="110"/>
        </w:rPr>
        <w:t>средств,</w:t>
      </w:r>
      <w:r>
        <w:rPr>
          <w:color w:val="211D1F"/>
          <w:spacing w:val="-8"/>
          <w:w w:val="110"/>
        </w:rPr>
        <w:t xml:space="preserve"> </w:t>
      </w:r>
      <w:r>
        <w:rPr>
          <w:color w:val="211D1F"/>
          <w:w w:val="110"/>
        </w:rPr>
        <w:t>внесенных</w:t>
      </w:r>
      <w:r>
        <w:rPr>
          <w:color w:val="211D1F"/>
          <w:spacing w:val="-8"/>
          <w:w w:val="110"/>
        </w:rPr>
        <w:t xml:space="preserve"> </w:t>
      </w:r>
      <w:r>
        <w:rPr>
          <w:color w:val="211D1F"/>
          <w:w w:val="110"/>
        </w:rPr>
        <w:t>участником</w:t>
      </w:r>
      <w:r>
        <w:rPr>
          <w:color w:val="211D1F"/>
          <w:spacing w:val="-8"/>
          <w:w w:val="110"/>
        </w:rPr>
        <w:t xml:space="preserve"> </w:t>
      </w:r>
      <w:r>
        <w:rPr>
          <w:color w:val="211D1F"/>
          <w:w w:val="110"/>
        </w:rPr>
        <w:t>долевого жилищного строительства в случаях, предусмо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тренных законом или договором;</w:t>
      </w:r>
    </w:p>
    <w:p w:rsidR="00EE7EAD" w:rsidRDefault="00EE7EAD">
      <w:pPr>
        <w:spacing w:line="300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ind w:left="-58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268605" cy="476821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768215"/>
                          <a:chOff x="0" y="0"/>
                          <a:chExt cx="268605" cy="4768215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110693"/>
                            <a:ext cx="179997" cy="465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77787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62" y="1905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265099"/>
                                </a:moveTo>
                                <a:lnTo>
                                  <a:pt x="77787" y="265099"/>
                                </a:lnTo>
                                <a:lnTo>
                                  <a:pt x="77787" y="268274"/>
                                </a:lnTo>
                                <a:lnTo>
                                  <a:pt x="268287" y="268274"/>
                                </a:lnTo>
                                <a:lnTo>
                                  <a:pt x="268287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52F8" id="Group 387" o:spid="_x0000_s1026" style="position:absolute;margin-left:440.4pt;margin-top:0;width:21.15pt;height:375.45pt;z-index:15780864;mso-wrap-distance-left:0;mso-wrap-distance-right:0;mso-position-horizontal-relative:page;mso-position-vertical-relative:page" coordsize="2686,47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">
                <v:shape id="Image 388" o:spid="_x0000_s1027" type="#_x0000_t75" style="position:absolute;left:15;top:1106;width:1800;height:4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">
                  <v:imagedata r:id="rId222" o:title=""/>
                </v:shape>
                <v:shape id="Graphic 389" o:spid="_x0000_s1028" style="position:absolute;left:777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" path="m190500,l,,,15875r190500,l190500,xe" stroked="f">
                  <v:path arrowok="t"/>
                </v:shape>
                <v:shape id="Graphic 390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" path="m3162,l,,,190500r3162,l3162,xem268287,265099r-190500,l77787,268274r190500,l268287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3FA9D" id="Graphic 391" o:spid="_x0000_s1026" style="position:absolute;margin-left:446.55pt;margin-top:616.15pt;width:15pt;height:.2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/Fj2L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B7C4E" id="Graphic 392" o:spid="_x0000_s1026" style="position:absolute;margin-left:0;margin-top:616.15pt;width:15pt;height:.2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7t/C0y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37C6" id="Graphic 393" o:spid="_x0000_s1026" style="position:absolute;margin-left:440.4pt;margin-top:622.3pt;width:.25pt;height:1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N91e0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BBCBB" id="Graphic 394" o:spid="_x0000_s1026" style="position:absolute;margin-left:20.85pt;margin-top:622.3pt;width:.25pt;height:1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POghEj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75" cy="190500"/>
                <wp:effectExtent l="0" t="0" r="0" b="0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3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E1EAA" id="Group 395" o:spid="_x0000_s1026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">
                <v:shape id="Graphic 396" o:spid="_x0000_s1027" style="position:absolute;width:3175;height:190500;visibility:visible;mso-wrap-style:square;v-text-anchor:top" coordsize="3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" path="m3175,l,,,190500r3175,l31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6"/>
        <w:rPr>
          <w:sz w:val="7"/>
        </w:rPr>
      </w:pP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14BD5" id="Group 397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">
                <v:shape id="Graphic 398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  <w:spacing w:before="7"/>
      </w:pPr>
    </w:p>
    <w:p w:rsidR="00EE7EAD" w:rsidRDefault="00133C7E">
      <w:pPr>
        <w:pStyle w:val="a3"/>
        <w:spacing w:line="307" w:lineRule="auto"/>
        <w:ind w:left="1100" w:right="177" w:hanging="480"/>
        <w:jc w:val="both"/>
      </w:pPr>
      <w:r>
        <w:rPr>
          <w:rFonts w:ascii="Webdings" w:hAnsi="Webdings"/>
          <w:color w:val="BCC3C9"/>
          <w:w w:val="110"/>
          <w:position w:val="-3"/>
        </w:rPr>
        <w:t></w:t>
      </w:r>
      <w:r>
        <w:rPr>
          <w:rFonts w:ascii="Times New Roman" w:hAnsi="Times New Roman"/>
          <w:color w:val="BCC3C9"/>
          <w:spacing w:val="40"/>
          <w:w w:val="110"/>
          <w:position w:val="-3"/>
        </w:rPr>
        <w:t xml:space="preserve"> </w:t>
      </w:r>
      <w:r>
        <w:rPr>
          <w:color w:val="211D1F"/>
          <w:spacing w:val="11"/>
          <w:w w:val="110"/>
        </w:rPr>
        <w:t xml:space="preserve">уплата </w:t>
      </w:r>
      <w:r>
        <w:rPr>
          <w:color w:val="211D1F"/>
          <w:spacing w:val="13"/>
          <w:w w:val="110"/>
        </w:rPr>
        <w:t xml:space="preserve">участнику </w:t>
      </w:r>
      <w:r>
        <w:rPr>
          <w:color w:val="211D1F"/>
          <w:spacing w:val="10"/>
          <w:w w:val="110"/>
        </w:rPr>
        <w:t xml:space="preserve">долевого </w:t>
      </w:r>
      <w:r>
        <w:rPr>
          <w:color w:val="211D1F"/>
          <w:spacing w:val="12"/>
          <w:w w:val="110"/>
        </w:rPr>
        <w:t>жилищного стро</w:t>
      </w:r>
      <w:r>
        <w:rPr>
          <w:rFonts w:ascii="Arial" w:hAnsi="Arial"/>
          <w:color w:val="211D1F"/>
          <w:spacing w:val="12"/>
          <w:w w:val="110"/>
        </w:rPr>
        <w:t xml:space="preserve">- </w:t>
      </w:r>
      <w:r>
        <w:rPr>
          <w:color w:val="211D1F"/>
          <w:spacing w:val="17"/>
          <w:w w:val="110"/>
        </w:rPr>
        <w:t xml:space="preserve">ительства </w:t>
      </w:r>
      <w:r>
        <w:rPr>
          <w:color w:val="211D1F"/>
          <w:spacing w:val="16"/>
          <w:w w:val="110"/>
        </w:rPr>
        <w:t xml:space="preserve">денежных средств, </w:t>
      </w:r>
      <w:r>
        <w:rPr>
          <w:color w:val="211D1F"/>
          <w:spacing w:val="15"/>
          <w:w w:val="110"/>
        </w:rPr>
        <w:t xml:space="preserve">возмещение </w:t>
      </w:r>
      <w:r>
        <w:rPr>
          <w:color w:val="211D1F"/>
          <w:spacing w:val="13"/>
          <w:w w:val="110"/>
        </w:rPr>
        <w:t xml:space="preserve">убытков </w:t>
      </w:r>
      <w:r>
        <w:rPr>
          <w:color w:val="211D1F"/>
          <w:spacing w:val="15"/>
          <w:w w:val="110"/>
        </w:rPr>
        <w:t xml:space="preserve">вследствие </w:t>
      </w:r>
      <w:r>
        <w:rPr>
          <w:color w:val="211D1F"/>
          <w:spacing w:val="14"/>
          <w:w w:val="110"/>
        </w:rPr>
        <w:t xml:space="preserve">неисполнения </w:t>
      </w:r>
      <w:r>
        <w:rPr>
          <w:color w:val="211D1F"/>
          <w:spacing w:val="11"/>
          <w:w w:val="110"/>
        </w:rPr>
        <w:t>или про</w:t>
      </w:r>
      <w:r>
        <w:rPr>
          <w:rFonts w:ascii="Arial" w:hAnsi="Arial"/>
          <w:color w:val="211D1F"/>
          <w:spacing w:val="11"/>
          <w:w w:val="110"/>
        </w:rPr>
        <w:t xml:space="preserve">- </w:t>
      </w:r>
      <w:r>
        <w:rPr>
          <w:color w:val="211D1F"/>
          <w:spacing w:val="10"/>
          <w:w w:val="110"/>
        </w:rPr>
        <w:t xml:space="preserve">срочки исполнения </w:t>
      </w:r>
      <w:r>
        <w:rPr>
          <w:color w:val="211D1F"/>
          <w:spacing w:val="11"/>
          <w:w w:val="110"/>
        </w:rPr>
        <w:t xml:space="preserve">обязательств </w:t>
      </w:r>
      <w:r>
        <w:rPr>
          <w:color w:val="211D1F"/>
          <w:w w:val="110"/>
        </w:rPr>
        <w:t xml:space="preserve">по </w:t>
      </w:r>
      <w:r>
        <w:rPr>
          <w:color w:val="211D1F"/>
          <w:spacing w:val="9"/>
          <w:w w:val="110"/>
        </w:rPr>
        <w:t xml:space="preserve">передаче </w:t>
      </w:r>
      <w:r>
        <w:rPr>
          <w:color w:val="211D1F"/>
          <w:spacing w:val="12"/>
          <w:w w:val="110"/>
        </w:rPr>
        <w:t>объекта.</w:t>
      </w:r>
    </w:p>
    <w:p w:rsidR="00EE7EAD" w:rsidRDefault="00133C7E">
      <w:pPr>
        <w:pStyle w:val="a3"/>
        <w:spacing w:before="126" w:line="314" w:lineRule="auto"/>
        <w:ind w:left="140" w:right="171" w:hanging="1"/>
        <w:jc w:val="both"/>
      </w:pPr>
      <w:r>
        <w:rPr>
          <w:color w:val="211D1F"/>
          <w:w w:val="115"/>
        </w:rPr>
        <w:t>Обязательства застройщика считаются исполненными только в момент подписания сторонами передаточного акта на жилплощадь.</w:t>
      </w:r>
    </w:p>
    <w:p w:rsidR="00EE7EAD" w:rsidRDefault="00133C7E">
      <w:pPr>
        <w:pStyle w:val="a3"/>
        <w:spacing w:before="117" w:line="314" w:lineRule="auto"/>
        <w:ind w:left="140" w:right="175"/>
        <w:jc w:val="both"/>
      </w:pPr>
      <w:r>
        <w:rPr>
          <w:color w:val="211D1F"/>
          <w:w w:val="110"/>
        </w:rPr>
        <w:t>С принятием закона, чтобы обойти его, некоторые не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добросовестные застройщики стали</w:t>
      </w:r>
      <w:r>
        <w:rPr>
          <w:color w:val="211D1F"/>
          <w:w w:val="110"/>
        </w:rPr>
        <w:t xml:space="preserve"> отказываться от </w:t>
      </w:r>
      <w:r>
        <w:rPr>
          <w:color w:val="211D1F"/>
          <w:spacing w:val="-2"/>
          <w:w w:val="110"/>
        </w:rPr>
        <w:t>работы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по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долевой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схеме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в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пользу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более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удобных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>для</w:t>
      </w:r>
      <w:r>
        <w:rPr>
          <w:color w:val="211D1F"/>
          <w:spacing w:val="-11"/>
          <w:w w:val="110"/>
        </w:rPr>
        <w:t xml:space="preserve"> </w:t>
      </w:r>
      <w:r>
        <w:rPr>
          <w:color w:val="211D1F"/>
          <w:spacing w:val="-2"/>
          <w:w w:val="110"/>
        </w:rPr>
        <w:t xml:space="preserve">себя </w:t>
      </w:r>
      <w:r>
        <w:rPr>
          <w:color w:val="211D1F"/>
          <w:w w:val="110"/>
        </w:rPr>
        <w:t>вариантов: соинвестирование по вексельной схеме, пред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варительные договоры купли-продажи. В большинстве случаев</w:t>
      </w:r>
      <w:r>
        <w:rPr>
          <w:color w:val="211D1F"/>
          <w:spacing w:val="36"/>
          <w:w w:val="110"/>
        </w:rPr>
        <w:t xml:space="preserve"> </w:t>
      </w:r>
      <w:r>
        <w:rPr>
          <w:color w:val="211D1F"/>
          <w:w w:val="110"/>
        </w:rPr>
        <w:t>такие</w:t>
      </w:r>
      <w:r>
        <w:rPr>
          <w:color w:val="211D1F"/>
          <w:spacing w:val="36"/>
          <w:w w:val="110"/>
        </w:rPr>
        <w:t xml:space="preserve"> </w:t>
      </w:r>
      <w:r>
        <w:rPr>
          <w:color w:val="211D1F"/>
          <w:w w:val="110"/>
        </w:rPr>
        <w:t>компании</w:t>
      </w:r>
      <w:r>
        <w:rPr>
          <w:color w:val="211D1F"/>
          <w:spacing w:val="36"/>
          <w:w w:val="110"/>
        </w:rPr>
        <w:t xml:space="preserve"> </w:t>
      </w:r>
      <w:r>
        <w:rPr>
          <w:color w:val="211D1F"/>
          <w:w w:val="110"/>
        </w:rPr>
        <w:t>привлекают</w:t>
      </w:r>
      <w:r>
        <w:rPr>
          <w:color w:val="211D1F"/>
          <w:spacing w:val="36"/>
          <w:w w:val="110"/>
        </w:rPr>
        <w:t xml:space="preserve"> </w:t>
      </w:r>
      <w:r>
        <w:rPr>
          <w:color w:val="211D1F"/>
          <w:w w:val="110"/>
        </w:rPr>
        <w:t>граждан</w:t>
      </w:r>
      <w:r>
        <w:rPr>
          <w:color w:val="211D1F"/>
          <w:spacing w:val="36"/>
          <w:w w:val="110"/>
        </w:rPr>
        <w:t xml:space="preserve"> </w:t>
      </w:r>
      <w:r>
        <w:rPr>
          <w:color w:val="211D1F"/>
          <w:w w:val="110"/>
        </w:rPr>
        <w:t>к</w:t>
      </w:r>
      <w:r>
        <w:rPr>
          <w:color w:val="211D1F"/>
          <w:spacing w:val="38"/>
          <w:w w:val="110"/>
        </w:rPr>
        <w:t xml:space="preserve"> </w:t>
      </w:r>
      <w:r>
        <w:rPr>
          <w:color w:val="211D1F"/>
          <w:w w:val="110"/>
        </w:rPr>
        <w:t>участию в финансировании строительства жилья именно на дан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ных условиях.</w:t>
      </w:r>
    </w:p>
    <w:p w:rsidR="00EE7EAD" w:rsidRDefault="00133C7E">
      <w:pPr>
        <w:pStyle w:val="a3"/>
        <w:spacing w:before="110" w:line="314" w:lineRule="auto"/>
        <w:ind w:left="140" w:right="17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2335937</wp:posOffset>
                </wp:positionV>
                <wp:extent cx="457200" cy="54419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5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134" style="position:absolute;left:0;text-align:left;margin-left:56.55pt;margin-top:183.95pt;width:36pt;height:42.85pt;z-index:15779840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">
                <v:shape id="Image 400" o:spid="_x0000_s1135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">
                  <v:imagedata r:id="rId191" o:title=""/>
                </v:shape>
                <v:shape id="Textbox 401" o:spid="_x0000_s1136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5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2335937</wp:posOffset>
                </wp:positionV>
                <wp:extent cx="14604" cy="544195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051F5" id="Graphic 402" o:spid="_x0000_s1026" style="position:absolute;margin-left:99.45pt;margin-top:183.95pt;width:1.15pt;height:42.8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>Однако при заключении сделок по этим схемам у поку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пателя не возникает права собственности на квартиру, а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договор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не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подлежит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обязательной</w:t>
      </w:r>
      <w:r>
        <w:rPr>
          <w:color w:val="211D1F"/>
          <w:spacing w:val="80"/>
          <w:w w:val="115"/>
        </w:rPr>
        <w:t xml:space="preserve">  </w:t>
      </w:r>
      <w:r>
        <w:rPr>
          <w:color w:val="211D1F"/>
          <w:w w:val="115"/>
        </w:rPr>
        <w:t>регистрации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в государственных орга</w:t>
      </w:r>
      <w:r>
        <w:rPr>
          <w:color w:val="211D1F"/>
          <w:w w:val="115"/>
        </w:rPr>
        <w:t xml:space="preserve">нах. Обязанности застройщика перед покупателем при этом </w:t>
      </w:r>
      <w:r>
        <w:rPr>
          <w:color w:val="211D1F"/>
          <w:w w:val="115"/>
        </w:rPr>
        <w:lastRenderedPageBreak/>
        <w:t>возникают не раньше мо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мента официальной покупки квартиры, а у инвестора </w:t>
      </w:r>
      <w:r>
        <w:rPr>
          <w:color w:val="211D1F"/>
          <w:w w:val="110"/>
        </w:rPr>
        <w:t xml:space="preserve">нет рычагов юридического воздействия на застройщика, </w:t>
      </w:r>
      <w:r>
        <w:rPr>
          <w:color w:val="211D1F"/>
          <w:w w:val="115"/>
        </w:rPr>
        <w:t>задерживающего ее сдачу.</w:t>
      </w:r>
    </w:p>
    <w:p w:rsidR="00EE7EAD" w:rsidRDefault="00EE7EAD">
      <w:pPr>
        <w:spacing w:line="314" w:lineRule="auto"/>
        <w:jc w:val="both"/>
        <w:sectPr w:rsidR="00EE7EAD">
          <w:headerReference w:type="default" r:id="rId223"/>
          <w:footerReference w:type="default" r:id="rId224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8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12</wp:posOffset>
                </wp:positionV>
                <wp:extent cx="5596890" cy="4768215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768215"/>
                          <a:chOff x="0" y="0"/>
                          <a:chExt cx="5596890" cy="4768215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10693"/>
                            <a:ext cx="5508002" cy="465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5321655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5875" y="19050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258762"/>
                                </a:moveTo>
                                <a:lnTo>
                                  <a:pt x="84137" y="258762"/>
                                </a:lnTo>
                                <a:lnTo>
                                  <a:pt x="84137" y="274637"/>
                                </a:lnTo>
                                <a:lnTo>
                                  <a:pt x="274637" y="274637"/>
                                </a:lnTo>
                                <a:lnTo>
                                  <a:pt x="274637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331168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0500"/>
                                </a:lnTo>
                                <a:lnTo>
                                  <a:pt x="5331168" y="190500"/>
                                </a:lnTo>
                                <a:lnTo>
                                  <a:pt x="5331168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93" y="265099"/>
                                </a:moveTo>
                                <a:lnTo>
                                  <a:pt x="5405793" y="265099"/>
                                </a:lnTo>
                                <a:lnTo>
                                  <a:pt x="5405793" y="268274"/>
                                </a:lnTo>
                                <a:lnTo>
                                  <a:pt x="5596293" y="268274"/>
                                </a:lnTo>
                                <a:lnTo>
                                  <a:pt x="5596293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010A2" id="Group 403" o:spid="_x0000_s1026" style="position:absolute;margin-left:20.85pt;margin-top:0;width:440.7pt;height:375.45pt;z-index:15785472;mso-wrap-distance-left:0;mso-wrap-distance-right:0;mso-position-horizontal-relative:page;mso-position-vertical-relative:page" coordsize="55968,47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">
                <v:shape id="Image 404" o:spid="_x0000_s1027" type="#_x0000_t75" style="position:absolute;left:15;top:1106;width:55080;height:4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">
                  <v:imagedata r:id="rId226" o:title=""/>
                </v:shape>
                <v:shape id="Graphic 405" o:spid="_x0000_s1028" style="position:absolute;left:53216;width:2750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" path="m15875,l,,,190500r15875,l15875,xem274637,258762r-190500,l84137,274637r190500,l274637,258762xe" stroked="f">
                  <v:path arrowok="t"/>
                </v:shape>
                <v:shape id="Graphic 406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" path="m3175,l,,,190500r3175,l3175,xem5331168,r-3163,l5328005,190500r3163,l5331168,xem5596293,265099r-190500,l5405793,268274r190500,l5596293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907B3" id="Graphic 407" o:spid="_x0000_s1026" style="position:absolute;margin-left:446.55pt;margin-top:616.15pt;width:15pt;height:.2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IzkYr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208EF" id="Graphic 408" o:spid="_x0000_s1026" style="position:absolute;margin-left:0;margin-top:616.15pt;width:15pt;height:.2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D7rhwZ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71748" id="Graphic 409" o:spid="_x0000_s1026" style="position:absolute;margin-left:440.4pt;margin-top:622.3pt;width:.25pt;height:1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FTGYGw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1CCC4" id="Graphic 410" o:spid="_x0000_s1026" style="position:absolute;margin-left:20.85pt;margin-top:622.3pt;width:.25pt;height:1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AuVXr3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210E5" id="Group 411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CMZ1q54AgAAEgYAAA4AAAAAAAAA&#10;AAAAAAAALgIAAGRycy9lMm9Eb2MueG1sUEsBAi0AFAAGAAgAAAAhAMLLLXvYAAAAAQEAAA8AAAAA&#10;AAAAAAAAAAAA0gQAAGRycy9kb3ducmV2LnhtbFBLBQYAAAAABAAEAPMAAADXBQAAAAA=&#10;">
                <v:shape id="Graphic 412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48"/>
      </w:pPr>
    </w:p>
    <w:p w:rsidR="00EE7EAD" w:rsidRDefault="00133C7E">
      <w:pPr>
        <w:pStyle w:val="a3"/>
        <w:spacing w:line="314" w:lineRule="auto"/>
        <w:ind w:left="140" w:right="175"/>
        <w:jc w:val="both"/>
      </w:pPr>
      <w:r>
        <w:rPr>
          <w:color w:val="211D1F"/>
          <w:w w:val="115"/>
        </w:rPr>
        <w:t>Положение покупателей недостроенных квартир усу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губляется тем, что в случае банкротства застройщика перспективы получения денежных компенсаций крайне </w:t>
      </w:r>
      <w:r>
        <w:rPr>
          <w:color w:val="211D1F"/>
          <w:spacing w:val="-2"/>
          <w:w w:val="115"/>
        </w:rPr>
        <w:t>малы.</w:t>
      </w:r>
    </w:p>
    <w:p w:rsidR="00EE7EAD" w:rsidRDefault="00EE7EAD">
      <w:pPr>
        <w:pStyle w:val="a3"/>
        <w:spacing w:before="19"/>
      </w:pPr>
    </w:p>
    <w:p w:rsidR="00EE7EAD" w:rsidRDefault="00133C7E">
      <w:pPr>
        <w:pStyle w:val="7"/>
        <w:spacing w:before="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1171278</wp:posOffset>
                </wp:positionV>
                <wp:extent cx="457200" cy="539115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5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" o:spid="_x0000_s1137" style="position:absolute;left:0;text-align:left;margin-left:367.5pt;margin-top:92.25pt;width:36pt;height:42.45pt;z-index:15784448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">
                <v:shape id="Image 414" o:spid="_x0000_s1138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">
                  <v:imagedata r:id="rId187" o:title=""/>
                </v:shape>
                <v:shape id="Textbox 415" o:spid="_x0000_s1139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5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1171278</wp:posOffset>
                </wp:positionV>
                <wp:extent cx="14604" cy="544195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645C" id="Graphic 416" o:spid="_x0000_s1026" style="position:absolute;margin-left:359.4pt;margin-top:92.25pt;width:1.15pt;height:42.8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5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40758</wp:posOffset>
                </wp:positionV>
                <wp:extent cx="4413885" cy="14604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A859F" id="Graphic 417" o:spid="_x0000_s1026" style="position:absolute;margin-left:57pt;margin-top:3.2pt;width:347.55pt;height:1.1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5" w:line="314" w:lineRule="auto"/>
        <w:ind w:left="140" w:right="178"/>
        <w:jc w:val="both"/>
        <w:rPr>
          <w:rFonts w:ascii="Arial" w:hAnsi="Arial"/>
        </w:rPr>
      </w:pPr>
      <w:r>
        <w:rPr>
          <w:color w:val="211D1F"/>
          <w:w w:val="115"/>
        </w:rPr>
        <w:t>Чтобы избежать мошенничества при</w:t>
      </w:r>
      <w:r>
        <w:rPr>
          <w:color w:val="211D1F"/>
          <w:w w:val="115"/>
        </w:rPr>
        <w:t xml:space="preserve"> приобретении квартиры</w:t>
      </w:r>
      <w:r>
        <w:rPr>
          <w:color w:val="211D1F"/>
          <w:spacing w:val="16"/>
          <w:w w:val="115"/>
        </w:rPr>
        <w:t xml:space="preserve"> </w:t>
      </w:r>
      <w:r>
        <w:rPr>
          <w:color w:val="211D1F"/>
          <w:w w:val="115"/>
        </w:rPr>
        <w:t>в</w:t>
      </w:r>
      <w:r>
        <w:rPr>
          <w:color w:val="211D1F"/>
          <w:spacing w:val="16"/>
          <w:w w:val="115"/>
        </w:rPr>
        <w:t xml:space="preserve"> </w:t>
      </w:r>
      <w:r>
        <w:rPr>
          <w:color w:val="211D1F"/>
          <w:w w:val="115"/>
        </w:rPr>
        <w:t>новостройке,</w:t>
      </w:r>
      <w:r>
        <w:rPr>
          <w:color w:val="211D1F"/>
          <w:spacing w:val="17"/>
          <w:w w:val="115"/>
        </w:rPr>
        <w:t xml:space="preserve"> </w:t>
      </w:r>
      <w:r>
        <w:rPr>
          <w:color w:val="211D1F"/>
          <w:w w:val="115"/>
        </w:rPr>
        <w:lastRenderedPageBreak/>
        <w:t>следует</w:t>
      </w:r>
      <w:r>
        <w:rPr>
          <w:color w:val="211D1F"/>
          <w:spacing w:val="16"/>
          <w:w w:val="115"/>
        </w:rPr>
        <w:t xml:space="preserve"> </w:t>
      </w:r>
      <w:r>
        <w:rPr>
          <w:color w:val="211D1F"/>
          <w:w w:val="115"/>
        </w:rPr>
        <w:t>понять,</w:t>
      </w:r>
      <w:r>
        <w:rPr>
          <w:color w:val="211D1F"/>
          <w:spacing w:val="17"/>
          <w:w w:val="115"/>
        </w:rPr>
        <w:t xml:space="preserve"> </w:t>
      </w:r>
      <w:r>
        <w:rPr>
          <w:color w:val="211D1F"/>
          <w:w w:val="115"/>
        </w:rPr>
        <w:t>по</w:t>
      </w:r>
      <w:r>
        <w:rPr>
          <w:color w:val="211D1F"/>
          <w:spacing w:val="17"/>
          <w:w w:val="115"/>
        </w:rPr>
        <w:t xml:space="preserve"> </w:t>
      </w:r>
      <w:r>
        <w:rPr>
          <w:color w:val="211D1F"/>
          <w:w w:val="115"/>
        </w:rPr>
        <w:t>какой</w:t>
      </w:r>
      <w:r>
        <w:rPr>
          <w:color w:val="211D1F"/>
          <w:spacing w:val="17"/>
          <w:w w:val="115"/>
        </w:rPr>
        <w:t xml:space="preserve"> </w:t>
      </w:r>
      <w:r>
        <w:rPr>
          <w:color w:val="211D1F"/>
          <w:spacing w:val="-4"/>
          <w:w w:val="115"/>
        </w:rPr>
        <w:t>схе</w:t>
      </w:r>
      <w:r>
        <w:rPr>
          <w:rFonts w:ascii="Arial" w:hAnsi="Arial"/>
          <w:color w:val="211D1F"/>
          <w:spacing w:val="-4"/>
          <w:w w:val="115"/>
        </w:rPr>
        <w:t>-</w:t>
      </w:r>
    </w:p>
    <w:p w:rsidR="00EE7EAD" w:rsidRDefault="00EE7EAD">
      <w:pPr>
        <w:spacing w:line="314" w:lineRule="auto"/>
        <w:jc w:val="both"/>
        <w:rPr>
          <w:rFonts w:ascii="Arial" w:hAnsi="Arial"/>
        </w:rPr>
        <w:sectPr w:rsidR="00EE7EAD">
          <w:headerReference w:type="default" r:id="rId227"/>
          <w:footerReference w:type="default" r:id="rId228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rFonts w:ascii="Arial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593DE" id="Graphic 422" o:spid="_x0000_s1026" style="position:absolute;margin-left:446.55pt;margin-top:616.15pt;width:15pt;height:.2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DeME/U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52B6" id="Graphic 423" o:spid="_x0000_s1026" style="position:absolute;margin-left:0;margin-top:616.15pt;width:15pt;height:.2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70+MNy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BB597" id="Graphic 424" o:spid="_x0000_s1026" style="position:absolute;margin-left:440.4pt;margin-top:622.3pt;width:.25pt;height:1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mOaPp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FBDEA" id="Graphic 425" o:spid="_x0000_s1026" style="position:absolute;margin-left:20.85pt;margin-top:622.3pt;width:.25pt;height:1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WAiCS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1"/>
        <w:rPr>
          <w:rFonts w:ascii="Arial"/>
        </w:rPr>
      </w:pPr>
    </w:p>
    <w:p w:rsidR="00EE7EAD" w:rsidRDefault="00133C7E">
      <w:pPr>
        <w:pStyle w:val="a3"/>
        <w:spacing w:line="314" w:lineRule="auto"/>
        <w:ind w:left="140"/>
      </w:pPr>
      <w:r>
        <w:rPr>
          <w:color w:val="211D1F"/>
          <w:w w:val="115"/>
        </w:rPr>
        <w:t xml:space="preserve">ме вам предлагают заключить сделку по приобретению </w:t>
      </w:r>
      <w:r>
        <w:rPr>
          <w:color w:val="211D1F"/>
          <w:spacing w:val="-2"/>
          <w:w w:val="115"/>
        </w:rPr>
        <w:t>квартиры:</w:t>
      </w:r>
    </w:p>
    <w:p w:rsidR="00EE7EAD" w:rsidRDefault="00133C7E">
      <w:pPr>
        <w:numPr>
          <w:ilvl w:val="0"/>
          <w:numId w:val="7"/>
        </w:numPr>
        <w:tabs>
          <w:tab w:val="left" w:pos="1099"/>
        </w:tabs>
        <w:spacing w:before="238"/>
        <w:ind w:left="1099" w:hanging="480"/>
        <w:jc w:val="both"/>
        <w:rPr>
          <w:b/>
          <w:sz w:val="28"/>
        </w:rPr>
      </w:pPr>
      <w:r>
        <w:rPr>
          <w:b/>
          <w:color w:val="004A7E"/>
          <w:sz w:val="28"/>
        </w:rPr>
        <w:t>договор</w:t>
      </w:r>
      <w:r>
        <w:rPr>
          <w:b/>
          <w:color w:val="004A7E"/>
          <w:spacing w:val="36"/>
          <w:sz w:val="28"/>
        </w:rPr>
        <w:t xml:space="preserve"> </w:t>
      </w:r>
      <w:r>
        <w:rPr>
          <w:b/>
          <w:color w:val="004A7E"/>
          <w:sz w:val="28"/>
        </w:rPr>
        <w:t>участия</w:t>
      </w:r>
      <w:r>
        <w:rPr>
          <w:b/>
          <w:color w:val="004A7E"/>
          <w:spacing w:val="36"/>
          <w:sz w:val="28"/>
        </w:rPr>
        <w:t xml:space="preserve"> </w:t>
      </w:r>
      <w:r>
        <w:rPr>
          <w:b/>
          <w:color w:val="004A7E"/>
          <w:sz w:val="28"/>
        </w:rPr>
        <w:t>в</w:t>
      </w:r>
      <w:r>
        <w:rPr>
          <w:b/>
          <w:color w:val="004A7E"/>
          <w:spacing w:val="36"/>
          <w:sz w:val="28"/>
        </w:rPr>
        <w:t xml:space="preserve"> </w:t>
      </w:r>
      <w:r>
        <w:rPr>
          <w:b/>
          <w:color w:val="004A7E"/>
          <w:sz w:val="28"/>
        </w:rPr>
        <w:t>долевом</w:t>
      </w:r>
      <w:r>
        <w:rPr>
          <w:b/>
          <w:color w:val="004A7E"/>
          <w:spacing w:val="36"/>
          <w:sz w:val="28"/>
        </w:rPr>
        <w:t xml:space="preserve"> </w:t>
      </w:r>
      <w:r>
        <w:rPr>
          <w:b/>
          <w:color w:val="004A7E"/>
          <w:spacing w:val="-2"/>
          <w:sz w:val="28"/>
        </w:rPr>
        <w:t>строительстве;</w:t>
      </w:r>
    </w:p>
    <w:p w:rsidR="00EE7EAD" w:rsidRDefault="00133C7E">
      <w:pPr>
        <w:numPr>
          <w:ilvl w:val="0"/>
          <w:numId w:val="7"/>
        </w:numPr>
        <w:tabs>
          <w:tab w:val="left" w:pos="1100"/>
        </w:tabs>
        <w:spacing w:before="301" w:line="300" w:lineRule="auto"/>
        <w:ind w:right="178" w:hanging="480"/>
        <w:jc w:val="both"/>
        <w:rPr>
          <w:b/>
          <w:sz w:val="28"/>
        </w:rPr>
      </w:pPr>
      <w:r>
        <w:rPr>
          <w:b/>
          <w:color w:val="004A7E"/>
          <w:sz w:val="28"/>
        </w:rPr>
        <w:t>жилищный сертификат, выпущенный застройщи</w:t>
      </w:r>
      <w:r>
        <w:rPr>
          <w:rFonts w:ascii="Arial" w:hAnsi="Arial"/>
          <w:b/>
          <w:color w:val="004A7E"/>
          <w:sz w:val="28"/>
        </w:rPr>
        <w:t xml:space="preserve">- </w:t>
      </w:r>
      <w:r>
        <w:rPr>
          <w:b/>
          <w:color w:val="004A7E"/>
          <w:w w:val="105"/>
          <w:sz w:val="28"/>
        </w:rPr>
        <w:t>ком, закрепляющий</w:t>
      </w:r>
      <w:r>
        <w:rPr>
          <w:b/>
          <w:color w:val="004A7E"/>
          <w:w w:val="105"/>
          <w:sz w:val="28"/>
        </w:rPr>
        <w:t xml:space="preserve"> право на получение у него жилых помещений;</w:t>
      </w:r>
    </w:p>
    <w:p w:rsidR="00EE7EAD" w:rsidRDefault="00133C7E">
      <w:pPr>
        <w:numPr>
          <w:ilvl w:val="0"/>
          <w:numId w:val="7"/>
        </w:numPr>
        <w:tabs>
          <w:tab w:val="left" w:pos="1100"/>
        </w:tabs>
        <w:spacing w:before="258" w:line="285" w:lineRule="auto"/>
        <w:ind w:right="178" w:hanging="480"/>
        <w:jc w:val="both"/>
        <w:rPr>
          <w:b/>
          <w:sz w:val="28"/>
        </w:rPr>
      </w:pPr>
      <w:r>
        <w:rPr>
          <w:b/>
          <w:color w:val="004A7E"/>
          <w:sz w:val="28"/>
        </w:rPr>
        <w:t xml:space="preserve">вступление в жилищно-строительные и жилищные </w:t>
      </w:r>
      <w:r>
        <w:rPr>
          <w:b/>
          <w:color w:val="004A7E"/>
          <w:w w:val="105"/>
          <w:sz w:val="28"/>
        </w:rPr>
        <w:t>накопительные кооперативы;</w:t>
      </w:r>
    </w:p>
    <w:p w:rsidR="00EE7EAD" w:rsidRDefault="00133C7E">
      <w:pPr>
        <w:pStyle w:val="a4"/>
        <w:numPr>
          <w:ilvl w:val="0"/>
          <w:numId w:val="7"/>
        </w:numPr>
        <w:tabs>
          <w:tab w:val="left" w:pos="1098"/>
        </w:tabs>
        <w:spacing w:before="278"/>
        <w:ind w:left="1098" w:right="0" w:hanging="479"/>
        <w:rPr>
          <w:sz w:val="28"/>
        </w:rPr>
      </w:pPr>
      <w:r>
        <w:rPr>
          <w:color w:val="211D1F"/>
          <w:w w:val="115"/>
          <w:sz w:val="28"/>
        </w:rPr>
        <w:t>предварительный</w:t>
      </w:r>
      <w:r>
        <w:rPr>
          <w:color w:val="211D1F"/>
          <w:spacing w:val="5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договор</w:t>
      </w:r>
      <w:r>
        <w:rPr>
          <w:color w:val="211D1F"/>
          <w:spacing w:val="5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купли-</w:t>
      </w:r>
      <w:r>
        <w:rPr>
          <w:color w:val="211D1F"/>
          <w:spacing w:val="-2"/>
          <w:w w:val="115"/>
          <w:sz w:val="28"/>
        </w:rPr>
        <w:t>продажи;</w:t>
      </w:r>
    </w:p>
    <w:p w:rsidR="00EE7EAD" w:rsidRDefault="00133C7E">
      <w:pPr>
        <w:pStyle w:val="a4"/>
        <w:numPr>
          <w:ilvl w:val="0"/>
          <w:numId w:val="7"/>
        </w:numPr>
        <w:tabs>
          <w:tab w:val="left" w:pos="1098"/>
        </w:tabs>
        <w:spacing w:before="302"/>
        <w:ind w:left="1098" w:right="0" w:hanging="479"/>
        <w:rPr>
          <w:sz w:val="28"/>
        </w:rPr>
      </w:pPr>
      <w:r>
        <w:rPr>
          <w:color w:val="211D1F"/>
          <w:w w:val="110"/>
          <w:sz w:val="28"/>
        </w:rPr>
        <w:t>приобретение</w:t>
      </w:r>
      <w:r>
        <w:rPr>
          <w:color w:val="211D1F"/>
          <w:spacing w:val="72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векселя</w:t>
      </w:r>
      <w:r>
        <w:rPr>
          <w:color w:val="211D1F"/>
          <w:spacing w:val="72"/>
          <w:w w:val="110"/>
          <w:sz w:val="28"/>
        </w:rPr>
        <w:t xml:space="preserve"> </w:t>
      </w:r>
      <w:r>
        <w:rPr>
          <w:color w:val="211D1F"/>
          <w:spacing w:val="-2"/>
          <w:w w:val="110"/>
          <w:sz w:val="28"/>
        </w:rPr>
        <w:t>застройщика;</w:t>
      </w:r>
    </w:p>
    <w:p w:rsidR="00EE7EAD" w:rsidRDefault="00133C7E">
      <w:pPr>
        <w:pStyle w:val="a4"/>
        <w:numPr>
          <w:ilvl w:val="0"/>
          <w:numId w:val="7"/>
        </w:numPr>
        <w:tabs>
          <w:tab w:val="left" w:pos="1098"/>
        </w:tabs>
        <w:spacing w:before="302"/>
        <w:ind w:left="1098" w:right="0" w:hanging="479"/>
        <w:rPr>
          <w:sz w:val="28"/>
        </w:rPr>
      </w:pPr>
      <w:r>
        <w:rPr>
          <w:color w:val="211D1F"/>
          <w:w w:val="110"/>
          <w:sz w:val="28"/>
        </w:rPr>
        <w:t>прочие</w:t>
      </w:r>
      <w:r>
        <w:rPr>
          <w:color w:val="211D1F"/>
          <w:spacing w:val="54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«экзотические»</w:t>
      </w:r>
      <w:r>
        <w:rPr>
          <w:color w:val="211D1F"/>
          <w:spacing w:val="55"/>
          <w:w w:val="150"/>
          <w:sz w:val="28"/>
        </w:rPr>
        <w:t xml:space="preserve"> </w:t>
      </w:r>
      <w:r>
        <w:rPr>
          <w:color w:val="211D1F"/>
          <w:spacing w:val="-2"/>
          <w:w w:val="110"/>
          <w:sz w:val="28"/>
        </w:rPr>
        <w:t>схемы.</w:t>
      </w:r>
    </w:p>
    <w:p w:rsidR="00EE7EAD" w:rsidRDefault="00133C7E">
      <w:pPr>
        <w:pStyle w:val="a3"/>
        <w:spacing w:before="181" w:line="314" w:lineRule="auto"/>
        <w:ind w:left="139" w:right="171" w:hanging="1"/>
        <w:jc w:val="both"/>
      </w:pPr>
      <w:r>
        <w:rPr>
          <w:color w:val="211D1F"/>
          <w:w w:val="115"/>
        </w:rPr>
        <w:t xml:space="preserve">Следует помнить, что Федеральным законом №214-ФЗ разрешены </w:t>
      </w:r>
      <w:r>
        <w:rPr>
          <w:b/>
          <w:color w:val="004A7E"/>
          <w:w w:val="115"/>
        </w:rPr>
        <w:t xml:space="preserve">только первые три </w:t>
      </w:r>
      <w:r>
        <w:rPr>
          <w:color w:val="211D1F"/>
          <w:w w:val="115"/>
        </w:rPr>
        <w:t xml:space="preserve">способа привлечения </w:t>
      </w:r>
      <w:r>
        <w:rPr>
          <w:color w:val="211D1F"/>
          <w:w w:val="110"/>
        </w:rPr>
        <w:t xml:space="preserve">денежных средств населения. Все остальные варианты </w:t>
      </w:r>
      <w:r>
        <w:rPr>
          <w:color w:val="211D1F"/>
          <w:w w:val="115"/>
        </w:rPr>
        <w:t>находятся вне рамок специализированного законода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тельства, государственной регистрации не подлежат, особых </w:t>
      </w:r>
      <w:r>
        <w:rPr>
          <w:color w:val="211D1F"/>
          <w:w w:val="115"/>
        </w:rPr>
        <w:t>обязательств на застройщика по ним не нала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spacing w:val="-2"/>
          <w:w w:val="115"/>
        </w:rPr>
        <w:t>гается.</w:t>
      </w:r>
    </w:p>
    <w:p w:rsidR="00EE7EAD" w:rsidRDefault="00133C7E">
      <w:pPr>
        <w:spacing w:before="112" w:line="314" w:lineRule="auto"/>
        <w:ind w:left="139" w:right="17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965702</wp:posOffset>
                </wp:positionV>
                <wp:extent cx="457200" cy="544195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6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6" o:spid="_x0000_s1140" style="position:absolute;left:0;text-align:left;margin-left:56.55pt;margin-top:76.05pt;width:36pt;height:42.85pt;z-index:1578803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">
                <v:shape id="Image 427" o:spid="_x0000_s1141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">
                  <v:imagedata r:id="rId191" o:title=""/>
                </v:shape>
                <v:shape id="Textbox 428" o:spid="_x0000_s1142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6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965701</wp:posOffset>
                </wp:positionV>
                <wp:extent cx="14604" cy="54419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20A7" id="Graphic 429" o:spid="_x0000_s1026" style="position:absolute;margin-left:99.45pt;margin-top:76.05pt;width:1.15pt;height:42.8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05"/>
          <w:sz w:val="28"/>
        </w:rPr>
        <w:t xml:space="preserve">Во избежание эксцессов, </w:t>
      </w:r>
      <w:r>
        <w:rPr>
          <w:b/>
          <w:color w:val="004A7E"/>
          <w:w w:val="105"/>
          <w:sz w:val="28"/>
        </w:rPr>
        <w:t xml:space="preserve">не рекомендуется </w:t>
      </w:r>
      <w:r>
        <w:rPr>
          <w:color w:val="211D1F"/>
          <w:w w:val="105"/>
          <w:sz w:val="28"/>
        </w:rPr>
        <w:t xml:space="preserve">использовать для приобретения жилья </w:t>
      </w:r>
      <w:r>
        <w:rPr>
          <w:b/>
          <w:color w:val="004A7E"/>
          <w:w w:val="105"/>
          <w:sz w:val="28"/>
        </w:rPr>
        <w:lastRenderedPageBreak/>
        <w:t>варианты, не защищенные за</w:t>
      </w:r>
      <w:r>
        <w:rPr>
          <w:rFonts w:ascii="Arial" w:hAnsi="Arial"/>
          <w:b/>
          <w:color w:val="004A7E"/>
          <w:w w:val="105"/>
          <w:sz w:val="28"/>
        </w:rPr>
        <w:t xml:space="preserve">- </w:t>
      </w:r>
      <w:r>
        <w:rPr>
          <w:b/>
          <w:color w:val="004A7E"/>
          <w:spacing w:val="-2"/>
          <w:w w:val="105"/>
          <w:sz w:val="28"/>
        </w:rPr>
        <w:t>конодательством</w:t>
      </w:r>
      <w:r>
        <w:rPr>
          <w:color w:val="211D1F"/>
          <w:spacing w:val="-2"/>
          <w:w w:val="105"/>
          <w:sz w:val="28"/>
        </w:rPr>
        <w:t>.</w:t>
      </w:r>
    </w:p>
    <w:p w:rsidR="00EE7EAD" w:rsidRDefault="00EE7EAD">
      <w:pPr>
        <w:spacing w:line="314" w:lineRule="auto"/>
        <w:jc w:val="both"/>
        <w:rPr>
          <w:sz w:val="28"/>
        </w:rPr>
        <w:sectPr w:rsidR="00EE7EAD">
          <w:headerReference w:type="default" r:id="rId229"/>
          <w:footerReference w:type="default" r:id="rId230"/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596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0E4BD" id="Graphic 430" o:spid="_x0000_s1026" style="position:absolute;margin-left:446.55pt;margin-top:616.15pt;width:15pt;height:.2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uAuFmS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DB223" id="Graphic 431" o:spid="_x0000_s1026" style="position:absolute;margin-left:0;margin-top:616.15pt;width:15pt;height:.2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iXRGe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65515" id="Graphic 432" o:spid="_x0000_s1026" style="position:absolute;margin-left:440.4pt;margin-top:622.3pt;width:.25pt;height:1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C8+IpQ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3CEF" id="Graphic 433" o:spid="_x0000_s1026" style="position:absolute;margin-left:20.85pt;margin-top:622.3pt;width:.25pt;height:1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XwWh7z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spacing w:line="724" w:lineRule="exact"/>
        <w:ind w:left="140"/>
        <w:rPr>
          <w:rFonts w:ascii="Georgia" w:hAnsi="Georgia"/>
          <w:b/>
          <w:sz w:val="64"/>
        </w:rPr>
      </w:pPr>
      <w:r>
        <w:rPr>
          <w:rFonts w:ascii="Georgia" w:hAnsi="Georgia"/>
          <w:b/>
          <w:color w:val="73767C"/>
          <w:spacing w:val="-2"/>
          <w:sz w:val="64"/>
        </w:rPr>
        <w:t>Отдых</w:t>
      </w:r>
    </w:p>
    <w:p w:rsidR="00EE7EAD" w:rsidRDefault="00133C7E">
      <w:pPr>
        <w:spacing w:line="724" w:lineRule="exact"/>
        <w:ind w:left="139"/>
        <w:rPr>
          <w:rFonts w:ascii="Georgia" w:hAnsi="Georgia"/>
          <w:b/>
          <w:sz w:val="64"/>
        </w:rPr>
      </w:pPr>
      <w:r>
        <w:rPr>
          <w:rFonts w:ascii="Georgia" w:hAnsi="Georgia"/>
          <w:b/>
          <w:color w:val="73767C"/>
          <w:w w:val="90"/>
          <w:sz w:val="64"/>
        </w:rPr>
        <w:t>без</w:t>
      </w:r>
      <w:r>
        <w:rPr>
          <w:rFonts w:ascii="Georgia" w:hAnsi="Georgia"/>
          <w:b/>
          <w:color w:val="73767C"/>
          <w:spacing w:val="-4"/>
          <w:w w:val="90"/>
          <w:sz w:val="64"/>
        </w:rPr>
        <w:t xml:space="preserve"> </w:t>
      </w:r>
      <w:r>
        <w:rPr>
          <w:rFonts w:ascii="Georgia" w:hAnsi="Georgia"/>
          <w:b/>
          <w:color w:val="73767C"/>
          <w:spacing w:val="-2"/>
          <w:w w:val="95"/>
          <w:sz w:val="64"/>
        </w:rPr>
        <w:t>обмана</w:t>
      </w:r>
    </w:p>
    <w:p w:rsidR="00EE7EAD" w:rsidRDefault="00133C7E">
      <w:pPr>
        <w:pStyle w:val="a3"/>
        <w:spacing w:before="377" w:line="314" w:lineRule="auto"/>
        <w:ind w:left="140" w:right="178"/>
        <w:jc w:val="both"/>
      </w:pPr>
      <w:r>
        <w:rPr>
          <w:color w:val="211D1F"/>
          <w:w w:val="115"/>
        </w:rPr>
        <w:t>Отдых для всей семьи, в</w:t>
      </w:r>
      <w:r>
        <w:rPr>
          <w:color w:val="211D1F"/>
          <w:w w:val="115"/>
        </w:rPr>
        <w:t xml:space="preserve"> особенности зарубежный, одна из наиболее затратных статей бюджета граждан. Нередко деньги, скопленные семейством за год, стре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мятся заполучить мошенники или недобросовестные </w:t>
      </w:r>
      <w:r>
        <w:rPr>
          <w:color w:val="211D1F"/>
          <w:spacing w:val="-2"/>
          <w:w w:val="115"/>
        </w:rPr>
        <w:t>коммерсанты.</w:t>
      </w:r>
    </w:p>
    <w:p w:rsidR="00EE7EAD" w:rsidRDefault="00133C7E">
      <w:pPr>
        <w:pStyle w:val="a3"/>
        <w:spacing w:before="115" w:line="314" w:lineRule="auto"/>
        <w:ind w:left="140" w:right="172"/>
        <w:jc w:val="both"/>
      </w:pPr>
      <w:r>
        <w:rPr>
          <w:color w:val="211D1F"/>
          <w:w w:val="110"/>
        </w:rPr>
        <w:t xml:space="preserve">Чтобы отпуск не стал разочарованием, при покупке тура </w:t>
      </w:r>
      <w:r>
        <w:rPr>
          <w:color w:val="211D1F"/>
          <w:w w:val="115"/>
        </w:rPr>
        <w:t>нужно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учитыва</w:t>
      </w:r>
      <w:r>
        <w:rPr>
          <w:color w:val="211D1F"/>
          <w:w w:val="115"/>
        </w:rPr>
        <w:t>ть,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что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туроператорскую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деятельность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в нашей стране вправе осуществлять только зареги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стрированные на территории Российской Федерации </w:t>
      </w:r>
      <w:r>
        <w:rPr>
          <w:color w:val="211D1F"/>
          <w:w w:val="110"/>
        </w:rPr>
        <w:t xml:space="preserve">юридические лица, имеющие финансовое обеспечение, </w:t>
      </w:r>
      <w:r>
        <w:rPr>
          <w:color w:val="211D1F"/>
          <w:w w:val="115"/>
        </w:rPr>
        <w:t xml:space="preserve">сведения о которых внесены в </w:t>
      </w:r>
      <w:r>
        <w:rPr>
          <w:b/>
          <w:color w:val="004A7E"/>
          <w:w w:val="115"/>
        </w:rPr>
        <w:t xml:space="preserve">Единый федеральный реестр туроператоров </w:t>
      </w:r>
      <w:r>
        <w:rPr>
          <w:color w:val="211D1F"/>
          <w:w w:val="115"/>
        </w:rPr>
        <w:t>(статья 41 Федерального за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кона № 132-ФЗ «Об основах туристской деятельности</w:t>
      </w:r>
      <w:r>
        <w:rPr>
          <w:color w:val="211D1F"/>
          <w:spacing w:val="80"/>
          <w:w w:val="150"/>
        </w:rPr>
        <w:t xml:space="preserve"> </w:t>
      </w:r>
      <w:r>
        <w:rPr>
          <w:color w:val="211D1F"/>
          <w:w w:val="115"/>
        </w:rPr>
        <w:t>в Российской Федерации»).</w:t>
      </w:r>
    </w:p>
    <w:p w:rsidR="00EE7EAD" w:rsidRDefault="00133C7E">
      <w:pPr>
        <w:pStyle w:val="a3"/>
        <w:spacing w:before="110" w:line="314" w:lineRule="auto"/>
        <w:ind w:left="140" w:right="17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1369841</wp:posOffset>
                </wp:positionV>
                <wp:extent cx="457200" cy="539115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Textbox 436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4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" o:spid="_x0000_s1143" style="position:absolute;left:0;text-align:left;margin-left:367.5pt;margin-top:107.85pt;width:36pt;height:42.45pt;z-index:15791104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">
                <v:shape id="Image 435" o:spid="_x0000_s1144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">
                  <v:imagedata r:id="rId187" o:title=""/>
                </v:shape>
                <v:shape id="Textbox 436" o:spid="_x0000_s1145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4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1369840</wp:posOffset>
                </wp:positionV>
                <wp:extent cx="14604" cy="544195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69C31" id="Graphic 437" o:spid="_x0000_s1026" style="position:absolute;margin-left:359.4pt;margin-top:107.85pt;width:1.15pt;height:42.8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hHPA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>Осуществление туроператорской деятельности с нару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шением указанных требований не допускается именно потому,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lastRenderedPageBreak/>
        <w:t>что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защитить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туриста,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заключившего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д</w:t>
      </w:r>
      <w:r>
        <w:rPr>
          <w:color w:val="211D1F"/>
          <w:w w:val="115"/>
        </w:rPr>
        <w:t>оговор с нелегалами, зачастую невозможно.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sz w:val="3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ge">
                  <wp:posOffset>7452297</wp:posOffset>
                </wp:positionV>
                <wp:extent cx="457200" cy="544195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7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8" o:spid="_x0000_s1146" style="position:absolute;margin-left:56.55pt;margin-top:586.8pt;width:36pt;height:42.85pt;z-index:15794688;mso-wrap-distance-left:0;mso-wrap-distance-right:0;mso-position-horizontal-relative:page;mso-position-vertical-relative:page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">
                <v:shape id="Image 439" o:spid="_x0000_s1147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">
                  <v:imagedata r:id="rId191" o:title=""/>
                </v:shape>
                <v:shape id="Textbox 440" o:spid="_x0000_s1148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7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ge">
                  <wp:posOffset>7452296</wp:posOffset>
                </wp:positionV>
                <wp:extent cx="14604" cy="544195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FFA97" id="Graphic 441" o:spid="_x0000_s1026" style="position:absolute;margin-left:99.45pt;margin-top:586.8pt;width:1.15pt;height:42.8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596890" cy="476821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768215"/>
                          <a:chOff x="0" y="0"/>
                          <a:chExt cx="5596890" cy="4768215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2" y="96507"/>
                            <a:ext cx="5508002" cy="467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90500" y="258762"/>
                                </a:moveTo>
                                <a:lnTo>
                                  <a:pt x="0" y="258762"/>
                                </a:lnTo>
                                <a:lnTo>
                                  <a:pt x="0" y="274637"/>
                                </a:lnTo>
                                <a:lnTo>
                                  <a:pt x="190500" y="274637"/>
                                </a:lnTo>
                                <a:lnTo>
                                  <a:pt x="190500" y="258762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0"/>
                                </a:moveTo>
                                <a:lnTo>
                                  <a:pt x="258762" y="0"/>
                                </a:lnTo>
                                <a:lnTo>
                                  <a:pt x="258762" y="190500"/>
                                </a:lnTo>
                                <a:lnTo>
                                  <a:pt x="274637" y="190500"/>
                                </a:lnTo>
                                <a:lnTo>
                                  <a:pt x="27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190500" y="265099"/>
                                </a:moveTo>
                                <a:lnTo>
                                  <a:pt x="0" y="265099"/>
                                </a:lnTo>
                                <a:lnTo>
                                  <a:pt x="0" y="268274"/>
                                </a:lnTo>
                                <a:lnTo>
                                  <a:pt x="190500" y="268274"/>
                                </a:lnTo>
                                <a:lnTo>
                                  <a:pt x="190500" y="265099"/>
                                </a:lnTo>
                                <a:close/>
                              </a:path>
                              <a:path w="5596890" h="268605">
                                <a:moveTo>
                                  <a:pt x="268287" y="0"/>
                                </a:moveTo>
                                <a:lnTo>
                                  <a:pt x="265112" y="0"/>
                                </a:lnTo>
                                <a:lnTo>
                                  <a:pt x="265112" y="190500"/>
                                </a:lnTo>
                                <a:lnTo>
                                  <a:pt x="268287" y="190500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80" y="0"/>
                                </a:moveTo>
                                <a:lnTo>
                                  <a:pt x="5593118" y="0"/>
                                </a:lnTo>
                                <a:lnTo>
                                  <a:pt x="5593118" y="190500"/>
                                </a:lnTo>
                                <a:lnTo>
                                  <a:pt x="5596280" y="190500"/>
                                </a:lnTo>
                                <a:lnTo>
                                  <a:pt x="559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CE838" id="Group 442" o:spid="_x0000_s1026" style="position:absolute;margin-left:0;margin-top:0;width:440.7pt;height:375.45pt;z-index:15795712;mso-wrap-distance-left:0;mso-wrap-distance-right:0;mso-position-horizontal-relative:page;mso-position-vertical-relative:page" coordsize="55968,47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">
                <v:shape id="Image 443" o:spid="_x0000_s1027" type="#_x0000_t75" style="position:absolute;left:867;top:965;width:55080;height:4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">
                  <v:imagedata r:id="rId232" o:title=""/>
                </v:shape>
                <v:shape id="Graphic 444" o:spid="_x0000_s1028" style="position:absolute;width:2749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" path="m190500,258762l,258762r,15875l190500,274637r,-15875xem274637,l258762,r,190500l274637,190500,274637,xe" stroked="f">
                  <v:path arrowok="t"/>
                </v:shape>
                <v:shape id="Graphic 445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" path="m190500,265099l,265099r,3175l190500,268274r,-3175xem268287,r-3175,l265112,190500r3175,l268287,xem5596280,r-3162,l5593118,190500r3162,l559628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265112</wp:posOffset>
                </wp:positionV>
                <wp:extent cx="190500" cy="317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AB41D" id="Graphic 446" o:spid="_x0000_s1026" style="position:absolute;margin-left:446.55pt;margin-top:20.85pt;width:15pt;height:.2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A552A" id="Graphic 447" o:spid="_x0000_s1026" style="position:absolute;margin-left:446.55pt;margin-top:616.15pt;width:15pt;height:.2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djKeM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41E62" id="Graphic 448" o:spid="_x0000_s1026" style="position:absolute;margin-left:0;margin-top:616.15pt;width:15pt;height:.2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rqWah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46662" id="Graphic 449" o:spid="_x0000_s1026" style="position:absolute;margin-left:440.4pt;margin-top:622.3pt;width:.25pt;height:1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3QiOA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40D2C" id="Graphic 450" o:spid="_x0000_s1026" style="position:absolute;margin-left:20.85pt;margin-top:622.3pt;width:.25pt;height:1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N0Tkb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rPr>
          <w:sz w:val="36"/>
        </w:rPr>
      </w:pPr>
    </w:p>
    <w:p w:rsidR="00EE7EAD" w:rsidRDefault="00EE7EAD">
      <w:pPr>
        <w:pStyle w:val="a3"/>
        <w:spacing w:before="6"/>
        <w:rPr>
          <w:sz w:val="36"/>
        </w:rPr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41224</wp:posOffset>
                </wp:positionV>
                <wp:extent cx="4413885" cy="14604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ABBC6" id="Graphic 451" o:spid="_x0000_s1026" style="position:absolute;margin-left:57pt;margin-top:3.25pt;width:347.55pt;height:1.1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spacing w:before="254" w:line="314" w:lineRule="auto"/>
        <w:ind w:left="139" w:right="173"/>
        <w:jc w:val="both"/>
        <w:rPr>
          <w:b/>
          <w:sz w:val="28"/>
        </w:rPr>
      </w:pPr>
      <w:r>
        <w:rPr>
          <w:color w:val="211D1F"/>
          <w:spacing w:val="9"/>
          <w:w w:val="110"/>
          <w:sz w:val="28"/>
        </w:rPr>
        <w:t xml:space="preserve">Проверить, </w:t>
      </w:r>
      <w:r>
        <w:rPr>
          <w:color w:val="211D1F"/>
          <w:spacing w:val="10"/>
          <w:w w:val="110"/>
          <w:sz w:val="28"/>
        </w:rPr>
        <w:t xml:space="preserve">зарегистрирована </w:t>
      </w:r>
      <w:r>
        <w:rPr>
          <w:color w:val="211D1F"/>
          <w:w w:val="110"/>
          <w:sz w:val="28"/>
        </w:rPr>
        <w:t xml:space="preserve">ли в </w:t>
      </w:r>
      <w:r>
        <w:rPr>
          <w:color w:val="211D1F"/>
          <w:spacing w:val="9"/>
          <w:w w:val="110"/>
          <w:sz w:val="28"/>
        </w:rPr>
        <w:t xml:space="preserve">Едином </w:t>
      </w:r>
      <w:r>
        <w:rPr>
          <w:color w:val="211D1F"/>
          <w:w w:val="110"/>
          <w:sz w:val="28"/>
        </w:rPr>
        <w:t>феде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ральном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реестре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туроператоров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компания,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в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0"/>
          <w:sz w:val="28"/>
        </w:rPr>
        <w:t>кото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рой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вы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приобретаете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путевку,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можно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на</w:t>
      </w:r>
      <w:r>
        <w:rPr>
          <w:color w:val="211D1F"/>
          <w:spacing w:val="8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официаль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 xml:space="preserve">ном сайте Федерального агентства по туризму России </w:t>
      </w:r>
      <w:r>
        <w:rPr>
          <w:color w:val="211D1F"/>
          <w:sz w:val="28"/>
        </w:rPr>
        <w:t>(</w:t>
      </w:r>
      <w:r>
        <w:rPr>
          <w:rFonts w:ascii="Arial" w:hAnsi="Arial"/>
          <w:color w:val="004A7E"/>
          <w:sz w:val="28"/>
        </w:rPr>
        <w:t>reestr.russiatourism.ru</w:t>
      </w:r>
      <w:r>
        <w:rPr>
          <w:color w:val="211D1F"/>
          <w:sz w:val="28"/>
        </w:rPr>
        <w:t xml:space="preserve">). </w:t>
      </w:r>
      <w:r>
        <w:rPr>
          <w:b/>
          <w:color w:val="004A7E"/>
          <w:sz w:val="28"/>
        </w:rPr>
        <w:t>Не покупайте туристические продукты</w:t>
      </w:r>
      <w:r>
        <w:rPr>
          <w:b/>
          <w:color w:val="004A7E"/>
          <w:spacing w:val="40"/>
          <w:sz w:val="28"/>
        </w:rPr>
        <w:t xml:space="preserve"> </w:t>
      </w:r>
      <w:r>
        <w:rPr>
          <w:b/>
          <w:color w:val="004A7E"/>
          <w:sz w:val="28"/>
        </w:rPr>
        <w:t>в</w:t>
      </w:r>
      <w:r>
        <w:rPr>
          <w:b/>
          <w:color w:val="004A7E"/>
          <w:spacing w:val="40"/>
          <w:sz w:val="28"/>
        </w:rPr>
        <w:t xml:space="preserve"> </w:t>
      </w:r>
      <w:r>
        <w:rPr>
          <w:b/>
          <w:color w:val="004A7E"/>
          <w:sz w:val="28"/>
        </w:rPr>
        <w:t>компаниях,</w:t>
      </w:r>
      <w:r>
        <w:rPr>
          <w:b/>
          <w:color w:val="004A7E"/>
          <w:spacing w:val="40"/>
          <w:sz w:val="28"/>
        </w:rPr>
        <w:t xml:space="preserve"> </w:t>
      </w:r>
      <w:r>
        <w:rPr>
          <w:b/>
          <w:color w:val="004A7E"/>
          <w:sz w:val="28"/>
        </w:rPr>
        <w:t>действующих</w:t>
      </w:r>
      <w:r>
        <w:rPr>
          <w:b/>
          <w:color w:val="004A7E"/>
          <w:spacing w:val="40"/>
          <w:sz w:val="28"/>
        </w:rPr>
        <w:t xml:space="preserve"> </w:t>
      </w:r>
      <w:r>
        <w:rPr>
          <w:b/>
          <w:color w:val="004A7E"/>
          <w:sz w:val="28"/>
        </w:rPr>
        <w:t>нелегально!</w:t>
      </w:r>
    </w:p>
    <w:p w:rsidR="00EE7EAD" w:rsidRDefault="00EE7EAD">
      <w:pPr>
        <w:spacing w:line="314" w:lineRule="auto"/>
        <w:jc w:val="both"/>
        <w:rPr>
          <w:sz w:val="28"/>
        </w:rPr>
        <w:sectPr w:rsidR="00EE7EAD">
          <w:headerReference w:type="default" r:id="rId233"/>
          <w:footerReference w:type="default" r:id="rId234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268605" cy="4768215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768215"/>
                          <a:chOff x="0" y="0"/>
                          <a:chExt cx="268605" cy="4768215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2" y="96507"/>
                            <a:ext cx="179984" cy="467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0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190500" y="265099"/>
                                </a:moveTo>
                                <a:lnTo>
                                  <a:pt x="0" y="265099"/>
                                </a:lnTo>
                                <a:lnTo>
                                  <a:pt x="0" y="268274"/>
                                </a:lnTo>
                                <a:lnTo>
                                  <a:pt x="190500" y="268274"/>
                                </a:lnTo>
                                <a:lnTo>
                                  <a:pt x="190500" y="265099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0"/>
                                </a:moveTo>
                                <a:lnTo>
                                  <a:pt x="265112" y="0"/>
                                </a:lnTo>
                                <a:lnTo>
                                  <a:pt x="265112" y="190500"/>
                                </a:lnTo>
                                <a:lnTo>
                                  <a:pt x="268287" y="190500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306C4" id="Group 452" o:spid="_x0000_s1026" style="position:absolute;margin-left:0;margin-top:0;width:21.15pt;height:375.45pt;z-index:15799808;mso-wrap-distance-left:0;mso-wrap-distance-right:0;mso-position-horizontal-relative:page;mso-position-vertical-relative:page" coordsize="2686,47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">
                <v:shape id="Image 453" o:spid="_x0000_s1027" type="#_x0000_t75" style="position:absolute;left:867;top:965;width:1799;height:4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">
                  <v:imagedata r:id="rId236" o:title=""/>
                </v:shape>
                <v:shape id="Graphic 454" o:spid="_x0000_s1028" style="position:absolute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" path="m190500,l,,,15875r190500,l190500,xe" stroked="f">
                  <v:path arrowok="t"/>
                </v:shape>
                <v:shape id="Graphic 455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" path="m190500,265099l,265099r,3175l190500,268274r,-3175xem268287,r-3175,l265112,190500r3175,l26828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3175" cy="19050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3162" y="190500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B622C" id="Graphic 456" o:spid="_x0000_s1026" style="position:absolute;margin-left:440.4pt;margin-top:0;width:.25pt;height:1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09kjeC8CAADeBAAADgAAAAAAAAAAAAAAAAAuAgAAZHJz&#10;L2Uyb0RvYy54bWxQSwECLQAUAAYACAAAACEAHBnd2NsAAAAHAQAADwAAAAAAAAAAAAAAAACJBAAA&#10;ZHJzL2Rvd25yZXYueG1sUEsFBgAAAAAEAAQA8wAAAJEFAAAAAA==&#10;" path="m3162,l,,,190500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265112</wp:posOffset>
                </wp:positionV>
                <wp:extent cx="190500" cy="3175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80396" id="Graphic 457" o:spid="_x0000_s1026" style="position:absolute;margin-left:446.55pt;margin-top:20.85pt;width:15pt;height:.2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3AF33" id="Graphic 458" o:spid="_x0000_s1026" style="position:absolute;margin-left:446.55pt;margin-top:616.15pt;width:15pt;height:.2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DrZqfX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BB831" id="Graphic 459" o:spid="_x0000_s1026" style="position:absolute;margin-left:0;margin-top:616.15pt;width:15pt;height:.2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2hlkN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EEB1" id="Graphic 460" o:spid="_x0000_s1026" style="position:absolute;margin-left:440.4pt;margin-top:622.3pt;width:.25pt;height:1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IR4liU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3E7A4" id="Graphic 461" o:spid="_x0000_s1026" style="position:absolute;margin-left:20.85pt;margin-top:622.3pt;width:.25pt;height:1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0QxVe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84"/>
        <w:rPr>
          <w:b/>
          <w:sz w:val="64"/>
        </w:rPr>
      </w:pPr>
    </w:p>
    <w:p w:rsidR="00EE7EAD" w:rsidRDefault="00133C7E">
      <w:pPr>
        <w:pStyle w:val="1"/>
        <w:spacing w:line="237" w:lineRule="auto"/>
        <w:ind w:left="139" w:right="1361"/>
      </w:pPr>
      <w:bookmarkStart w:id="3" w:name="_TOC_250005"/>
      <w:r>
        <w:rPr>
          <w:color w:val="73767C"/>
          <w:spacing w:val="-2"/>
          <w:w w:val="90"/>
        </w:rPr>
        <w:t xml:space="preserve">ПираМММиды </w:t>
      </w:r>
      <w:r>
        <w:rPr>
          <w:color w:val="73767C"/>
          <w:spacing w:val="-16"/>
        </w:rPr>
        <w:t>XXI</w:t>
      </w:r>
      <w:r>
        <w:rPr>
          <w:color w:val="73767C"/>
          <w:spacing w:val="-25"/>
        </w:rPr>
        <w:t xml:space="preserve"> </w:t>
      </w:r>
      <w:bookmarkEnd w:id="3"/>
      <w:r>
        <w:rPr>
          <w:color w:val="73767C"/>
          <w:spacing w:val="-16"/>
        </w:rPr>
        <w:t>века</w:t>
      </w:r>
    </w:p>
    <w:p w:rsidR="00EE7EAD" w:rsidRDefault="00133C7E">
      <w:pPr>
        <w:pStyle w:val="a3"/>
        <w:spacing w:before="379" w:line="314" w:lineRule="auto"/>
        <w:ind w:left="140" w:right="173"/>
        <w:jc w:val="both"/>
      </w:pPr>
      <w:r>
        <w:rPr>
          <w:color w:val="211D1F"/>
          <w:w w:val="110"/>
        </w:rPr>
        <w:t>«Финансовая пирамида» – финансовая схема, при кото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рой доход держателям долей выплачивается не за счет инвестирования привлеченных средств в производство или рыночные спекуляции, а за счет привлечения все новых инвесторов. «Пирамиды», как правило, создают</w:t>
      </w:r>
      <w:r>
        <w:rPr>
          <w:color w:val="211D1F"/>
          <w:w w:val="110"/>
        </w:rPr>
        <w:t>ся путем выпуска ценных бумаг (акций, облигаций, билетов, долговых обязательств или иных их суррогатов) как наи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 xml:space="preserve">более удобного и ликвидного инструмента для массового </w:t>
      </w:r>
      <w:r>
        <w:rPr>
          <w:color w:val="211D1F"/>
          <w:spacing w:val="-2"/>
          <w:w w:val="110"/>
        </w:rPr>
        <w:t>распространения.</w:t>
      </w:r>
    </w:p>
    <w:p w:rsidR="00EE7EAD" w:rsidRDefault="00133C7E">
      <w:pPr>
        <w:pStyle w:val="a3"/>
        <w:spacing w:before="110" w:line="314" w:lineRule="auto"/>
        <w:ind w:left="140" w:right="16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2779731</wp:posOffset>
                </wp:positionV>
                <wp:extent cx="457200" cy="539115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4" w:right="15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" o:spid="_x0000_s1149" style="position:absolute;left:0;text-align:left;margin-left:367.5pt;margin-top:218.9pt;width:36pt;height:42.45pt;z-index:15798784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">
                <v:shape id="Image 463" o:spid="_x0000_s1150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">
                  <v:imagedata r:id="rId187" o:title=""/>
                </v:shape>
                <v:shape id="Textbox 464" o:spid="_x0000_s1151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4" w:right="15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2779731</wp:posOffset>
                </wp:positionV>
                <wp:extent cx="14604" cy="544195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9011C" id="Graphic 465" o:spid="_x0000_s1026" style="position:absolute;margin-left:359.4pt;margin-top:218.9pt;width:1.15pt;height:42.8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 xml:space="preserve">В </w:t>
      </w:r>
      <w:r>
        <w:rPr>
          <w:color w:val="211D1F"/>
          <w:spacing w:val="9"/>
          <w:w w:val="115"/>
        </w:rPr>
        <w:t xml:space="preserve">рамках махинации </w:t>
      </w:r>
      <w:r>
        <w:rPr>
          <w:color w:val="211D1F"/>
          <w:w w:val="115"/>
        </w:rPr>
        <w:t>организаторы финансовой пи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рамиды какое-то вр</w:t>
      </w:r>
      <w:r>
        <w:rPr>
          <w:color w:val="211D1F"/>
          <w:w w:val="115"/>
        </w:rPr>
        <w:t xml:space="preserve">емя поддерживают «доходность </w:t>
      </w:r>
      <w:r>
        <w:rPr>
          <w:color w:val="211D1F"/>
          <w:w w:val="110"/>
        </w:rPr>
        <w:t xml:space="preserve">выше рыночной», с тем чтобы сделать ее максимально привлекательной и обеспечить постоянное расширение </w:t>
      </w:r>
      <w:r>
        <w:rPr>
          <w:color w:val="211D1F"/>
          <w:w w:val="115"/>
        </w:rPr>
        <w:t>финансовой базы. С помощью недобросовестной ре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spacing w:val="9"/>
          <w:w w:val="115"/>
        </w:rPr>
        <w:t xml:space="preserve">кламы </w:t>
      </w:r>
      <w:r>
        <w:rPr>
          <w:color w:val="211D1F"/>
          <w:w w:val="115"/>
        </w:rPr>
        <w:t xml:space="preserve">и «сарафанного радио» финансовая </w:t>
      </w:r>
      <w:r>
        <w:rPr>
          <w:color w:val="211D1F"/>
          <w:spacing w:val="9"/>
          <w:w w:val="115"/>
        </w:rPr>
        <w:t xml:space="preserve">пирамида позиционируется </w:t>
      </w:r>
      <w:r>
        <w:rPr>
          <w:color w:val="211D1F"/>
          <w:w w:val="115"/>
        </w:rPr>
        <w:t>как высокодох</w:t>
      </w:r>
      <w:r>
        <w:rPr>
          <w:color w:val="211D1F"/>
          <w:w w:val="115"/>
        </w:rPr>
        <w:t xml:space="preserve">одный и </w:t>
      </w:r>
      <w:r>
        <w:rPr>
          <w:color w:val="211D1F"/>
          <w:spacing w:val="10"/>
          <w:w w:val="115"/>
        </w:rPr>
        <w:t xml:space="preserve">надежный </w:t>
      </w:r>
      <w:r>
        <w:rPr>
          <w:color w:val="211D1F"/>
          <w:spacing w:val="9"/>
          <w:w w:val="115"/>
        </w:rPr>
        <w:t xml:space="preserve">проект </w:t>
      </w:r>
      <w:r>
        <w:rPr>
          <w:color w:val="211D1F"/>
          <w:w w:val="115"/>
        </w:rPr>
        <w:t xml:space="preserve">вложения </w:t>
      </w:r>
      <w:r>
        <w:rPr>
          <w:color w:val="211D1F"/>
          <w:spacing w:val="9"/>
          <w:w w:val="115"/>
        </w:rPr>
        <w:t xml:space="preserve">средств, </w:t>
      </w:r>
      <w:r>
        <w:rPr>
          <w:color w:val="211D1F"/>
          <w:spacing w:val="10"/>
          <w:w w:val="115"/>
        </w:rPr>
        <w:lastRenderedPageBreak/>
        <w:t xml:space="preserve">обладающий солидными </w:t>
      </w:r>
      <w:r>
        <w:rPr>
          <w:color w:val="211D1F"/>
          <w:spacing w:val="7"/>
          <w:w w:val="115"/>
        </w:rPr>
        <w:t>гарантиями.</w:t>
      </w:r>
    </w:p>
    <w:p w:rsidR="00EE7EAD" w:rsidRDefault="00EE7EAD">
      <w:pPr>
        <w:spacing w:line="314" w:lineRule="auto"/>
        <w:jc w:val="both"/>
        <w:sectPr w:rsidR="00EE7EAD">
          <w:headerReference w:type="default" r:id="rId237"/>
          <w:footerReference w:type="default" r:id="rId238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ind w:left="-58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268605" cy="467677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676775"/>
                          <a:chOff x="0" y="0"/>
                          <a:chExt cx="268605" cy="4676775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95059"/>
                            <a:ext cx="179997" cy="458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77787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62" y="1905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265099"/>
                                </a:moveTo>
                                <a:lnTo>
                                  <a:pt x="77787" y="265099"/>
                                </a:lnTo>
                                <a:lnTo>
                                  <a:pt x="77787" y="268274"/>
                                </a:lnTo>
                                <a:lnTo>
                                  <a:pt x="268287" y="268274"/>
                                </a:lnTo>
                                <a:lnTo>
                                  <a:pt x="268287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7147" id="Group 466" o:spid="_x0000_s1026" style="position:absolute;margin-left:440.4pt;margin-top:0;width:21.15pt;height:368.25pt;z-index:15805952;mso-wrap-distance-left:0;mso-wrap-distance-right:0;mso-position-horizontal-relative:page;mso-position-vertical-relative:page" coordsize="2686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">
                <v:shape id="Image 467" o:spid="_x0000_s1027" type="#_x0000_t75" style="position:absolute;left:15;top:950;width:1800;height:4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">
                  <v:imagedata r:id="rId240" o:title=""/>
                </v:shape>
                <v:shape id="Graphic 468" o:spid="_x0000_s1028" style="position:absolute;left:777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" path="m190500,l,,,15875r190500,l190500,xe" stroked="f">
                  <v:path arrowok="t"/>
                </v:shape>
                <v:shape id="Graphic 469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" path="m3162,l,,,190500r3162,l3162,xem268287,265099r-190500,l77787,268274r190500,l268287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70CD7" id="Graphic 470" o:spid="_x0000_s1026" style="position:absolute;margin-left:446.55pt;margin-top:616.15pt;width:15pt;height:.25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DtAAMG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E3194" id="Graphic 471" o:spid="_x0000_s1026" style="position:absolute;margin-left:0;margin-top:616.15pt;width:15pt;height:.25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3H/A5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8B3C5" id="Graphic 472" o:spid="_x0000_s1026" style="position:absolute;margin-left:440.4pt;margin-top:622.3pt;width:.25pt;height:1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DMumF4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55769" id="Graphic 473" o:spid="_x0000_s1026" style="position:absolute;margin-left:20.85pt;margin-top:622.3pt;width:.25pt;height:1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vIHiAz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75" cy="190500"/>
                <wp:effectExtent l="0" t="0" r="0" b="0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3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6040C" id="Group 474" o:spid="_x0000_s1026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">
                <v:shape id="Graphic 475" o:spid="_x0000_s1027" style="position:absolute;width:3175;height:190500;visibility:visible;mso-wrap-style:square;v-text-anchor:top" coordsize="3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" path="m3175,l,,,190500r3175,l31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6"/>
        <w:rPr>
          <w:sz w:val="7"/>
        </w:rPr>
      </w:pP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C46FA" id="Group 476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E/QYBd4AgAAEgYAAA4AAAAAAAAA&#10;AAAAAAAALgIAAGRycy9lMm9Eb2MueG1sUEsBAi0AFAAGAAgAAAAhAMLLLXvYAAAAAQEAAA8AAAAA&#10;AAAAAAAAAAAA0gQAAGRycy9kb3ducmV2LnhtbFBLBQYAAAAABAAEAPMAAADXBQAAAAA=&#10;">
                <v:shape id="Graphic 477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  <w:spacing w:before="7"/>
      </w:pPr>
    </w:p>
    <w:p w:rsidR="00EE7EAD" w:rsidRDefault="00133C7E">
      <w:pPr>
        <w:pStyle w:val="a3"/>
        <w:spacing w:line="314" w:lineRule="auto"/>
        <w:ind w:left="139" w:right="176"/>
        <w:jc w:val="both"/>
      </w:pPr>
      <w:r>
        <w:rPr>
          <w:color w:val="211D1F"/>
          <w:w w:val="115"/>
        </w:rPr>
        <w:t>Исчерпав возможности для привлечения новых участ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ников (пайщиков, вкладчиков), финансовая пирамида неизбежно рушится. При этом организаторы</w:t>
      </w:r>
      <w:r>
        <w:rPr>
          <w:color w:val="211D1F"/>
          <w:w w:val="115"/>
        </w:rPr>
        <w:t xml:space="preserve"> схемы присваивают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значительную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часть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денежных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средств,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а инвесторы, вложившие в нее свои деньги,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остаются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с ничего не стоящими бумажками на руках и несут всю тяжесть денежных потерь.</w:t>
      </w:r>
    </w:p>
    <w:p w:rsidR="00EE7EAD" w:rsidRDefault="00133C7E">
      <w:pPr>
        <w:pStyle w:val="a3"/>
        <w:spacing w:before="113" w:line="314" w:lineRule="auto"/>
        <w:ind w:left="140" w:right="177"/>
        <w:jc w:val="both"/>
      </w:pPr>
      <w:r>
        <w:rPr>
          <w:color w:val="211D1F"/>
          <w:w w:val="115"/>
        </w:rPr>
        <w:t>На этапе «строительства» пирамиды ее организаторы редко прямо нарушают з</w:t>
      </w:r>
      <w:r>
        <w:rPr>
          <w:color w:val="211D1F"/>
          <w:w w:val="115"/>
        </w:rPr>
        <w:t xml:space="preserve">аконодательство. Как правило, </w:t>
      </w:r>
      <w:r>
        <w:rPr>
          <w:color w:val="211D1F"/>
          <w:w w:val="110"/>
        </w:rPr>
        <w:t>полиция</w:t>
      </w:r>
      <w:r>
        <w:rPr>
          <w:color w:val="211D1F"/>
          <w:spacing w:val="-6"/>
          <w:w w:val="110"/>
        </w:rPr>
        <w:t xml:space="preserve"> </w:t>
      </w:r>
      <w:r>
        <w:rPr>
          <w:color w:val="211D1F"/>
          <w:w w:val="110"/>
        </w:rPr>
        <w:t>получает</w:t>
      </w:r>
      <w:r>
        <w:rPr>
          <w:color w:val="211D1F"/>
          <w:spacing w:val="-6"/>
          <w:w w:val="110"/>
        </w:rPr>
        <w:t xml:space="preserve"> </w:t>
      </w:r>
      <w:r>
        <w:rPr>
          <w:color w:val="211D1F"/>
          <w:w w:val="110"/>
        </w:rPr>
        <w:t>легальный</w:t>
      </w:r>
      <w:r>
        <w:rPr>
          <w:color w:val="211D1F"/>
          <w:spacing w:val="-6"/>
          <w:w w:val="110"/>
        </w:rPr>
        <w:t xml:space="preserve"> </w:t>
      </w:r>
      <w:r>
        <w:rPr>
          <w:color w:val="211D1F"/>
          <w:w w:val="110"/>
        </w:rPr>
        <w:t>повод</w:t>
      </w:r>
      <w:r>
        <w:rPr>
          <w:color w:val="211D1F"/>
          <w:spacing w:val="-6"/>
          <w:w w:val="110"/>
        </w:rPr>
        <w:t xml:space="preserve"> </w:t>
      </w:r>
      <w:r>
        <w:rPr>
          <w:color w:val="211D1F"/>
          <w:w w:val="110"/>
        </w:rPr>
        <w:t>вмешаться</w:t>
      </w:r>
      <w:r>
        <w:rPr>
          <w:color w:val="211D1F"/>
          <w:spacing w:val="-6"/>
          <w:w w:val="110"/>
        </w:rPr>
        <w:t xml:space="preserve"> </w:t>
      </w:r>
      <w:r>
        <w:rPr>
          <w:color w:val="211D1F"/>
          <w:w w:val="110"/>
        </w:rPr>
        <w:t>в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деятель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ность финансовых пирамид лишь на той стадии, когда вернуть деньги вкладчиков уже невозможно. Поэтому потенциальному инвестору необходимо уметь само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стоятельно определять, </w:t>
      </w:r>
      <w:r>
        <w:rPr>
          <w:color w:val="211D1F"/>
          <w:w w:val="115"/>
        </w:rPr>
        <w:t>в какие финансовые компании стоит вкладывать деньги.</w:t>
      </w:r>
    </w:p>
    <w:p w:rsidR="00EE7EAD" w:rsidRDefault="00EE7EAD">
      <w:pPr>
        <w:pStyle w:val="a3"/>
        <w:spacing w:before="15"/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40976</wp:posOffset>
                </wp:positionV>
                <wp:extent cx="4413885" cy="14604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F1B39" id="Graphic 478" o:spid="_x0000_s1026" style="position:absolute;margin-left:57pt;margin-top:3.25pt;width:347.55pt;height:1.15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4" w:line="314" w:lineRule="auto"/>
        <w:ind w:left="140" w:right="178"/>
        <w:jc w:val="both"/>
      </w:pPr>
      <w:r>
        <w:rPr>
          <w:color w:val="211D1F"/>
          <w:w w:val="115"/>
        </w:rPr>
        <w:t>Существует ряд косвенных признаков, по которым не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сложно определить финансовую пирамиду:</w:t>
      </w:r>
    </w:p>
    <w:p w:rsidR="00EE7EAD" w:rsidRDefault="00133C7E">
      <w:pPr>
        <w:pStyle w:val="a3"/>
        <w:spacing w:before="238" w:line="304" w:lineRule="auto"/>
        <w:ind w:left="1100" w:right="177" w:hanging="481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1451957</wp:posOffset>
                </wp:positionV>
                <wp:extent cx="457200" cy="54419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6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152" style="position:absolute;left:0;text-align:left;margin-left:56.55pt;margin-top:114.35pt;width:36pt;height:42.85pt;z-index:15804928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">
                <v:shape id="Image 480" o:spid="_x0000_s1153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">
                  <v:imagedata r:id="rId191" o:title=""/>
                </v:shape>
                <v:shape id="Textbox 481" o:spid="_x0000_s1154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6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1451957</wp:posOffset>
                </wp:positionV>
                <wp:extent cx="14604" cy="54419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A4C36" id="Graphic 482" o:spid="_x0000_s1026" style="position:absolute;margin-left:99.45pt;margin-top:114.35pt;width:1.15pt;height:42.85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rFonts w:ascii="Webdings" w:hAnsi="Webdings"/>
          <w:color w:val="BCC3C9"/>
          <w:w w:val="110"/>
          <w:position w:val="-3"/>
        </w:rPr>
        <w:t></w:t>
      </w:r>
      <w:r>
        <w:rPr>
          <w:rFonts w:ascii="Times New Roman" w:hAnsi="Times New Roman"/>
          <w:color w:val="BCC3C9"/>
          <w:spacing w:val="40"/>
          <w:w w:val="110"/>
          <w:position w:val="-3"/>
        </w:rPr>
        <w:t xml:space="preserve"> </w:t>
      </w:r>
      <w:r>
        <w:rPr>
          <w:color w:val="211D1F"/>
          <w:w w:val="110"/>
        </w:rPr>
        <w:t>в рекламе пирамиды гарантируется огромная, неправдоподобная</w:t>
      </w:r>
      <w:r>
        <w:rPr>
          <w:color w:val="211D1F"/>
          <w:spacing w:val="-18"/>
          <w:w w:val="110"/>
        </w:rPr>
        <w:t xml:space="preserve"> </w:t>
      </w:r>
      <w:r>
        <w:rPr>
          <w:color w:val="211D1F"/>
          <w:w w:val="110"/>
        </w:rPr>
        <w:t>доходность</w:t>
      </w:r>
      <w:r>
        <w:rPr>
          <w:color w:val="211D1F"/>
          <w:spacing w:val="-18"/>
          <w:w w:val="110"/>
        </w:rPr>
        <w:t xml:space="preserve"> </w:t>
      </w:r>
      <w:r>
        <w:rPr>
          <w:color w:val="211D1F"/>
          <w:w w:val="110"/>
        </w:rPr>
        <w:t>(значительно</w:t>
      </w:r>
      <w:r>
        <w:rPr>
          <w:color w:val="211D1F"/>
          <w:spacing w:val="-17"/>
          <w:w w:val="110"/>
        </w:rPr>
        <w:t xml:space="preserve"> </w:t>
      </w:r>
      <w:r>
        <w:rPr>
          <w:color w:val="211D1F"/>
          <w:w w:val="110"/>
        </w:rPr>
        <w:t>выше ставки рефинансирования ЦБ РФ, под которую деньги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привлекают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банки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крупный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бизнес);</w:t>
      </w:r>
    </w:p>
    <w:p w:rsidR="00EE7EAD" w:rsidRDefault="00EE7EAD">
      <w:pPr>
        <w:spacing w:line="304" w:lineRule="auto"/>
        <w:jc w:val="both"/>
        <w:sectPr w:rsidR="00EE7EAD">
          <w:headerReference w:type="default" r:id="rId241"/>
          <w:footerReference w:type="default" r:id="rId242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8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12</wp:posOffset>
                </wp:positionV>
                <wp:extent cx="5596890" cy="4676775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676775"/>
                          <a:chOff x="0" y="0"/>
                          <a:chExt cx="5596890" cy="4676775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95059"/>
                            <a:ext cx="5508002" cy="458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5321655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5875" y="19050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258762"/>
                                </a:moveTo>
                                <a:lnTo>
                                  <a:pt x="84137" y="258762"/>
                                </a:lnTo>
                                <a:lnTo>
                                  <a:pt x="84137" y="274637"/>
                                </a:lnTo>
                                <a:lnTo>
                                  <a:pt x="274637" y="274637"/>
                                </a:lnTo>
                                <a:lnTo>
                                  <a:pt x="274637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331168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0500"/>
                                </a:lnTo>
                                <a:lnTo>
                                  <a:pt x="5331168" y="190500"/>
                                </a:lnTo>
                                <a:lnTo>
                                  <a:pt x="5331168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93" y="265099"/>
                                </a:moveTo>
                                <a:lnTo>
                                  <a:pt x="5405793" y="265099"/>
                                </a:lnTo>
                                <a:lnTo>
                                  <a:pt x="5405793" y="268274"/>
                                </a:lnTo>
                                <a:lnTo>
                                  <a:pt x="5596293" y="268274"/>
                                </a:lnTo>
                                <a:lnTo>
                                  <a:pt x="5596293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CF3EC" id="Group 483" o:spid="_x0000_s1026" style="position:absolute;margin-left:20.85pt;margin-top:0;width:440.7pt;height:368.25pt;z-index:15810048;mso-wrap-distance-left:0;mso-wrap-distance-right:0;mso-position-horizontal-relative:page;mso-position-vertical-relative:page" coordsize="55968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">
                <v:shape id="Image 484" o:spid="_x0000_s1027" type="#_x0000_t75" style="position:absolute;left:15;top:950;width:55080;height:4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">
                  <v:imagedata r:id="rId244" o:title=""/>
                </v:shape>
                <v:shape id="Graphic 485" o:spid="_x0000_s1028" style="position:absolute;left:53216;width:2750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" path="m15875,l,,,190500r15875,l15875,xem274637,258762r-190500,l84137,274637r190500,l274637,258762xe" stroked="f">
                  <v:path arrowok="t"/>
                </v:shape>
                <v:shape id="Graphic 486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" path="m3175,l,,,190500r3175,l3175,xem5331168,r-3163,l5328005,190500r3163,l5331168,xem5596293,265099r-190500,l5405793,268274r190500,l5596293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C1279" id="Graphic 487" o:spid="_x0000_s1026" style="position:absolute;margin-left:446.55pt;margin-top:616.15pt;width:15pt;height:.2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yCllS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CF6E" id="Graphic 488" o:spid="_x0000_s1026" style="position:absolute;margin-left:0;margin-top:616.15pt;width:15pt;height:.25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EL5h/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B03C0" id="Graphic 489" o:spid="_x0000_s1026" style="position:absolute;margin-left:440.4pt;margin-top:622.3pt;width:.25pt;height:1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DTyZZv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7478" id="Graphic 490" o:spid="_x0000_s1026" style="position:absolute;margin-left:20.85pt;margin-top:622.3pt;width:.25pt;height:1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CpWoz0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4A7DE" id="Group 491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HLp+cd4AgAAEgYAAA4AAAAAAAAA&#10;AAAAAAAALgIAAGRycy9lMm9Eb2MueG1sUEsBAi0AFAAGAAgAAAAhAMLLLXvYAAAAAQEAAA8AAAAA&#10;AAAAAAAAAAAA0gQAAGRycy9kb3ducmV2LnhtbFBLBQYAAAAABAAEAPMAAADXBQAAAAA=&#10;">
                <v:shape id="Graphic 492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226"/>
      </w:pPr>
    </w:p>
    <w:p w:rsidR="00EE7EAD" w:rsidRDefault="00133C7E">
      <w:pPr>
        <w:pStyle w:val="a4"/>
        <w:numPr>
          <w:ilvl w:val="0"/>
          <w:numId w:val="6"/>
        </w:numPr>
        <w:tabs>
          <w:tab w:val="left" w:pos="1100"/>
        </w:tabs>
        <w:spacing w:before="0" w:line="304" w:lineRule="auto"/>
        <w:ind w:right="178"/>
        <w:rPr>
          <w:sz w:val="28"/>
        </w:rPr>
      </w:pPr>
      <w:r>
        <w:rPr>
          <w:color w:val="211D1F"/>
          <w:w w:val="110"/>
          <w:sz w:val="28"/>
        </w:rPr>
        <w:t>в</w:t>
      </w:r>
      <w:r>
        <w:rPr>
          <w:color w:val="211D1F"/>
          <w:spacing w:val="-13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рекламе</w:t>
      </w:r>
      <w:r>
        <w:rPr>
          <w:color w:val="211D1F"/>
          <w:spacing w:val="-13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создается</w:t>
      </w:r>
      <w:r>
        <w:rPr>
          <w:color w:val="211D1F"/>
          <w:spacing w:val="-13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ореол</w:t>
      </w:r>
      <w:r>
        <w:rPr>
          <w:color w:val="211D1F"/>
          <w:spacing w:val="-13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очень</w:t>
      </w:r>
      <w:r>
        <w:rPr>
          <w:color w:val="211D1F"/>
          <w:spacing w:val="-13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профессиональ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ной финансовой организации, принципов работы которой обывателю все равно не понять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– нужно просто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доверять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создателям;</w:t>
      </w:r>
    </w:p>
    <w:p w:rsidR="00EE7EAD" w:rsidRDefault="00133C7E">
      <w:pPr>
        <w:pStyle w:val="a4"/>
        <w:numPr>
          <w:ilvl w:val="0"/>
          <w:numId w:val="6"/>
        </w:numPr>
        <w:tabs>
          <w:tab w:val="left" w:pos="1100"/>
        </w:tabs>
        <w:spacing w:before="251" w:line="304" w:lineRule="auto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1487694</wp:posOffset>
                </wp:positionV>
                <wp:extent cx="14604" cy="544195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B139A" id="Graphic 493" o:spid="_x0000_s1026" style="position:absolute;margin-left:359.4pt;margin-top:117.15pt;width:1.15pt;height:42.8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uQOw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1487694</wp:posOffset>
                </wp:positionV>
                <wp:extent cx="457200" cy="539115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Textbox 496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6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4" o:spid="_x0000_s1155" style="position:absolute;left:0;text-align:left;margin-left:367.5pt;margin-top:117.15pt;width:36pt;height:42.45pt;z-index:15809536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">
                <v:shape id="Image 495" o:spid="_x0000_s1156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">
                  <v:imagedata r:id="rId246" o:title=""/>
                </v:shape>
                <v:shape id="Textbox 496" o:spid="_x0000_s1157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6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D1F"/>
          <w:w w:val="115"/>
          <w:sz w:val="28"/>
        </w:rPr>
        <w:t>организаторы</w:t>
      </w:r>
      <w:r>
        <w:rPr>
          <w:color w:val="211D1F"/>
          <w:spacing w:val="80"/>
          <w:w w:val="115"/>
          <w:sz w:val="28"/>
        </w:rPr>
        <w:t xml:space="preserve"> </w:t>
      </w:r>
      <w:r>
        <w:rPr>
          <w:color w:val="211D1F"/>
          <w:spacing w:val="10"/>
          <w:w w:val="115"/>
          <w:sz w:val="28"/>
        </w:rPr>
        <w:t>фирмы-</w:t>
      </w:r>
      <w:r>
        <w:rPr>
          <w:color w:val="211D1F"/>
          <w:w w:val="115"/>
          <w:sz w:val="28"/>
        </w:rPr>
        <w:t>пирамиды</w:t>
      </w:r>
      <w:r>
        <w:rPr>
          <w:color w:val="211D1F"/>
          <w:spacing w:val="8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занимаются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в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основном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продвижением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бренда,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заботятся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0"/>
          <w:sz w:val="28"/>
        </w:rPr>
        <w:t xml:space="preserve">о популярности среди населения, о реальных же </w:t>
      </w:r>
      <w:r>
        <w:rPr>
          <w:color w:val="211D1F"/>
          <w:w w:val="115"/>
          <w:sz w:val="28"/>
        </w:rPr>
        <w:t>проектах ничего не сообщается;</w:t>
      </w:r>
    </w:p>
    <w:p w:rsidR="00EE7EAD" w:rsidRDefault="00EE7EAD">
      <w:pPr>
        <w:spacing w:line="304" w:lineRule="auto"/>
        <w:jc w:val="both"/>
        <w:rPr>
          <w:sz w:val="28"/>
        </w:rPr>
        <w:sectPr w:rsidR="00EE7EAD">
          <w:headerReference w:type="default" r:id="rId247"/>
          <w:footerReference w:type="default" r:id="rId248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ge">
                  <wp:posOffset>7452297</wp:posOffset>
                </wp:positionV>
                <wp:extent cx="457200" cy="544195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1" o:spid="_x0000_s1158" style="position:absolute;margin-left:56.55pt;margin-top:586.8pt;width:36pt;height:42.85pt;z-index:15812608;mso-wrap-distance-left:0;mso-wrap-distance-right:0;mso-position-horizontal-relative:page;mso-position-vertical-relative:page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">
                <v:shape id="Image 502" o:spid="_x0000_s1159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">
                  <v:imagedata r:id="rId191" o:title=""/>
                </v:shape>
                <v:shape id="Textbox 503" o:spid="_x0000_s1160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ge">
                  <wp:posOffset>7452296</wp:posOffset>
                </wp:positionV>
                <wp:extent cx="14604" cy="544195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66918" id="Graphic 504" o:spid="_x0000_s1026" style="position:absolute;margin-left:99.45pt;margin-top:586.8pt;width:1.15pt;height:42.8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F3F8" id="Graphic 505" o:spid="_x0000_s1026" style="position:absolute;margin-left:446.55pt;margin-top:616.15pt;width:15pt;height:.2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DD47E" id="Graphic 506" o:spid="_x0000_s1026" style="position:absolute;margin-left:0;margin-top:616.15pt;width:15pt;height:.2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DOzjxJ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54203" id="Graphic 507" o:spid="_x0000_s1026" style="position:absolute;margin-left:440.4pt;margin-top:622.3pt;width:.25pt;height:1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71E6" id="Graphic 508" o:spid="_x0000_s1026" style="position:absolute;margin-left:20.85pt;margin-top:622.3pt;width:.25pt;height:1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AVgiD0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a4"/>
        <w:numPr>
          <w:ilvl w:val="0"/>
          <w:numId w:val="5"/>
        </w:numPr>
        <w:tabs>
          <w:tab w:val="left" w:pos="1099"/>
        </w:tabs>
        <w:spacing w:before="0" w:line="304" w:lineRule="auto"/>
        <w:ind w:right="178"/>
        <w:rPr>
          <w:sz w:val="28"/>
        </w:rPr>
      </w:pPr>
      <w:r>
        <w:rPr>
          <w:color w:val="211D1F"/>
          <w:w w:val="115"/>
          <w:sz w:val="28"/>
        </w:rPr>
        <w:t>«верхушка» пирамиды, как правило, анонимна (хотя бывают и исключения, при которых у пи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рамиды есть «первое лицо», призывающее до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верять лично ему);</w:t>
      </w:r>
    </w:p>
    <w:p w:rsidR="00EE7EAD" w:rsidRDefault="00133C7E">
      <w:pPr>
        <w:pStyle w:val="a4"/>
        <w:numPr>
          <w:ilvl w:val="0"/>
          <w:numId w:val="5"/>
        </w:numPr>
        <w:tabs>
          <w:tab w:val="left" w:pos="1100"/>
        </w:tabs>
        <w:spacing w:before="249" w:line="304" w:lineRule="auto"/>
        <w:ind w:left="1100" w:right="168" w:hanging="481"/>
        <w:rPr>
          <w:sz w:val="28"/>
        </w:rPr>
      </w:pPr>
      <w:r>
        <w:rPr>
          <w:color w:val="211D1F"/>
          <w:w w:val="115"/>
          <w:sz w:val="28"/>
        </w:rPr>
        <w:t xml:space="preserve">для участия достаточно минимальной </w:t>
      </w:r>
      <w:r>
        <w:rPr>
          <w:color w:val="211D1F"/>
          <w:spacing w:val="9"/>
          <w:w w:val="115"/>
          <w:sz w:val="28"/>
        </w:rPr>
        <w:t xml:space="preserve">суммы </w:t>
      </w:r>
      <w:r>
        <w:rPr>
          <w:color w:val="211D1F"/>
          <w:w w:val="115"/>
          <w:sz w:val="28"/>
        </w:rPr>
        <w:t>в</w:t>
      </w:r>
      <w:r>
        <w:rPr>
          <w:color w:val="211D1F"/>
          <w:w w:val="115"/>
          <w:sz w:val="28"/>
        </w:rPr>
        <w:t>ложения – таким образом компания может ох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0"/>
          <w:sz w:val="28"/>
        </w:rPr>
        <w:t xml:space="preserve">ватить максимальную аудиторию, и при развале </w:t>
      </w:r>
      <w:r>
        <w:rPr>
          <w:color w:val="211D1F"/>
          <w:w w:val="115"/>
          <w:sz w:val="28"/>
        </w:rPr>
        <w:t>люди легко смирятся с утратой.</w:t>
      </w:r>
    </w:p>
    <w:p w:rsidR="00EE7EAD" w:rsidRDefault="00133C7E">
      <w:pPr>
        <w:pStyle w:val="a3"/>
        <w:spacing w:before="130" w:line="314" w:lineRule="auto"/>
        <w:ind w:left="140" w:right="176" w:hanging="1"/>
        <w:jc w:val="both"/>
      </w:pPr>
      <w:r>
        <w:rPr>
          <w:color w:val="211D1F"/>
          <w:w w:val="115"/>
        </w:rPr>
        <w:t>То же можно сказать о банках, привлекающих вклады населения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под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неожиданно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высокие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проценты.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Как</w:t>
      </w:r>
      <w:r>
        <w:rPr>
          <w:color w:val="211D1F"/>
          <w:spacing w:val="-5"/>
          <w:w w:val="115"/>
        </w:rPr>
        <w:t xml:space="preserve"> </w:t>
      </w:r>
      <w:r>
        <w:rPr>
          <w:color w:val="211D1F"/>
          <w:w w:val="115"/>
        </w:rPr>
        <w:t>пра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0"/>
        </w:rPr>
        <w:t>вило, это является признаком готовящегося банкротства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и означает, что руководство банков пытается решить личные финансовые проблемы в преддверии банкрот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ства за счет вкладчиков.</w:t>
      </w:r>
    </w:p>
    <w:p w:rsidR="00EE7EAD" w:rsidRDefault="00EE7EAD">
      <w:pPr>
        <w:spacing w:line="314" w:lineRule="auto"/>
        <w:jc w:val="both"/>
        <w:sectPr w:rsidR="00EE7EAD">
          <w:headerReference w:type="default" r:id="rId249"/>
          <w:footerReference w:type="default" r:id="rId250"/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602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3B663" id="Graphic 509" o:spid="_x0000_s1026" style="position:absolute;margin-left:446.55pt;margin-top:616.15pt;width:15pt;height:.2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AWWTj8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DA8D2" id="Graphic 510" o:spid="_x0000_s1026" style="position:absolute;margin-left:0;margin-top:616.15pt;width:15pt;height:.2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DuBRk9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F8A00" id="Graphic 511" o:spid="_x0000_s1026" style="position:absolute;margin-left:440.4pt;margin-top:622.3pt;width:.25pt;height:1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G8ROm8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1BE07" id="Graphic 512" o:spid="_x0000_s1026" style="position:absolute;margin-left:20.85pt;margin-top:622.3pt;width:.25pt;height:1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fyzrp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1"/>
        <w:spacing w:line="237" w:lineRule="auto"/>
        <w:ind w:right="599"/>
      </w:pPr>
      <w:bookmarkStart w:id="4" w:name="_TOC_250004"/>
      <w:r>
        <w:rPr>
          <w:color w:val="73767C"/>
          <w:spacing w:val="-16"/>
        </w:rPr>
        <w:t>Как</w:t>
      </w:r>
      <w:r>
        <w:rPr>
          <w:color w:val="73767C"/>
          <w:spacing w:val="-25"/>
        </w:rPr>
        <w:t xml:space="preserve"> </w:t>
      </w:r>
      <w:r>
        <w:rPr>
          <w:color w:val="73767C"/>
          <w:spacing w:val="-16"/>
        </w:rPr>
        <w:t xml:space="preserve">получишь </w:t>
      </w:r>
      <w:r>
        <w:rPr>
          <w:color w:val="73767C"/>
          <w:spacing w:val="-4"/>
          <w:w w:val="90"/>
        </w:rPr>
        <w:t>паспорт</w:t>
      </w:r>
      <w:r>
        <w:rPr>
          <w:color w:val="73767C"/>
          <w:spacing w:val="-21"/>
          <w:w w:val="90"/>
        </w:rPr>
        <w:t xml:space="preserve"> </w:t>
      </w:r>
      <w:r>
        <w:rPr>
          <w:color w:val="73767C"/>
          <w:spacing w:val="-4"/>
          <w:w w:val="90"/>
        </w:rPr>
        <w:t>–</w:t>
      </w:r>
      <w:r>
        <w:rPr>
          <w:color w:val="73767C"/>
          <w:spacing w:val="-20"/>
          <w:w w:val="90"/>
        </w:rPr>
        <w:t xml:space="preserve"> </w:t>
      </w:r>
      <w:r>
        <w:rPr>
          <w:color w:val="73767C"/>
          <w:spacing w:val="-4"/>
          <w:w w:val="90"/>
        </w:rPr>
        <w:t>береги</w:t>
      </w:r>
      <w:r>
        <w:rPr>
          <w:color w:val="73767C"/>
          <w:spacing w:val="-21"/>
          <w:w w:val="90"/>
        </w:rPr>
        <w:t xml:space="preserve"> </w:t>
      </w:r>
      <w:bookmarkEnd w:id="4"/>
      <w:r>
        <w:rPr>
          <w:color w:val="73767C"/>
          <w:spacing w:val="-4"/>
          <w:w w:val="90"/>
        </w:rPr>
        <w:t>его!</w:t>
      </w:r>
    </w:p>
    <w:p w:rsidR="00EE7EAD" w:rsidRDefault="00133C7E">
      <w:pPr>
        <w:pStyle w:val="a3"/>
        <w:spacing w:before="378" w:line="314" w:lineRule="auto"/>
        <w:ind w:left="140" w:right="176"/>
        <w:jc w:val="both"/>
      </w:pPr>
      <w:r>
        <w:rPr>
          <w:color w:val="211D1F"/>
          <w:w w:val="110"/>
        </w:rPr>
        <w:t>Чтобы обеспеч</w:t>
      </w:r>
      <w:r>
        <w:rPr>
          <w:color w:val="211D1F"/>
          <w:w w:val="110"/>
        </w:rPr>
        <w:t>ить документальное прикрытие для раз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личного рода махинаций, жулики часто используют утерянные или похищенные паспорта граждан или их ксерокопии. Для некоторых преступлений мошенникам достаточно одних только паспортных данных.</w:t>
      </w:r>
    </w:p>
    <w:p w:rsidR="00EE7EAD" w:rsidRDefault="00133C7E">
      <w:pPr>
        <w:pStyle w:val="a3"/>
        <w:spacing w:before="115" w:line="314" w:lineRule="auto"/>
        <w:ind w:left="140" w:right="171"/>
        <w:jc w:val="both"/>
      </w:pPr>
      <w:r>
        <w:rPr>
          <w:color w:val="211D1F"/>
          <w:w w:val="115"/>
        </w:rPr>
        <w:t>Кроме того, в противоправную</w:t>
      </w:r>
      <w:r>
        <w:rPr>
          <w:color w:val="211D1F"/>
          <w:w w:val="115"/>
        </w:rPr>
        <w:t xml:space="preserve"> деятельность с исполь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зованием паспортов обманом или хитростью нередко вовлекаются слабо защищенные категории граждан: студенты, пенсионеры, безработные. Необдуманные </w:t>
      </w:r>
      <w:r>
        <w:rPr>
          <w:color w:val="211D1F"/>
          <w:w w:val="110"/>
        </w:rPr>
        <w:t>действия по регистрации «на себя» реальных коммерче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ских фирм или фирм-однодневок, бан</w:t>
      </w:r>
      <w:r>
        <w:rPr>
          <w:color w:val="211D1F"/>
          <w:w w:val="115"/>
        </w:rPr>
        <w:t>ковских карт или расчетных счетов в интересах сторонних лиц зачастую становятся нарушением закона.</w:t>
      </w:r>
    </w:p>
    <w:p w:rsidR="00EE7EAD" w:rsidRDefault="00133C7E">
      <w:pPr>
        <w:pStyle w:val="a3"/>
        <w:spacing w:before="111" w:line="314" w:lineRule="auto"/>
        <w:ind w:left="140" w:right="177"/>
        <w:jc w:val="both"/>
        <w:rPr>
          <w:rFonts w:ascii="Arial" w:hAnsi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1637331</wp:posOffset>
                </wp:positionV>
                <wp:extent cx="14604" cy="544195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7E11" id="Graphic 513" o:spid="_x0000_s1026" style="position:absolute;margin-left:359.4pt;margin-top:128.9pt;width:1.15pt;height:42.8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1631921</wp:posOffset>
                </wp:positionV>
                <wp:extent cx="457200" cy="544195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0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4" o:spid="_x0000_s1161" style="position:absolute;left:0;text-align:left;margin-left:367.5pt;margin-top:128.5pt;width:36pt;height:42.85pt;z-index:1581619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">
                <v:shape id="Image 515" o:spid="_x0000_s1162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">
                  <v:imagedata r:id="rId191" o:title=""/>
                </v:shape>
                <v:shape id="Textbox 516" o:spid="_x0000_s1163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0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D1F"/>
          <w:w w:val="110"/>
        </w:rPr>
        <w:t>Если вас без особых на то поводов приглашают стать уч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редителем фирмы, это само по себе – повод задуматься. Как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правило,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ваш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будущий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lastRenderedPageBreak/>
        <w:t>«бизнес»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–</w:t>
      </w:r>
      <w:r>
        <w:rPr>
          <w:color w:val="211D1F"/>
          <w:spacing w:val="-5"/>
          <w:w w:val="110"/>
        </w:rPr>
        <w:t xml:space="preserve"> </w:t>
      </w:r>
      <w:r>
        <w:rPr>
          <w:color w:val="211D1F"/>
          <w:w w:val="110"/>
        </w:rPr>
        <w:t>фирма-однодневка. Формально это легальная коммерческая организация, однако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w w:val="110"/>
        </w:rPr>
        <w:t>на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w w:val="110"/>
        </w:rPr>
        <w:t>практике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w w:val="110"/>
        </w:rPr>
        <w:t>однодневка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w w:val="110"/>
        </w:rPr>
        <w:t>не</w:t>
      </w:r>
      <w:r>
        <w:rPr>
          <w:color w:val="211D1F"/>
          <w:spacing w:val="7"/>
          <w:w w:val="110"/>
        </w:rPr>
        <w:t xml:space="preserve"> </w:t>
      </w:r>
      <w:r>
        <w:rPr>
          <w:color w:val="211D1F"/>
          <w:w w:val="110"/>
        </w:rPr>
        <w:t>ведет</w:t>
      </w:r>
      <w:r>
        <w:rPr>
          <w:color w:val="211D1F"/>
          <w:spacing w:val="7"/>
          <w:w w:val="110"/>
        </w:rPr>
        <w:t xml:space="preserve"> </w:t>
      </w:r>
      <w:r>
        <w:rPr>
          <w:color w:val="211D1F"/>
          <w:w w:val="110"/>
        </w:rPr>
        <w:t>настоящего</w:t>
      </w:r>
      <w:r>
        <w:rPr>
          <w:color w:val="211D1F"/>
          <w:spacing w:val="6"/>
          <w:w w:val="110"/>
        </w:rPr>
        <w:t xml:space="preserve"> </w:t>
      </w:r>
      <w:r>
        <w:rPr>
          <w:color w:val="211D1F"/>
          <w:spacing w:val="-4"/>
          <w:w w:val="110"/>
        </w:rPr>
        <w:t>биз</w:t>
      </w:r>
      <w:r>
        <w:rPr>
          <w:rFonts w:ascii="Arial" w:hAnsi="Arial"/>
          <w:color w:val="211D1F"/>
          <w:spacing w:val="-4"/>
          <w:w w:val="110"/>
        </w:rPr>
        <w:t>-</w:t>
      </w:r>
    </w:p>
    <w:p w:rsidR="00EE7EAD" w:rsidRDefault="00EE7EAD">
      <w:pPr>
        <w:spacing w:line="314" w:lineRule="auto"/>
        <w:jc w:val="both"/>
        <w:rPr>
          <w:rFonts w:ascii="Arial" w:hAnsi="Arial"/>
        </w:rPr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rFonts w:ascii="Arial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596890" cy="5109210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5109210"/>
                          <a:chOff x="0" y="0"/>
                          <a:chExt cx="5596890" cy="5109210"/>
                        </a:xfrm>
                      </wpg:grpSpPr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2" y="101854"/>
                            <a:ext cx="5508002" cy="500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90500" y="258762"/>
                                </a:moveTo>
                                <a:lnTo>
                                  <a:pt x="0" y="258762"/>
                                </a:lnTo>
                                <a:lnTo>
                                  <a:pt x="0" y="274637"/>
                                </a:lnTo>
                                <a:lnTo>
                                  <a:pt x="190500" y="274637"/>
                                </a:lnTo>
                                <a:lnTo>
                                  <a:pt x="190500" y="258762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0"/>
                                </a:moveTo>
                                <a:lnTo>
                                  <a:pt x="258762" y="0"/>
                                </a:lnTo>
                                <a:lnTo>
                                  <a:pt x="258762" y="190500"/>
                                </a:lnTo>
                                <a:lnTo>
                                  <a:pt x="274637" y="190500"/>
                                </a:lnTo>
                                <a:lnTo>
                                  <a:pt x="27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190500" y="265099"/>
                                </a:moveTo>
                                <a:lnTo>
                                  <a:pt x="0" y="265099"/>
                                </a:lnTo>
                                <a:lnTo>
                                  <a:pt x="0" y="268274"/>
                                </a:lnTo>
                                <a:lnTo>
                                  <a:pt x="190500" y="268274"/>
                                </a:lnTo>
                                <a:lnTo>
                                  <a:pt x="190500" y="265099"/>
                                </a:lnTo>
                                <a:close/>
                              </a:path>
                              <a:path w="5596890" h="268605">
                                <a:moveTo>
                                  <a:pt x="268287" y="0"/>
                                </a:moveTo>
                                <a:lnTo>
                                  <a:pt x="265112" y="0"/>
                                </a:lnTo>
                                <a:lnTo>
                                  <a:pt x="265112" y="190500"/>
                                </a:lnTo>
                                <a:lnTo>
                                  <a:pt x="268287" y="190500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80" y="0"/>
                                </a:moveTo>
                                <a:lnTo>
                                  <a:pt x="5593118" y="0"/>
                                </a:lnTo>
                                <a:lnTo>
                                  <a:pt x="5593118" y="190500"/>
                                </a:lnTo>
                                <a:lnTo>
                                  <a:pt x="5596280" y="190500"/>
                                </a:lnTo>
                                <a:lnTo>
                                  <a:pt x="559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B2B0E" id="Group 517" o:spid="_x0000_s1026" style="position:absolute;margin-left:0;margin-top:0;width:440.7pt;height:402.3pt;z-index:15819776;mso-wrap-distance-left:0;mso-wrap-distance-right:0;mso-position-horizontal-relative:page;mso-position-vertical-relative:page" coordsize="55968,5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">
                <v:shape id="Image 518" o:spid="_x0000_s1027" type="#_x0000_t75" style="position:absolute;left:867;top:1018;width:55080;height:5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">
                  <v:imagedata r:id="rId252" o:title=""/>
                </v:shape>
                <v:shape id="Graphic 519" o:spid="_x0000_s1028" style="position:absolute;width:2749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" path="m190500,258762l,258762r,15875l190500,274637r,-15875xem274637,l258762,r,190500l274637,190500,274637,xe" stroked="f">
                  <v:path arrowok="t"/>
                </v:shape>
                <v:shape id="Graphic 520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" path="m190500,265099l,265099r,3175l190500,268274r,-3175xem268287,r-3175,l265112,190500r3175,l268287,xem5596280,r-3162,l5593118,190500r3162,l559628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265112</wp:posOffset>
                </wp:positionV>
                <wp:extent cx="190500" cy="3175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845E5" id="Graphic 521" o:spid="_x0000_s1026" style="position:absolute;margin-left:446.55pt;margin-top:20.85pt;width:15pt;height:.25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F7575" id="Graphic 522" o:spid="_x0000_s1026" style="position:absolute;margin-left:446.55pt;margin-top:616.15pt;width:15pt;height:.2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ACuKjS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CA636" id="Graphic 523" o:spid="_x0000_s1026" style="position:absolute;margin-left:0;margin-top:616.15pt;width:15pt;height:.2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M8drM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1E5B9" id="Graphic 524" o:spid="_x0000_s1026" style="position:absolute;margin-left:440.4pt;margin-top:622.3pt;width:.25pt;height:15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XRmAK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F78E" id="Graphic 525" o:spid="_x0000_s1026" style="position:absolute;margin-left:20.85pt;margin-top:622.3pt;width:.25pt;height:1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nfeNx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spacing w:before="291"/>
        <w:rPr>
          <w:rFonts w:ascii="Arial"/>
        </w:rPr>
      </w:pPr>
    </w:p>
    <w:p w:rsidR="00EE7EAD" w:rsidRDefault="00133C7E">
      <w:pPr>
        <w:pStyle w:val="a3"/>
        <w:spacing w:line="314" w:lineRule="auto"/>
        <w:ind w:left="140" w:right="176"/>
        <w:jc w:val="both"/>
        <w:rPr>
          <w:rFonts w:ascii="Arial" w:hAnsi="Aria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1948238</wp:posOffset>
                </wp:positionV>
                <wp:extent cx="457200" cy="544195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Textbox 528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6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6" o:spid="_x0000_s1164" style="position:absolute;left:0;text-align:left;margin-left:56.55pt;margin-top:153.4pt;width:36pt;height:42.85pt;z-index:1581875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">
                <v:shape id="Image 527" o:spid="_x0000_s1165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">
                  <v:imagedata r:id="rId191" o:title=""/>
                </v:shape>
                <v:shape id="Textbox 528" o:spid="_x0000_s1166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6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1948237</wp:posOffset>
                </wp:positionV>
                <wp:extent cx="14604" cy="544195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390BA" id="Graphic 529" o:spid="_x0000_s1026" style="position:absolute;margin-left:99.45pt;margin-top:153.4pt;width:1.15pt;height:42.8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0"/>
        </w:rPr>
        <w:t>неса. Основная цель создания таких фирм – обеспечение прикрытия запрещенной деятельности: мошенничества, незаконной банковской деятельности, лжепредпринима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тельства, легализации денежных средств, незаконного получения кредита, контрабанды, уклонения от уп</w:t>
      </w:r>
      <w:r>
        <w:rPr>
          <w:color w:val="211D1F"/>
          <w:w w:val="115"/>
        </w:rPr>
        <w:t>латы налогов или получения необоснованной налоговой вы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годы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w w:val="115"/>
        </w:rPr>
        <w:t>путем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w w:val="115"/>
        </w:rPr>
        <w:t>налоговых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w w:val="115"/>
        </w:rPr>
        <w:t>махинаций.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w w:val="115"/>
        </w:rPr>
        <w:lastRenderedPageBreak/>
        <w:t>Отвечать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w w:val="115"/>
        </w:rPr>
        <w:t>за</w:t>
      </w:r>
      <w:r>
        <w:rPr>
          <w:color w:val="211D1F"/>
          <w:spacing w:val="30"/>
          <w:w w:val="115"/>
        </w:rPr>
        <w:t xml:space="preserve"> </w:t>
      </w:r>
      <w:r>
        <w:rPr>
          <w:color w:val="211D1F"/>
          <w:spacing w:val="-2"/>
          <w:w w:val="115"/>
        </w:rPr>
        <w:t>совер</w:t>
      </w:r>
      <w:r>
        <w:rPr>
          <w:rFonts w:ascii="Arial" w:hAnsi="Arial"/>
          <w:color w:val="211D1F"/>
          <w:spacing w:val="-2"/>
          <w:w w:val="115"/>
        </w:rPr>
        <w:t>-</w:t>
      </w:r>
    </w:p>
    <w:p w:rsidR="00EE7EAD" w:rsidRDefault="00EE7EAD">
      <w:pPr>
        <w:spacing w:line="314" w:lineRule="auto"/>
        <w:jc w:val="both"/>
        <w:rPr>
          <w:rFonts w:ascii="Arial" w:hAnsi="Arial"/>
        </w:rPr>
        <w:sectPr w:rsidR="00EE7EAD">
          <w:headerReference w:type="default" r:id="rId253"/>
          <w:footerReference w:type="default" r:id="rId254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rFonts w:ascii="Arial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268605" cy="51092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5109210"/>
                          <a:chOff x="0" y="0"/>
                          <a:chExt cx="268605" cy="5109210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2" y="101854"/>
                            <a:ext cx="179984" cy="500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0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190500" y="265099"/>
                                </a:moveTo>
                                <a:lnTo>
                                  <a:pt x="0" y="265099"/>
                                </a:lnTo>
                                <a:lnTo>
                                  <a:pt x="0" y="268274"/>
                                </a:lnTo>
                                <a:lnTo>
                                  <a:pt x="190500" y="268274"/>
                                </a:lnTo>
                                <a:lnTo>
                                  <a:pt x="190500" y="265099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0"/>
                                </a:moveTo>
                                <a:lnTo>
                                  <a:pt x="265112" y="0"/>
                                </a:lnTo>
                                <a:lnTo>
                                  <a:pt x="265112" y="190500"/>
                                </a:lnTo>
                                <a:lnTo>
                                  <a:pt x="268287" y="190500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D9C1C" id="Group 530" o:spid="_x0000_s1026" style="position:absolute;margin-left:0;margin-top:0;width:21.15pt;height:402.3pt;z-index:15824384;mso-wrap-distance-left:0;mso-wrap-distance-right:0;mso-position-horizontal-relative:page;mso-position-vertical-relative:page" coordsize="2686,5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">
                <v:shape id="Image 531" o:spid="_x0000_s1027" type="#_x0000_t75" style="position:absolute;left:867;top:1018;width:1799;height:5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">
                  <v:imagedata r:id="rId256" o:title=""/>
                </v:shape>
                <v:shape id="Graphic 532" o:spid="_x0000_s1028" style="position:absolute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" path="m190500,l,,,15875r190500,l190500,xe" stroked="f">
                  <v:path arrowok="t"/>
                </v:shape>
                <v:shape id="Graphic 533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" path="m190500,265099l,265099r,3175l190500,268274r,-3175xem268287,r-3175,l265112,190500r3175,l26828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3175" cy="19050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3162" y="190500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C1741" id="Graphic 534" o:spid="_x0000_s1026" style="position:absolute;margin-left:440.4pt;margin-top:0;width:.25pt;height:15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kIK5ES8CAADeBAAADgAAAAAAAAAAAAAAAAAuAgAAZHJz&#10;L2Uyb0RvYy54bWxQSwECLQAUAAYACAAAACEAHBnd2NsAAAAHAQAADwAAAAAAAAAAAAAAAACJBAAA&#10;ZHJzL2Rvd25yZXYueG1sUEsFBgAAAAAEAAQA8wAAAJEFAAAAAA==&#10;" path="m3162,l,,,190500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265112</wp:posOffset>
                </wp:positionV>
                <wp:extent cx="190500" cy="3175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03D2" id="Graphic 535" o:spid="_x0000_s1026" style="position:absolute;margin-left:446.55pt;margin-top:20.85pt;width:15pt;height:.2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89D1B" id="Graphic 536" o:spid="_x0000_s1026" style="position:absolute;margin-left:446.55pt;margin-top:616.15pt;width:15pt;height:.25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AYt6u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6C3C" id="Graphic 537" o:spid="_x0000_s1026" style="position:absolute;margin-left:0;margin-top:616.15pt;width:15pt;height:.2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MPS5W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F5B69" id="Graphic 538" o:spid="_x0000_s1026" style="position:absolute;margin-left:440.4pt;margin-top:622.3pt;width:.25pt;height:15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cK4/K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0893" id="Graphic 539" o:spid="_x0000_s1026" style="position:absolute;margin-left:20.85pt;margin-top:622.3pt;width:.25pt;height:15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LBAMsT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rPr>
          <w:rFonts w:ascii="Arial"/>
        </w:rPr>
      </w:pPr>
    </w:p>
    <w:p w:rsidR="00EE7EAD" w:rsidRDefault="00EE7EAD">
      <w:pPr>
        <w:pStyle w:val="a3"/>
        <w:spacing w:before="116"/>
        <w:rPr>
          <w:rFonts w:ascii="Arial"/>
        </w:rPr>
      </w:pPr>
    </w:p>
    <w:p w:rsidR="00EE7EAD" w:rsidRDefault="00133C7E">
      <w:pPr>
        <w:pStyle w:val="a3"/>
        <w:spacing w:line="314" w:lineRule="auto"/>
        <w:ind w:left="140" w:right="178"/>
        <w:jc w:val="both"/>
      </w:pPr>
      <w:r>
        <w:rPr>
          <w:color w:val="211D1F"/>
          <w:w w:val="110"/>
        </w:rPr>
        <w:t>шенные от вашего имени преступления предстоит в том числе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вам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как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учредителю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однодневки.</w: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5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40900</wp:posOffset>
                </wp:positionV>
                <wp:extent cx="4413885" cy="14604"/>
                <wp:effectExtent l="0" t="0" r="0" b="0"/>
                <wp:wrapTopAndBottom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08797" id="Graphic 540" o:spid="_x0000_s1026" style="position:absolute;margin-left:57pt;margin-top:3.2pt;width:347.55pt;height:1.15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4"/>
        <w:numPr>
          <w:ilvl w:val="0"/>
          <w:numId w:val="4"/>
        </w:numPr>
        <w:tabs>
          <w:tab w:val="left" w:pos="1100"/>
        </w:tabs>
        <w:spacing w:before="374" w:line="304" w:lineRule="auto"/>
        <w:rPr>
          <w:sz w:val="28"/>
        </w:rPr>
      </w:pPr>
      <w:r>
        <w:rPr>
          <w:color w:val="211D1F"/>
          <w:w w:val="115"/>
          <w:sz w:val="28"/>
        </w:rPr>
        <w:t>При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утере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паспорта,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а</w:t>
      </w:r>
      <w:r>
        <w:rPr>
          <w:color w:val="211D1F"/>
          <w:spacing w:val="-1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также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если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к</w:t>
      </w:r>
      <w:r>
        <w:rPr>
          <w:color w:val="211D1F"/>
          <w:spacing w:val="-1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вам</w:t>
      </w:r>
      <w:r>
        <w:rPr>
          <w:color w:val="211D1F"/>
          <w:spacing w:val="-11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обраща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ются с просьбой оформить на себя некую орга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низацию, необходимо обратиться с заявлением в правоохранительные органы.</w:t>
      </w:r>
    </w:p>
    <w:p w:rsidR="00EE7EAD" w:rsidRDefault="00133C7E">
      <w:pPr>
        <w:pStyle w:val="a4"/>
        <w:numPr>
          <w:ilvl w:val="0"/>
          <w:numId w:val="4"/>
        </w:numPr>
        <w:tabs>
          <w:tab w:val="left" w:pos="1100"/>
        </w:tabs>
        <w:spacing w:line="304" w:lineRule="auto"/>
        <w:rPr>
          <w:sz w:val="28"/>
        </w:rPr>
      </w:pPr>
      <w:r>
        <w:rPr>
          <w:color w:val="211D1F"/>
          <w:w w:val="115"/>
          <w:sz w:val="28"/>
        </w:rPr>
        <w:t>Будьте внимательны, когда предоставляете па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 xml:space="preserve">спорт для светокопирования или сканирования. Проследите, чтобы вам отдали все сделанные </w:t>
      </w:r>
      <w:r>
        <w:rPr>
          <w:color w:val="211D1F"/>
          <w:spacing w:val="-2"/>
          <w:w w:val="115"/>
          <w:sz w:val="28"/>
        </w:rPr>
        <w:t>копии.</w:t>
      </w:r>
    </w:p>
    <w:p w:rsidR="00EE7EAD" w:rsidRDefault="00133C7E">
      <w:pPr>
        <w:pStyle w:val="a4"/>
        <w:numPr>
          <w:ilvl w:val="0"/>
          <w:numId w:val="4"/>
        </w:numPr>
        <w:tabs>
          <w:tab w:val="left" w:pos="1100"/>
        </w:tabs>
        <w:spacing w:line="307" w:lineRule="auto"/>
        <w:rPr>
          <w:sz w:val="28"/>
        </w:rPr>
      </w:pPr>
      <w:r>
        <w:rPr>
          <w:color w:val="211D1F"/>
          <w:spacing w:val="9"/>
          <w:w w:val="115"/>
          <w:sz w:val="28"/>
        </w:rPr>
        <w:t xml:space="preserve">Мошеннические действия </w:t>
      </w:r>
      <w:r>
        <w:rPr>
          <w:color w:val="211D1F"/>
          <w:w w:val="115"/>
          <w:sz w:val="28"/>
        </w:rPr>
        <w:t xml:space="preserve">с </w:t>
      </w:r>
      <w:r>
        <w:rPr>
          <w:color w:val="211D1F"/>
          <w:spacing w:val="9"/>
          <w:w w:val="115"/>
          <w:sz w:val="28"/>
        </w:rPr>
        <w:t xml:space="preserve">использованием </w:t>
      </w:r>
      <w:r>
        <w:rPr>
          <w:color w:val="211D1F"/>
          <w:w w:val="115"/>
          <w:sz w:val="28"/>
        </w:rPr>
        <w:t>паспорта</w:t>
      </w:r>
      <w:r>
        <w:rPr>
          <w:color w:val="211D1F"/>
          <w:spacing w:val="-1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часто</w:t>
      </w:r>
      <w:r>
        <w:rPr>
          <w:color w:val="211D1F"/>
          <w:spacing w:val="-1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маскируют</w:t>
      </w:r>
      <w:r>
        <w:rPr>
          <w:color w:val="211D1F"/>
          <w:spacing w:val="-1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>под</w:t>
      </w:r>
      <w:r>
        <w:rPr>
          <w:color w:val="211D1F"/>
          <w:spacing w:val="-12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 xml:space="preserve">трудоустройство: соискателя выгодной вакансии просят на время </w:t>
      </w:r>
      <w:r>
        <w:rPr>
          <w:color w:val="211D1F"/>
          <w:w w:val="110"/>
          <w:sz w:val="28"/>
        </w:rPr>
        <w:t>оставить</w:t>
      </w:r>
      <w:r>
        <w:rPr>
          <w:color w:val="211D1F"/>
          <w:spacing w:val="-18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«работодателям»</w:t>
      </w:r>
      <w:r>
        <w:rPr>
          <w:color w:val="211D1F"/>
          <w:spacing w:val="-18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докум</w:t>
      </w:r>
      <w:r>
        <w:rPr>
          <w:color w:val="211D1F"/>
          <w:w w:val="110"/>
          <w:sz w:val="28"/>
        </w:rPr>
        <w:t>енты</w:t>
      </w:r>
      <w:r>
        <w:rPr>
          <w:color w:val="211D1F"/>
          <w:spacing w:val="-17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для</w:t>
      </w:r>
      <w:r>
        <w:rPr>
          <w:color w:val="211D1F"/>
          <w:spacing w:val="-18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оформ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5"/>
          <w:sz w:val="28"/>
        </w:rPr>
        <w:t>ления в штат.</w:t>
      </w:r>
    </w:p>
    <w:p w:rsidR="00EE7EAD" w:rsidRDefault="00133C7E">
      <w:pPr>
        <w:spacing w:before="126" w:line="314" w:lineRule="auto"/>
        <w:ind w:left="140" w:right="177" w:hanging="1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1691099</wp:posOffset>
                </wp:positionV>
                <wp:extent cx="457200" cy="539115"/>
                <wp:effectExtent l="0" t="0" r="0" b="0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Textbox 543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5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1" o:spid="_x0000_s1167" style="position:absolute;left:0;text-align:left;margin-left:367.5pt;margin-top:133.15pt;width:36pt;height:42.45pt;z-index:15823360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">
                <v:shape id="Image 542" o:spid="_x0000_s1168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">
                  <v:imagedata r:id="rId187" o:title=""/>
                </v:shape>
                <v:shape id="Textbox 543" o:spid="_x0000_s1169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5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1691098</wp:posOffset>
                </wp:positionV>
                <wp:extent cx="14604" cy="544195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8981" id="Graphic 544" o:spid="_x0000_s1026" style="position:absolute;margin-left:359.4pt;margin-top:133.15pt;width:1.15pt;height:42.8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  <w:sz w:val="28"/>
        </w:rPr>
        <w:t>Опасайтесь мошенников и аферистов, будьте бдитель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 xml:space="preserve">ными и </w:t>
      </w:r>
      <w:r>
        <w:rPr>
          <w:b/>
          <w:color w:val="004A7E"/>
          <w:w w:val="115"/>
          <w:sz w:val="28"/>
        </w:rPr>
        <w:t>никому</w:t>
      </w:r>
      <w:r>
        <w:rPr>
          <w:b/>
          <w:color w:val="004A7E"/>
          <w:spacing w:val="-5"/>
          <w:w w:val="115"/>
          <w:sz w:val="28"/>
        </w:rPr>
        <w:t xml:space="preserve"> </w:t>
      </w:r>
      <w:r>
        <w:rPr>
          <w:b/>
          <w:color w:val="004A7E"/>
          <w:w w:val="115"/>
          <w:sz w:val="28"/>
        </w:rPr>
        <w:t>не</w:t>
      </w:r>
      <w:r>
        <w:rPr>
          <w:b/>
          <w:color w:val="004A7E"/>
          <w:spacing w:val="-5"/>
          <w:w w:val="115"/>
          <w:sz w:val="28"/>
        </w:rPr>
        <w:t xml:space="preserve"> </w:t>
      </w:r>
      <w:r>
        <w:rPr>
          <w:b/>
          <w:color w:val="004A7E"/>
          <w:w w:val="115"/>
          <w:sz w:val="28"/>
        </w:rPr>
        <w:t>отдавайте</w:t>
      </w:r>
      <w:r>
        <w:rPr>
          <w:b/>
          <w:color w:val="004A7E"/>
          <w:spacing w:val="-5"/>
          <w:w w:val="115"/>
          <w:sz w:val="28"/>
        </w:rPr>
        <w:t xml:space="preserve"> </w:t>
      </w:r>
      <w:r>
        <w:rPr>
          <w:b/>
          <w:color w:val="004A7E"/>
          <w:w w:val="115"/>
          <w:sz w:val="28"/>
        </w:rPr>
        <w:t>свой</w:t>
      </w:r>
      <w:r>
        <w:rPr>
          <w:b/>
          <w:color w:val="004A7E"/>
          <w:spacing w:val="-5"/>
          <w:w w:val="115"/>
          <w:sz w:val="28"/>
        </w:rPr>
        <w:t xml:space="preserve"> </w:t>
      </w:r>
      <w:r>
        <w:rPr>
          <w:b/>
          <w:color w:val="004A7E"/>
          <w:w w:val="115"/>
          <w:sz w:val="28"/>
        </w:rPr>
        <w:t>паспорт</w:t>
      </w:r>
      <w:r>
        <w:rPr>
          <w:color w:val="211D1F"/>
          <w:w w:val="115"/>
          <w:sz w:val="28"/>
        </w:rPr>
        <w:t>,</w:t>
      </w:r>
      <w:r>
        <w:rPr>
          <w:color w:val="211D1F"/>
          <w:spacing w:val="40"/>
          <w:w w:val="115"/>
          <w:sz w:val="28"/>
        </w:rPr>
        <w:t xml:space="preserve"> </w:t>
      </w:r>
      <w:r>
        <w:rPr>
          <w:color w:val="211D1F"/>
          <w:w w:val="115"/>
          <w:sz w:val="28"/>
        </w:rPr>
        <w:t xml:space="preserve">даже под самым благовидным </w:t>
      </w:r>
      <w:r>
        <w:rPr>
          <w:color w:val="211D1F"/>
          <w:w w:val="115"/>
          <w:sz w:val="28"/>
        </w:rPr>
        <w:lastRenderedPageBreak/>
        <w:t>предлогом.</w:t>
      </w:r>
    </w:p>
    <w:p w:rsidR="00EE7EAD" w:rsidRDefault="00EE7EAD">
      <w:pPr>
        <w:spacing w:line="314" w:lineRule="auto"/>
        <w:jc w:val="both"/>
        <w:rPr>
          <w:sz w:val="28"/>
        </w:rPr>
        <w:sectPr w:rsidR="00EE7EAD">
          <w:headerReference w:type="default" r:id="rId257"/>
          <w:footerReference w:type="default" r:id="rId258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ind w:left="-58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12</wp:posOffset>
                </wp:positionV>
                <wp:extent cx="268605" cy="4803775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4803775"/>
                          <a:chOff x="0" y="0"/>
                          <a:chExt cx="268605" cy="4803775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110197"/>
                            <a:ext cx="179997" cy="469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77787" y="258762"/>
                            <a:ext cx="1905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8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500" y="158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62" y="1905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  <a:path w="268605" h="268605">
                                <a:moveTo>
                                  <a:pt x="268287" y="265099"/>
                                </a:moveTo>
                                <a:lnTo>
                                  <a:pt x="77787" y="265099"/>
                                </a:lnTo>
                                <a:lnTo>
                                  <a:pt x="77787" y="268274"/>
                                </a:lnTo>
                                <a:lnTo>
                                  <a:pt x="268287" y="268274"/>
                                </a:lnTo>
                                <a:lnTo>
                                  <a:pt x="268287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DE3C1" id="Group 545" o:spid="_x0000_s1026" style="position:absolute;margin-left:440.4pt;margin-top:0;width:21.15pt;height:378.25pt;z-index:15830528;mso-wrap-distance-left:0;mso-wrap-distance-right:0;mso-position-horizontal-relative:page;mso-position-vertical-relative:page" coordsize="2686,48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">
                <v:shape id="Image 546" o:spid="_x0000_s1027" type="#_x0000_t75" style="position:absolute;left:15;top:1101;width:1800;height:4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">
                  <v:imagedata r:id="rId260" o:title=""/>
                </v:shape>
                <v:shape id="Graphic 547" o:spid="_x0000_s1028" style="position:absolute;left:777;top:2587;width:1905;height:159;visibility:visible;mso-wrap-style:square;v-text-anchor:top" coordsize="1905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" path="m190500,l,,,15875r190500,l190500,xe" stroked="f">
                  <v:path arrowok="t"/>
                </v:shape>
                <v:shape id="Graphic 548" o:spid="_x0000_s1029" style="position:absolute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" path="m3162,l,,,190500r3162,l3162,xem268287,265099r-190500,l77787,268274r190500,l268287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4CB2E" id="Graphic 549" o:spid="_x0000_s1026" style="position:absolute;margin-left:446.55pt;margin-top:616.15pt;width:15pt;height:.25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Q1K+Y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F6DCC" id="Graphic 550" o:spid="_x0000_s1026" style="position:absolute;margin-left:0;margin-top:616.15pt;width:15pt;height:.25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C7Dp+i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947B" id="Graphic 551" o:spid="_x0000_s1026" style="position:absolute;margin-left:440.4pt;margin-top:622.3pt;width:.25pt;height:1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MlXmD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37172" id="Graphic 552" o:spid="_x0000_s1026" style="position:absolute;margin-left:20.85pt;margin-top:622.3pt;width:.25pt;height:1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A8T3kF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75" cy="190500"/>
                <wp:effectExtent l="0" t="0" r="0" b="0"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3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0D261" id="Group 553" o:spid="_x0000_s1026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">
                <v:shape id="Graphic 554" o:spid="_x0000_s1027" style="position:absolute;width:3175;height:190500;visibility:visible;mso-wrap-style:square;v-text-anchor:top" coordsize="3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" path="m3175,l,,,190500r3175,l31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6"/>
        <w:rPr>
          <w:sz w:val="7"/>
        </w:rPr>
      </w:pP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54A88" id="Group 555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">
                <v:shape id="Graphic 556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  <w:spacing w:before="581"/>
        <w:rPr>
          <w:sz w:val="64"/>
        </w:rPr>
      </w:pPr>
    </w:p>
    <w:p w:rsidR="00EE7EAD" w:rsidRDefault="00133C7E">
      <w:pPr>
        <w:pStyle w:val="1"/>
        <w:jc w:val="both"/>
      </w:pPr>
      <w:bookmarkStart w:id="5" w:name="_TOC_250003"/>
      <w:r>
        <w:rPr>
          <w:color w:val="73767C"/>
          <w:w w:val="90"/>
        </w:rPr>
        <w:t>Квитанция</w:t>
      </w:r>
      <w:r>
        <w:rPr>
          <w:color w:val="73767C"/>
          <w:spacing w:val="-2"/>
        </w:rPr>
        <w:t xml:space="preserve"> </w:t>
      </w:r>
      <w:r>
        <w:rPr>
          <w:color w:val="73767C"/>
          <w:w w:val="90"/>
        </w:rPr>
        <w:t>на</w:t>
      </w:r>
      <w:r>
        <w:rPr>
          <w:color w:val="73767C"/>
          <w:spacing w:val="-1"/>
        </w:rPr>
        <w:t xml:space="preserve"> </w:t>
      </w:r>
      <w:bookmarkEnd w:id="5"/>
      <w:r>
        <w:rPr>
          <w:color w:val="73767C"/>
          <w:spacing w:val="-2"/>
          <w:w w:val="90"/>
        </w:rPr>
        <w:t>кражу</w:t>
      </w:r>
    </w:p>
    <w:p w:rsidR="00EE7EAD" w:rsidRDefault="00133C7E">
      <w:pPr>
        <w:pStyle w:val="a3"/>
        <w:spacing w:before="377" w:line="314" w:lineRule="auto"/>
        <w:ind w:left="140" w:right="174"/>
        <w:jc w:val="both"/>
      </w:pPr>
      <w:r>
        <w:rPr>
          <w:color w:val="211D1F"/>
          <w:w w:val="115"/>
        </w:rPr>
        <w:t>С развитием технологий печати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участились случаи мошеннических действий по поддельным квитанциям для уплаты штрафов за правонарушения в области до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рожного движения. Подделки рассылаются от имени ГИБДД и содержат данные, якобы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 xml:space="preserve">зафиксированные </w:t>
      </w:r>
      <w:r>
        <w:rPr>
          <w:color w:val="211D1F"/>
          <w:w w:val="110"/>
        </w:rPr>
        <w:t>специальными техническими средствами фото- и</w:t>
      </w:r>
      <w:r>
        <w:rPr>
          <w:color w:val="211D1F"/>
          <w:w w:val="110"/>
        </w:rPr>
        <w:t xml:space="preserve"> виде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 xml:space="preserve">оконтроля нарушений, работающими в автоматическом </w:t>
      </w:r>
      <w:r>
        <w:rPr>
          <w:color w:val="211D1F"/>
          <w:spacing w:val="-2"/>
          <w:w w:val="115"/>
        </w:rPr>
        <w:t>режиме.</w:t>
      </w:r>
    </w:p>
    <w:p w:rsidR="00EE7EAD" w:rsidRDefault="00133C7E">
      <w:pPr>
        <w:pStyle w:val="a3"/>
        <w:spacing w:before="111" w:line="314" w:lineRule="auto"/>
        <w:ind w:left="140" w:right="178"/>
        <w:jc w:val="both"/>
      </w:pPr>
      <w:r>
        <w:rPr>
          <w:color w:val="211D1F"/>
          <w:w w:val="110"/>
        </w:rPr>
        <w:t>Владельцу автомобиля приходит письмо по почте, в ко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 xml:space="preserve">тором находится постановление об административном </w:t>
      </w:r>
      <w:r>
        <w:rPr>
          <w:color w:val="211D1F"/>
          <w:w w:val="110"/>
        </w:rPr>
        <w:t>правонарушении с описанием факта нарушения ПДД РФ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и назначением административного наказа</w:t>
      </w:r>
      <w:r>
        <w:rPr>
          <w:color w:val="211D1F"/>
          <w:w w:val="115"/>
        </w:rPr>
        <w:t xml:space="preserve">ния в виде </w:t>
      </w:r>
      <w:r>
        <w:rPr>
          <w:color w:val="211D1F"/>
          <w:w w:val="110"/>
        </w:rPr>
        <w:t>штрафа. Оплачивая такой «штраф», автовладелец на са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мом деле переводит деньги мошенникам.</w:t>
      </w:r>
    </w:p>
    <w:p w:rsidR="00EE7EAD" w:rsidRDefault="00EE7EAD">
      <w:pPr>
        <w:pStyle w:val="a3"/>
        <w:spacing w:before="17"/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40982</wp:posOffset>
                </wp:positionV>
                <wp:extent cx="4413885" cy="14604"/>
                <wp:effectExtent l="0" t="0" r="0" b="0"/>
                <wp:wrapTopAndBottom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FBEA3" id="Graphic 557" o:spid="_x0000_s1026" style="position:absolute;margin-left:57pt;margin-top:3.25pt;width:347.55pt;height:1.15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4" w:line="314" w:lineRule="auto"/>
        <w:ind w:left="140" w:right="177"/>
        <w:jc w:val="both"/>
      </w:pPr>
      <w:r>
        <w:rPr>
          <w:color w:val="211D1F"/>
          <w:w w:val="115"/>
        </w:rPr>
        <w:t xml:space="preserve">На оборотной стороне листа, помимо </w:t>
      </w:r>
      <w:r>
        <w:rPr>
          <w:color w:val="211D1F"/>
          <w:w w:val="115"/>
        </w:rPr>
        <w:lastRenderedPageBreak/>
        <w:t>фотографии ав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томобиля, имеется бланк-квитанция с банковскими реквизитами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w w:val="115"/>
        </w:rPr>
        <w:t>для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w w:val="115"/>
        </w:rPr>
        <w:t>уплаты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w w:val="115"/>
        </w:rPr>
        <w:t>штрафа.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w w:val="115"/>
        </w:rPr>
        <w:t>У</w:t>
      </w:r>
      <w:r>
        <w:rPr>
          <w:color w:val="211D1F"/>
          <w:spacing w:val="29"/>
          <w:w w:val="115"/>
        </w:rPr>
        <w:t xml:space="preserve"> </w:t>
      </w:r>
      <w:r>
        <w:rPr>
          <w:color w:val="211D1F"/>
          <w:w w:val="115"/>
        </w:rPr>
        <w:t>подделки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w w:val="115"/>
        </w:rPr>
        <w:t>в</w:t>
      </w:r>
      <w:r>
        <w:rPr>
          <w:color w:val="211D1F"/>
          <w:spacing w:val="28"/>
          <w:w w:val="115"/>
        </w:rPr>
        <w:t xml:space="preserve"> </w:t>
      </w:r>
      <w:r>
        <w:rPr>
          <w:color w:val="211D1F"/>
          <w:spacing w:val="-2"/>
          <w:w w:val="115"/>
        </w:rPr>
        <w:t>графе</w:t>
      </w:r>
    </w:p>
    <w:p w:rsidR="00EE7EAD" w:rsidRDefault="00133C7E">
      <w:pPr>
        <w:pStyle w:val="a3"/>
        <w:spacing w:line="318" w:lineRule="exact"/>
        <w:ind w:left="14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327443</wp:posOffset>
                </wp:positionV>
                <wp:extent cx="457200" cy="544195"/>
                <wp:effectExtent l="0" t="0" r="0" b="0"/>
                <wp:wrapNone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Textbox 560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0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8" o:spid="_x0000_s1170" style="position:absolute;left:0;text-align:left;margin-left:56.55pt;margin-top:25.8pt;width:36pt;height:42.85pt;z-index:15829504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">
                <v:shape id="Image 559" o:spid="_x0000_s1171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">
                  <v:imagedata r:id="rId191" o:title=""/>
                </v:shape>
                <v:shape id="Textbox 560" o:spid="_x0000_s1172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0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327443</wp:posOffset>
                </wp:positionV>
                <wp:extent cx="14604" cy="54419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C736" id="Graphic 561" o:spid="_x0000_s1026" style="position:absolute;margin-left:99.45pt;margin-top:25.8pt;width:1.15pt;height:42.85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spacing w:val="6"/>
        </w:rPr>
        <w:t>«получатель</w:t>
      </w:r>
      <w:r>
        <w:rPr>
          <w:color w:val="211D1F"/>
          <w:spacing w:val="56"/>
        </w:rPr>
        <w:t xml:space="preserve"> </w:t>
      </w:r>
      <w:r>
        <w:rPr>
          <w:color w:val="211D1F"/>
          <w:spacing w:val="6"/>
        </w:rPr>
        <w:t>штрафа»</w:t>
      </w:r>
      <w:r>
        <w:rPr>
          <w:color w:val="211D1F"/>
          <w:spacing w:val="56"/>
        </w:rPr>
        <w:t xml:space="preserve"> </w:t>
      </w:r>
      <w:r>
        <w:rPr>
          <w:color w:val="211D1F"/>
          <w:spacing w:val="6"/>
        </w:rPr>
        <w:t>вместо</w:t>
      </w:r>
      <w:r>
        <w:rPr>
          <w:color w:val="211D1F"/>
          <w:spacing w:val="57"/>
        </w:rPr>
        <w:t xml:space="preserve"> </w:t>
      </w:r>
      <w:r>
        <w:rPr>
          <w:color w:val="211D1F"/>
          <w:spacing w:val="6"/>
        </w:rPr>
        <w:t>«Управления</w:t>
      </w:r>
      <w:r>
        <w:rPr>
          <w:color w:val="211D1F"/>
          <w:spacing w:val="56"/>
        </w:rPr>
        <w:t xml:space="preserve"> </w:t>
      </w:r>
      <w:r>
        <w:rPr>
          <w:color w:val="211D1F"/>
          <w:spacing w:val="-2"/>
        </w:rPr>
        <w:t>Федерального</w:t>
      </w:r>
    </w:p>
    <w:p w:rsidR="00EE7EAD" w:rsidRDefault="00EE7EAD">
      <w:pPr>
        <w:spacing w:line="318" w:lineRule="exact"/>
        <w:sectPr w:rsidR="00EE7EAD">
          <w:headerReference w:type="default" r:id="rId261"/>
          <w:footerReference w:type="default" r:id="rId262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18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12</wp:posOffset>
                </wp:positionV>
                <wp:extent cx="5596890" cy="4803775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890" cy="4803775"/>
                          <a:chOff x="0" y="0"/>
                          <a:chExt cx="5596890" cy="4803775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10197"/>
                            <a:ext cx="5508002" cy="469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5321655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5875" y="19050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274955" h="274955">
                                <a:moveTo>
                                  <a:pt x="274637" y="258762"/>
                                </a:moveTo>
                                <a:lnTo>
                                  <a:pt x="84137" y="258762"/>
                                </a:lnTo>
                                <a:lnTo>
                                  <a:pt x="84137" y="274637"/>
                                </a:lnTo>
                                <a:lnTo>
                                  <a:pt x="274637" y="274637"/>
                                </a:lnTo>
                                <a:lnTo>
                                  <a:pt x="274637" y="2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0" y="0"/>
                            <a:ext cx="5596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2686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1905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331168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0500"/>
                                </a:lnTo>
                                <a:lnTo>
                                  <a:pt x="5331168" y="190500"/>
                                </a:lnTo>
                                <a:lnTo>
                                  <a:pt x="5331168" y="0"/>
                                </a:lnTo>
                                <a:close/>
                              </a:path>
                              <a:path w="5596890" h="268605">
                                <a:moveTo>
                                  <a:pt x="5596293" y="265099"/>
                                </a:moveTo>
                                <a:lnTo>
                                  <a:pt x="5405793" y="265099"/>
                                </a:lnTo>
                                <a:lnTo>
                                  <a:pt x="5405793" y="268274"/>
                                </a:lnTo>
                                <a:lnTo>
                                  <a:pt x="5596293" y="268274"/>
                                </a:lnTo>
                                <a:lnTo>
                                  <a:pt x="5596293" y="2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F0E51" id="Group 562" o:spid="_x0000_s1026" style="position:absolute;margin-left:20.85pt;margin-top:0;width:440.7pt;height:378.25pt;z-index:15834624;mso-wrap-distance-left:0;mso-wrap-distance-right:0;mso-position-horizontal-relative:page;mso-position-vertical-relative:page" coordsize="55968,48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">
                <v:shape id="Image 563" o:spid="_x0000_s1027" type="#_x0000_t75" style="position:absolute;left:15;top:1101;width:55080;height:4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">
                  <v:imagedata r:id="rId264" o:title=""/>
                </v:shape>
                <v:shape id="Graphic 564" o:spid="_x0000_s1028" style="position:absolute;left:53216;width:2750;height:2749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" path="m15875,l,,,190500r15875,l15875,xem274637,258762r-190500,l84137,274637r190500,l274637,258762xe" stroked="f">
                  <v:path arrowok="t"/>
                </v:shape>
                <v:shape id="Graphic 565" o:spid="_x0000_s1029" style="position:absolute;width:55968;height:2686;visibility:visible;mso-wrap-style:square;v-text-anchor:top" coordsize="55968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" path="m3175,l,,,190500r3175,l3175,xem5331168,r-3163,l5328005,190500r3163,l5331168,xem5596293,265099r-190500,l5405793,268274r190500,l5596293,2650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86897" id="Graphic 566" o:spid="_x0000_s1026" style="position:absolute;margin-left:446.55pt;margin-top:616.15pt;width:15pt;height:.2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EUPBd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A610D" id="Graphic 567" o:spid="_x0000_s1026" style="position:absolute;margin-left:0;margin-top:616.15pt;width:15pt;height:.2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IDwCly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34610" id="Graphic 568" o:spid="_x0000_s1026" style="position:absolute;margin-left:440.4pt;margin-top:622.3pt;width:.25pt;height:1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A3jLiG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67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22AA" id="Graphic 569" o:spid="_x0000_s1026" style="position:absolute;margin-left:20.85pt;margin-top:622.3pt;width:.25pt;height:1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R7c7/T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a3"/>
        <w:spacing w:line="20" w:lineRule="exact"/>
        <w:ind w:left="-100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0500" cy="3175"/>
                <wp:effectExtent l="0" t="0" r="0" b="0"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1905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7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500" y="317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C63FC" id="Group 570" o:spid="_x0000_s1026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">
                <v:shape id="Graphic 571" o:spid="_x0000_s1027" style="position:absolute;width:190500;height:3175;visibility:visible;mso-wrap-style:square;v-text-anchor:top" coordsize="1905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" path="m190500,l,,,3175r190500,l1905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273"/>
      </w:pPr>
    </w:p>
    <w:p w:rsidR="00EE7EAD" w:rsidRDefault="00133C7E">
      <w:pPr>
        <w:pStyle w:val="a3"/>
        <w:spacing w:before="1" w:line="314" w:lineRule="auto"/>
        <w:ind w:left="140" w:right="177"/>
        <w:jc w:val="both"/>
      </w:pPr>
      <w:r>
        <w:rPr>
          <w:color w:val="211D1F"/>
          <w:w w:val="115"/>
        </w:rPr>
        <w:t xml:space="preserve">казначейства» указан счет платежной электронной </w:t>
      </w:r>
      <w:r>
        <w:rPr>
          <w:color w:val="211D1F"/>
          <w:w w:val="110"/>
        </w:rPr>
        <w:t>системы:</w:t>
      </w:r>
      <w:r>
        <w:rPr>
          <w:color w:val="211D1F"/>
          <w:spacing w:val="44"/>
          <w:w w:val="110"/>
        </w:rPr>
        <w:t xml:space="preserve"> </w:t>
      </w:r>
      <w:r>
        <w:rPr>
          <w:color w:val="211D1F"/>
          <w:w w:val="110"/>
        </w:rPr>
        <w:t>«Яндекс.Деньги»,</w:t>
      </w:r>
      <w:r>
        <w:rPr>
          <w:color w:val="211D1F"/>
          <w:spacing w:val="44"/>
          <w:w w:val="110"/>
        </w:rPr>
        <w:t xml:space="preserve"> </w:t>
      </w:r>
      <w:r>
        <w:rPr>
          <w:color w:val="211D1F"/>
          <w:w w:val="110"/>
        </w:rPr>
        <w:t>«РБКМани»,</w:t>
      </w:r>
      <w:r>
        <w:rPr>
          <w:color w:val="211D1F"/>
          <w:spacing w:val="44"/>
          <w:w w:val="110"/>
        </w:rPr>
        <w:t xml:space="preserve"> </w:t>
      </w:r>
      <w:r>
        <w:rPr>
          <w:color w:val="211D1F"/>
          <w:spacing w:val="-2"/>
          <w:w w:val="110"/>
        </w:rPr>
        <w:t>«QiwiКошелек»,</w:t>
      </w:r>
    </w:p>
    <w:p w:rsidR="00EE7EAD" w:rsidRDefault="00133C7E">
      <w:pPr>
        <w:pStyle w:val="a3"/>
        <w:spacing w:line="320" w:lineRule="exact"/>
        <w:ind w:left="140"/>
        <w:jc w:val="both"/>
      </w:pPr>
      <w:r>
        <w:rPr>
          <w:color w:val="211D1F"/>
          <w:w w:val="110"/>
        </w:rPr>
        <w:t>«02»</w:t>
      </w:r>
      <w:r>
        <w:rPr>
          <w:color w:val="211D1F"/>
          <w:spacing w:val="19"/>
          <w:w w:val="110"/>
        </w:rPr>
        <w:t xml:space="preserve"> </w:t>
      </w:r>
      <w:r>
        <w:rPr>
          <w:color w:val="211D1F"/>
          <w:w w:val="110"/>
        </w:rPr>
        <w:t>и</w:t>
      </w:r>
      <w:r>
        <w:rPr>
          <w:color w:val="211D1F"/>
          <w:spacing w:val="20"/>
          <w:w w:val="110"/>
        </w:rPr>
        <w:t xml:space="preserve"> </w:t>
      </w:r>
      <w:r>
        <w:rPr>
          <w:color w:val="211D1F"/>
          <w:w w:val="110"/>
        </w:rPr>
        <w:t>так</w:t>
      </w:r>
      <w:r>
        <w:rPr>
          <w:color w:val="211D1F"/>
          <w:spacing w:val="20"/>
          <w:w w:val="110"/>
        </w:rPr>
        <w:t xml:space="preserve"> </w:t>
      </w:r>
      <w:r>
        <w:rPr>
          <w:color w:val="211D1F"/>
          <w:spacing w:val="-2"/>
          <w:w w:val="110"/>
        </w:rPr>
        <w:t>далее.</w:t>
      </w:r>
    </w:p>
    <w:p w:rsidR="00EE7EAD" w:rsidRDefault="00133C7E">
      <w:pPr>
        <w:pStyle w:val="a3"/>
        <w:spacing w:before="218" w:line="314" w:lineRule="auto"/>
        <w:ind w:left="140" w:right="17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1576059</wp:posOffset>
                </wp:positionV>
                <wp:extent cx="457200" cy="539115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Textbox 574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5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2" o:spid="_x0000_s1173" style="position:absolute;left:0;text-align:left;margin-left:367.5pt;margin-top:124.1pt;width:36pt;height:42.45pt;z-index:15833600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">
                <v:shape id="Image 573" o:spid="_x0000_s1174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">
                  <v:imagedata r:id="rId187" o:title=""/>
                </v:shape>
                <v:shape id="Textbox 574" o:spid="_x0000_s1175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5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1576058</wp:posOffset>
                </wp:positionV>
                <wp:extent cx="14604" cy="544195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CC1C" id="Graphic 575" o:spid="_x0000_s1026" style="position:absolute;margin-left:359.4pt;margin-top:124.1pt;width:1.15pt;height:42.8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>В случае обнаружения поддельного бланка-квитанции для оплаты штрафа необходимо незамедлительно об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ращаться в правоохранительные органы. От действий мошенников могут пострадать менее юридически гра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мотные граждане!</w:t>
      </w:r>
    </w:p>
    <w:p w:rsidR="00EE7EAD" w:rsidRDefault="00EE7EAD">
      <w:pPr>
        <w:spacing w:line="314" w:lineRule="auto"/>
        <w:jc w:val="both"/>
        <w:sectPr w:rsidR="00EE7EAD">
          <w:headerReference w:type="default" r:id="rId265"/>
          <w:footerReference w:type="default" r:id="rId266"/>
          <w:pgSz w:w="9240" w:h="12750"/>
          <w:pgMar w:top="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602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41C21" id="Graphic 580" o:spid="_x0000_s1026" style="position:absolute;margin-left:446.55pt;margin-top:616.15pt;width:15pt;height:.25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BA1lmI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080CA" id="Graphic 581" o:spid="_x0000_s1026" style="position:absolute;margin-left:0;margin-top:616.15pt;width:15pt;height:.25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BxqZpr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BF806" id="Graphic 582" o:spid="_x0000_s1026" style="position:absolute;margin-left:440.4pt;margin-top:622.3pt;width:.25pt;height:15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ALPpP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D8DDE" id="Graphic 583" o:spid="_x0000_s1026" style="position:absolute;margin-left:20.85pt;margin-top:622.3pt;width:.25pt;height:1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MBd5ND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1"/>
        <w:spacing w:line="237" w:lineRule="auto"/>
        <w:ind w:right="1361"/>
      </w:pPr>
      <w:bookmarkStart w:id="6" w:name="_TOC_250002"/>
      <w:r>
        <w:rPr>
          <w:color w:val="73767C"/>
          <w:w w:val="90"/>
        </w:rPr>
        <w:t xml:space="preserve">Контрафакт – </w:t>
      </w:r>
      <w:r>
        <w:rPr>
          <w:color w:val="73767C"/>
          <w:spacing w:val="-4"/>
          <w:w w:val="90"/>
        </w:rPr>
        <w:t>опасный</w:t>
      </w:r>
      <w:r>
        <w:rPr>
          <w:color w:val="73767C"/>
          <w:spacing w:val="-21"/>
          <w:w w:val="90"/>
        </w:rPr>
        <w:t xml:space="preserve"> </w:t>
      </w:r>
      <w:bookmarkEnd w:id="6"/>
      <w:r>
        <w:rPr>
          <w:color w:val="73767C"/>
          <w:spacing w:val="-4"/>
          <w:w w:val="90"/>
        </w:rPr>
        <w:t>факт!</w:t>
      </w:r>
    </w:p>
    <w:p w:rsidR="00EE7EAD" w:rsidRDefault="00133C7E">
      <w:pPr>
        <w:pStyle w:val="a3"/>
        <w:spacing w:before="379" w:line="314" w:lineRule="auto"/>
        <w:ind w:left="140" w:right="178"/>
        <w:jc w:val="both"/>
      </w:pPr>
      <w:r>
        <w:rPr>
          <w:color w:val="211D1F"/>
          <w:w w:val="115"/>
        </w:rPr>
        <w:t xml:space="preserve">Сомнительные, неизвестно где и кем изготовленные, </w:t>
      </w:r>
      <w:r>
        <w:rPr>
          <w:color w:val="211D1F"/>
          <w:spacing w:val="11"/>
          <w:w w:val="115"/>
        </w:rPr>
        <w:t xml:space="preserve">подозрительно дешевые товары, </w:t>
      </w:r>
      <w:r>
        <w:rPr>
          <w:color w:val="211D1F"/>
          <w:spacing w:val="12"/>
          <w:w w:val="115"/>
        </w:rPr>
        <w:t xml:space="preserve">выдаваемые </w:t>
      </w:r>
      <w:r>
        <w:rPr>
          <w:color w:val="211D1F"/>
          <w:w w:val="115"/>
        </w:rPr>
        <w:t>за продукцию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известных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марок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(как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отечественных,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>так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 xml:space="preserve">и иностранных), в полицейской практике называются контрафактом. Иногда это подделки, изготовленные </w:t>
      </w:r>
      <w:r>
        <w:rPr>
          <w:color w:val="211D1F"/>
          <w:spacing w:val="11"/>
          <w:w w:val="115"/>
        </w:rPr>
        <w:t xml:space="preserve">нелегально, </w:t>
      </w:r>
      <w:r>
        <w:rPr>
          <w:color w:val="211D1F"/>
          <w:spacing w:val="9"/>
          <w:w w:val="115"/>
        </w:rPr>
        <w:t xml:space="preserve">иногда </w:t>
      </w:r>
      <w:r>
        <w:rPr>
          <w:color w:val="211D1F"/>
          <w:w w:val="115"/>
        </w:rPr>
        <w:t xml:space="preserve">– </w:t>
      </w:r>
      <w:r>
        <w:rPr>
          <w:color w:val="211D1F"/>
          <w:spacing w:val="11"/>
          <w:w w:val="115"/>
        </w:rPr>
        <w:t xml:space="preserve">контрабанда, ввезенная </w:t>
      </w:r>
      <w:r>
        <w:rPr>
          <w:color w:val="211D1F"/>
          <w:w w:val="115"/>
        </w:rPr>
        <w:t xml:space="preserve">из </w:t>
      </w:r>
      <w:r>
        <w:rPr>
          <w:color w:val="211D1F"/>
          <w:spacing w:val="9"/>
          <w:w w:val="115"/>
        </w:rPr>
        <w:t>других стран.</w:t>
      </w:r>
    </w:p>
    <w:p w:rsidR="00EE7EAD" w:rsidRDefault="00133C7E">
      <w:pPr>
        <w:pStyle w:val="a3"/>
        <w:spacing w:before="114" w:line="314" w:lineRule="auto"/>
        <w:ind w:left="140" w:right="16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3309603</wp:posOffset>
                </wp:positionV>
                <wp:extent cx="457200" cy="544195"/>
                <wp:effectExtent l="0" t="0" r="0" b="0"/>
                <wp:wrapNone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Textbox 586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2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4" o:spid="_x0000_s1176" style="position:absolute;left:0;text-align:left;margin-left:56.55pt;margin-top:260.6pt;width:36pt;height:42.85pt;z-index:15837184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">
                <v:shape id="Image 585" o:spid="_x0000_s1177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">
                  <v:imagedata r:id="rId191" o:title=""/>
                </v:shape>
                <v:shape id="Textbox 586" o:spid="_x0000_s1178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2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3309603</wp:posOffset>
                </wp:positionV>
                <wp:extent cx="14604" cy="544195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A4C23" id="Graphic 587" o:spid="_x0000_s1026" style="position:absolute;margin-left:99.45pt;margin-top:260.6pt;width:1.15pt;height:42.8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>Основная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проблема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с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такими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товарами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–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>не</w:t>
      </w:r>
      <w:r>
        <w:rPr>
          <w:color w:val="211D1F"/>
          <w:spacing w:val="79"/>
          <w:w w:val="115"/>
        </w:rPr>
        <w:t xml:space="preserve"> </w:t>
      </w:r>
      <w:r>
        <w:rPr>
          <w:color w:val="211D1F"/>
          <w:w w:val="115"/>
        </w:rPr>
        <w:t xml:space="preserve">только в том, что их </w:t>
      </w:r>
      <w:r>
        <w:rPr>
          <w:color w:val="211D1F"/>
          <w:spacing w:val="9"/>
          <w:w w:val="115"/>
        </w:rPr>
        <w:t xml:space="preserve">производители </w:t>
      </w:r>
      <w:r>
        <w:rPr>
          <w:color w:val="211D1F"/>
          <w:w w:val="115"/>
        </w:rPr>
        <w:t xml:space="preserve">и </w:t>
      </w:r>
      <w:r>
        <w:rPr>
          <w:color w:val="211D1F"/>
          <w:spacing w:val="9"/>
          <w:w w:val="115"/>
        </w:rPr>
        <w:t xml:space="preserve">поставщики </w:t>
      </w:r>
      <w:r>
        <w:rPr>
          <w:color w:val="211D1F"/>
          <w:w w:val="115"/>
        </w:rPr>
        <w:t xml:space="preserve">избегают </w:t>
      </w:r>
      <w:r>
        <w:rPr>
          <w:color w:val="211D1F"/>
          <w:spacing w:val="10"/>
          <w:w w:val="115"/>
        </w:rPr>
        <w:t xml:space="preserve">налогообложения, </w:t>
      </w:r>
      <w:r>
        <w:rPr>
          <w:color w:val="211D1F"/>
          <w:w w:val="115"/>
        </w:rPr>
        <w:t xml:space="preserve">чем </w:t>
      </w:r>
      <w:r>
        <w:rPr>
          <w:color w:val="211D1F"/>
          <w:spacing w:val="9"/>
          <w:w w:val="115"/>
        </w:rPr>
        <w:t xml:space="preserve">подрывают </w:t>
      </w:r>
      <w:r>
        <w:rPr>
          <w:color w:val="211D1F"/>
          <w:spacing w:val="10"/>
          <w:w w:val="115"/>
        </w:rPr>
        <w:t xml:space="preserve">экономическую </w:t>
      </w:r>
      <w:r>
        <w:rPr>
          <w:color w:val="211D1F"/>
          <w:spacing w:val="9"/>
          <w:w w:val="115"/>
        </w:rPr>
        <w:t xml:space="preserve">безопасность страны, </w:t>
      </w:r>
      <w:r>
        <w:rPr>
          <w:color w:val="211D1F"/>
          <w:w w:val="115"/>
        </w:rPr>
        <w:t xml:space="preserve">в которой мы живем. </w:t>
      </w:r>
      <w:r>
        <w:rPr>
          <w:color w:val="211D1F"/>
          <w:spacing w:val="10"/>
          <w:w w:val="115"/>
        </w:rPr>
        <w:t>Многие</w:t>
      </w:r>
      <w:r>
        <w:rPr>
          <w:color w:val="211D1F"/>
          <w:spacing w:val="80"/>
          <w:w w:val="150"/>
        </w:rPr>
        <w:t xml:space="preserve"> </w:t>
      </w:r>
      <w:r>
        <w:rPr>
          <w:color w:val="211D1F"/>
          <w:w w:val="115"/>
        </w:rPr>
        <w:t>из</w:t>
      </w:r>
      <w:r>
        <w:rPr>
          <w:color w:val="211D1F"/>
          <w:spacing w:val="10"/>
          <w:w w:val="115"/>
        </w:rPr>
        <w:t xml:space="preserve"> таких </w:t>
      </w:r>
      <w:r>
        <w:rPr>
          <w:color w:val="211D1F"/>
          <w:spacing w:val="9"/>
          <w:w w:val="115"/>
        </w:rPr>
        <w:t>товаров</w:t>
      </w:r>
      <w:r>
        <w:rPr>
          <w:color w:val="211D1F"/>
          <w:spacing w:val="40"/>
          <w:w w:val="115"/>
        </w:rPr>
        <w:t xml:space="preserve"> </w:t>
      </w:r>
      <w:r>
        <w:rPr>
          <w:b/>
          <w:color w:val="004A7E"/>
          <w:w w:val="115"/>
        </w:rPr>
        <w:t>попросту опасны</w:t>
      </w:r>
      <w:r>
        <w:rPr>
          <w:b/>
          <w:color w:val="004A7E"/>
          <w:spacing w:val="40"/>
          <w:w w:val="115"/>
        </w:rPr>
        <w:t xml:space="preserve"> </w:t>
      </w:r>
      <w:r>
        <w:rPr>
          <w:color w:val="211D1F"/>
          <w:w w:val="115"/>
        </w:rPr>
        <w:t>–</w:t>
      </w:r>
      <w:r>
        <w:rPr>
          <w:color w:val="211D1F"/>
          <w:spacing w:val="40"/>
          <w:w w:val="115"/>
        </w:rPr>
        <w:t xml:space="preserve"> </w:t>
      </w:r>
      <w:r>
        <w:rPr>
          <w:color w:val="211D1F"/>
          <w:spacing w:val="9"/>
          <w:w w:val="115"/>
        </w:rPr>
        <w:t>ведь</w:t>
      </w:r>
      <w:r>
        <w:rPr>
          <w:color w:val="211D1F"/>
          <w:spacing w:val="10"/>
          <w:w w:val="115"/>
        </w:rPr>
        <w:t xml:space="preserve"> никако</w:t>
      </w:r>
      <w:r>
        <w:rPr>
          <w:rFonts w:ascii="Arial" w:hAnsi="Arial"/>
          <w:color w:val="211D1F"/>
          <w:spacing w:val="10"/>
          <w:w w:val="115"/>
        </w:rPr>
        <w:t xml:space="preserve">- </w:t>
      </w:r>
      <w:r>
        <w:rPr>
          <w:color w:val="211D1F"/>
          <w:w w:val="115"/>
        </w:rPr>
        <w:t>го контроля за их качеством нет и быть не</w:t>
      </w:r>
      <w:r>
        <w:rPr>
          <w:color w:val="211D1F"/>
          <w:w w:val="115"/>
        </w:rPr>
        <w:t xml:space="preserve"> может! Контрафактные игрушки вызывают у детей аллергию, контрафактные продукты </w:t>
      </w:r>
      <w:r>
        <w:rPr>
          <w:color w:val="211D1F"/>
          <w:spacing w:val="10"/>
          <w:w w:val="115"/>
        </w:rPr>
        <w:t xml:space="preserve">могут </w:t>
      </w:r>
      <w:r>
        <w:rPr>
          <w:color w:val="211D1F"/>
          <w:w w:val="115"/>
        </w:rPr>
        <w:t>оказаться испорчен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ными, а </w:t>
      </w:r>
      <w:r>
        <w:rPr>
          <w:color w:val="211D1F"/>
          <w:spacing w:val="9"/>
          <w:w w:val="115"/>
        </w:rPr>
        <w:t xml:space="preserve">несертифицированная, </w:t>
      </w:r>
      <w:r>
        <w:rPr>
          <w:color w:val="211D1F"/>
          <w:w w:val="115"/>
        </w:rPr>
        <w:t>«паленая», электро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ника может и в самом деле </w:t>
      </w:r>
      <w:r>
        <w:rPr>
          <w:color w:val="211D1F"/>
          <w:spacing w:val="9"/>
          <w:w w:val="115"/>
        </w:rPr>
        <w:t xml:space="preserve">спалить </w:t>
      </w:r>
      <w:r>
        <w:rPr>
          <w:color w:val="211D1F"/>
          <w:w w:val="115"/>
        </w:rPr>
        <w:t xml:space="preserve">ваш дом, </w:t>
      </w:r>
      <w:r>
        <w:rPr>
          <w:color w:val="211D1F"/>
          <w:w w:val="115"/>
        </w:rPr>
        <w:lastRenderedPageBreak/>
        <w:t>вызвав короткое</w:t>
      </w:r>
      <w:r>
        <w:rPr>
          <w:color w:val="211D1F"/>
          <w:spacing w:val="64"/>
          <w:w w:val="115"/>
        </w:rPr>
        <w:t xml:space="preserve"> </w:t>
      </w:r>
      <w:r>
        <w:rPr>
          <w:color w:val="211D1F"/>
          <w:w w:val="115"/>
        </w:rPr>
        <w:t>замыкание.</w:t>
      </w:r>
    </w:p>
    <w:p w:rsidR="00EE7EAD" w:rsidRDefault="00EE7EAD">
      <w:pPr>
        <w:spacing w:line="314" w:lineRule="auto"/>
        <w:jc w:val="both"/>
        <w:sectPr w:rsidR="00EE7EAD">
          <w:headerReference w:type="default" r:id="rId267"/>
          <w:footerReference w:type="default" r:id="rId268"/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237"/>
        <w:rPr>
          <w:sz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E5CB" id="Graphic 588" o:spid="_x0000_s1026" style="position:absolute;margin-left:446.55pt;margin-top:616.15pt;width:15pt;height:.2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DMNob7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1FCD" id="Graphic 589" o:spid="_x0000_s1026" style="position:absolute;margin-left:0;margin-top:616.15pt;width:15pt;height:.2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/UlFG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6737A" id="Graphic 590" o:spid="_x0000_s1026" style="position:absolute;margin-left:440.4pt;margin-top:622.3pt;width:.25pt;height:15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AI7g0S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90252" id="Graphic 591" o:spid="_x0000_s1026" style="position:absolute;margin-left:20.85pt;margin-top:622.3pt;width:.25pt;height:15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B41Y5p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7"/>
      </w:pPr>
      <w:r>
        <w:rPr>
          <w:color w:val="8B9297"/>
          <w:w w:val="115"/>
        </w:rPr>
        <w:t>Ка</w:t>
      </w:r>
      <w:r>
        <w:rPr>
          <w:color w:val="8B9297"/>
          <w:w w:val="115"/>
        </w:rPr>
        <w:t>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5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40848</wp:posOffset>
                </wp:positionV>
                <wp:extent cx="4413885" cy="14604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E0C63" id="Graphic 592" o:spid="_x0000_s1026" style="position:absolute;margin-left:57pt;margin-top:3.2pt;width:347.55pt;height:1.15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115"/>
        <w:ind w:left="140"/>
        <w:jc w:val="both"/>
      </w:pPr>
      <w:r>
        <w:rPr>
          <w:color w:val="211D1F"/>
          <w:w w:val="115"/>
        </w:rPr>
        <w:t>Вот</w:t>
      </w:r>
      <w:r>
        <w:rPr>
          <w:color w:val="211D1F"/>
          <w:spacing w:val="8"/>
          <w:w w:val="115"/>
        </w:rPr>
        <w:t xml:space="preserve"> </w:t>
      </w:r>
      <w:r>
        <w:rPr>
          <w:color w:val="211D1F"/>
          <w:w w:val="115"/>
        </w:rPr>
        <w:t>некоторые</w:t>
      </w:r>
      <w:r>
        <w:rPr>
          <w:color w:val="211D1F"/>
          <w:spacing w:val="9"/>
          <w:w w:val="115"/>
        </w:rPr>
        <w:t xml:space="preserve"> </w:t>
      </w:r>
      <w:r>
        <w:rPr>
          <w:color w:val="211D1F"/>
          <w:w w:val="115"/>
        </w:rPr>
        <w:t>поводы</w:t>
      </w:r>
      <w:r>
        <w:rPr>
          <w:color w:val="211D1F"/>
          <w:spacing w:val="9"/>
          <w:w w:val="115"/>
        </w:rPr>
        <w:t xml:space="preserve"> </w:t>
      </w:r>
      <w:r>
        <w:rPr>
          <w:color w:val="211D1F"/>
          <w:spacing w:val="-2"/>
          <w:w w:val="115"/>
        </w:rPr>
        <w:t>насторожиться:</w:t>
      </w:r>
    </w:p>
    <w:p w:rsidR="00EE7EAD" w:rsidRDefault="00133C7E">
      <w:pPr>
        <w:pStyle w:val="a4"/>
        <w:numPr>
          <w:ilvl w:val="0"/>
          <w:numId w:val="3"/>
        </w:numPr>
        <w:tabs>
          <w:tab w:val="left" w:pos="1100"/>
        </w:tabs>
        <w:spacing w:before="98" w:line="300" w:lineRule="auto"/>
        <w:rPr>
          <w:sz w:val="28"/>
        </w:rPr>
      </w:pPr>
      <w:r>
        <w:rPr>
          <w:color w:val="211D1F"/>
          <w:w w:val="115"/>
          <w:sz w:val="28"/>
        </w:rPr>
        <w:t>внешний вид товара на витрине вызывает по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дозрения, а цена – откровенно низкая для про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дукции данной марки;</w:t>
      </w:r>
    </w:p>
    <w:p w:rsidR="00EE7EAD" w:rsidRDefault="00133C7E">
      <w:pPr>
        <w:pStyle w:val="a4"/>
        <w:numPr>
          <w:ilvl w:val="0"/>
          <w:numId w:val="3"/>
        </w:numPr>
        <w:tabs>
          <w:tab w:val="left" w:pos="1100"/>
        </w:tabs>
        <w:spacing w:before="17" w:line="307" w:lineRule="auto"/>
        <w:ind w:right="178" w:hanging="480"/>
        <w:rPr>
          <w:sz w:val="28"/>
        </w:rPr>
      </w:pPr>
      <w:r>
        <w:rPr>
          <w:color w:val="211D1F"/>
          <w:w w:val="110"/>
          <w:sz w:val="28"/>
        </w:rPr>
        <w:t xml:space="preserve">вы встречаете в продаже целую палету упаковок </w:t>
      </w:r>
      <w:r>
        <w:rPr>
          <w:color w:val="211D1F"/>
          <w:w w:val="115"/>
          <w:sz w:val="28"/>
        </w:rPr>
        <w:t>(например, молока или</w:t>
      </w:r>
      <w:r>
        <w:rPr>
          <w:color w:val="211D1F"/>
          <w:w w:val="115"/>
          <w:sz w:val="28"/>
        </w:rPr>
        <w:t xml:space="preserve"> стирального порошка),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5"/>
          <w:sz w:val="28"/>
        </w:rPr>
        <w:t xml:space="preserve">у которых время изготовления на маркировке </w:t>
      </w:r>
      <w:r>
        <w:rPr>
          <w:color w:val="211D1F"/>
          <w:w w:val="110"/>
          <w:sz w:val="28"/>
        </w:rPr>
        <w:t xml:space="preserve">совпадает до секунды. Это кустарная подделка: </w:t>
      </w:r>
      <w:r>
        <w:rPr>
          <w:color w:val="211D1F"/>
          <w:w w:val="115"/>
          <w:sz w:val="28"/>
        </w:rPr>
        <w:t>на настоящем конвейере такого быть не может;</w:t>
      </w:r>
    </w:p>
    <w:p w:rsidR="00EE7EAD" w:rsidRDefault="00133C7E">
      <w:pPr>
        <w:pStyle w:val="a4"/>
        <w:numPr>
          <w:ilvl w:val="0"/>
          <w:numId w:val="3"/>
        </w:numPr>
        <w:tabs>
          <w:tab w:val="left" w:pos="1100"/>
        </w:tabs>
        <w:spacing w:before="7" w:line="300" w:lineRule="auto"/>
        <w:ind w:hanging="480"/>
        <w:rPr>
          <w:sz w:val="28"/>
        </w:rPr>
      </w:pPr>
      <w:r>
        <w:rPr>
          <w:color w:val="211D1F"/>
          <w:spacing w:val="11"/>
          <w:w w:val="115"/>
          <w:sz w:val="28"/>
        </w:rPr>
        <w:t xml:space="preserve">спиртные </w:t>
      </w:r>
      <w:r>
        <w:rPr>
          <w:color w:val="211D1F"/>
          <w:spacing w:val="10"/>
          <w:w w:val="115"/>
          <w:sz w:val="28"/>
        </w:rPr>
        <w:t xml:space="preserve">напитки </w:t>
      </w:r>
      <w:r>
        <w:rPr>
          <w:color w:val="211D1F"/>
          <w:spacing w:val="11"/>
          <w:w w:val="115"/>
          <w:sz w:val="28"/>
        </w:rPr>
        <w:t xml:space="preserve">предлагаются </w:t>
      </w:r>
      <w:r>
        <w:rPr>
          <w:color w:val="211D1F"/>
          <w:w w:val="115"/>
          <w:sz w:val="28"/>
        </w:rPr>
        <w:t>к</w:t>
      </w:r>
      <w:r>
        <w:rPr>
          <w:color w:val="211D1F"/>
          <w:spacing w:val="9"/>
          <w:w w:val="115"/>
          <w:sz w:val="28"/>
        </w:rPr>
        <w:t xml:space="preserve"> продаже</w:t>
      </w:r>
      <w:r>
        <w:rPr>
          <w:color w:val="211D1F"/>
          <w:spacing w:val="80"/>
          <w:w w:val="150"/>
          <w:sz w:val="28"/>
        </w:rPr>
        <w:t xml:space="preserve"> </w:t>
      </w:r>
      <w:r>
        <w:rPr>
          <w:color w:val="211D1F"/>
          <w:w w:val="115"/>
          <w:sz w:val="28"/>
        </w:rPr>
        <w:t>в торговой точке, не имеющей лицензии на тор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говлю алкогол</w:t>
      </w:r>
      <w:r>
        <w:rPr>
          <w:color w:val="211D1F"/>
          <w:w w:val="115"/>
          <w:sz w:val="28"/>
        </w:rPr>
        <w:t>ем;</w:t>
      </w:r>
    </w:p>
    <w:p w:rsidR="00EE7EAD" w:rsidRDefault="00133C7E">
      <w:pPr>
        <w:pStyle w:val="a4"/>
        <w:numPr>
          <w:ilvl w:val="0"/>
          <w:numId w:val="3"/>
        </w:numPr>
        <w:tabs>
          <w:tab w:val="left" w:pos="1100"/>
        </w:tabs>
        <w:spacing w:before="17" w:line="304" w:lineRule="auto"/>
        <w:ind w:hanging="480"/>
        <w:rPr>
          <w:sz w:val="28"/>
        </w:rPr>
      </w:pPr>
      <w:r>
        <w:rPr>
          <w:color w:val="211D1F"/>
          <w:w w:val="110"/>
          <w:sz w:val="28"/>
        </w:rPr>
        <w:t xml:space="preserve">CD или DVD содержит целую подборку программ </w:t>
      </w:r>
      <w:r>
        <w:rPr>
          <w:color w:val="211D1F"/>
          <w:w w:val="115"/>
          <w:sz w:val="28"/>
        </w:rPr>
        <w:t>или фильмов. На лицензионном диске продукт может быть только один, полиграфия должна быть качественной.</w:t>
      </w:r>
    </w:p>
    <w:p w:rsidR="00EE7EAD" w:rsidRDefault="00133C7E">
      <w:pPr>
        <w:pStyle w:val="a3"/>
        <w:spacing w:before="130" w:line="314" w:lineRule="auto"/>
        <w:ind w:left="139" w:right="17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2125799</wp:posOffset>
                </wp:positionV>
                <wp:extent cx="457200" cy="539115"/>
                <wp:effectExtent l="0" t="0" r="0" b="0"/>
                <wp:wrapNone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Textbox 595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1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3" o:spid="_x0000_s1179" style="position:absolute;left:0;text-align:left;margin-left:367.5pt;margin-top:167.4pt;width:36pt;height:42.45pt;z-index:15840768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">
                <v:shape id="Image 594" o:spid="_x0000_s1180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">
                  <v:imagedata r:id="rId187" o:title=""/>
                </v:shape>
                <v:shape id="Textbox 595" o:spid="_x0000_s1181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1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2125799</wp:posOffset>
                </wp:positionV>
                <wp:extent cx="14604" cy="544195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53654" id="Graphic 596" o:spid="_x0000_s1026" style="position:absolute;margin-left:359.4pt;margin-top:167.4pt;width:1.15pt;height:42.8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>Достоверно определить контрафакт достаточно слож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но. Если у вас как у потребителя возникают подо</w:t>
      </w:r>
      <w:r>
        <w:rPr>
          <w:color w:val="211D1F"/>
          <w:w w:val="115"/>
        </w:rPr>
        <w:t>зре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ния на предмет легальности той или иной </w:t>
      </w:r>
      <w:r>
        <w:rPr>
          <w:color w:val="211D1F"/>
          <w:w w:val="115"/>
        </w:rPr>
        <w:lastRenderedPageBreak/>
        <w:t>продукции, разумнее всего обратиться с сигналом в полицию. Борьбой с контрафактом в России занимается Главное Управление экономической безопасности и противо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действия коррупции МВД России.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602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ge">
                  <wp:posOffset>7452297</wp:posOffset>
                </wp:positionV>
                <wp:extent cx="457200" cy="544195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Textbox 599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7" o:spid="_x0000_s1182" style="position:absolute;margin-left:56.55pt;margin-top:586.8pt;width:36pt;height:42.85pt;z-index:15844352;mso-wrap-distance-left:0;mso-wrap-distance-right:0;mso-position-horizontal-relative:page;mso-position-vertical-relative:page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">
                <v:shape id="Image 598" o:spid="_x0000_s1183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">
                  <v:imagedata r:id="rId191" o:title=""/>
                </v:shape>
                <v:shape id="Textbox 599" o:spid="_x0000_s1184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ge">
                  <wp:posOffset>7452296</wp:posOffset>
                </wp:positionV>
                <wp:extent cx="14604" cy="54419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05FC" id="Graphic 600" o:spid="_x0000_s1026" style="position:absolute;margin-left:99.45pt;margin-top:586.8pt;width:1.15pt;height:42.85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C235A" id="Graphic 601" o:spid="_x0000_s1026" style="position:absolute;margin-left:446.55pt;margin-top:616.15pt;width:15pt;height:.25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/iDPh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8D6F8" id="Graphic 602" o:spid="_x0000_s1026" style="position:absolute;margin-left:0;margin-top:616.15pt;width:15pt;height:.2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Dsp/t7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94820" id="Graphic 603" o:spid="_x0000_s1026" style="position:absolute;margin-left:440.4pt;margin-top:622.3pt;width:.25pt;height:1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A1VPnN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45411" id="Graphic 604" o:spid="_x0000_s1026" style="position:absolute;margin-left:20.85pt;margin-top:622.3pt;width:.25pt;height:1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BES49r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1"/>
        <w:spacing w:line="237" w:lineRule="auto"/>
        <w:ind w:right="2604"/>
      </w:pPr>
      <w:bookmarkStart w:id="7" w:name="_TOC_250001"/>
      <w:r>
        <w:rPr>
          <w:color w:val="73767C"/>
          <w:spacing w:val="-2"/>
        </w:rPr>
        <w:t xml:space="preserve">Бумага </w:t>
      </w:r>
      <w:r>
        <w:rPr>
          <w:color w:val="73767C"/>
          <w:w w:val="90"/>
        </w:rPr>
        <w:t xml:space="preserve">вместо </w:t>
      </w:r>
      <w:bookmarkEnd w:id="7"/>
      <w:r>
        <w:rPr>
          <w:color w:val="73767C"/>
          <w:w w:val="90"/>
        </w:rPr>
        <w:t>денег</w:t>
      </w:r>
    </w:p>
    <w:p w:rsidR="00EE7EAD" w:rsidRDefault="00133C7E">
      <w:pPr>
        <w:pStyle w:val="a3"/>
        <w:spacing w:before="379" w:line="314" w:lineRule="auto"/>
        <w:ind w:left="140" w:right="168"/>
        <w:jc w:val="both"/>
      </w:pPr>
      <w:r>
        <w:rPr>
          <w:color w:val="211D1F"/>
          <w:w w:val="115"/>
        </w:rPr>
        <w:t>Действительно, сегодня почти все деньги делаются из бумаги. Настоящую ценность им придает обязатель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 xml:space="preserve">ство Центрального банка страны принимать банкноту как </w:t>
      </w:r>
      <w:r>
        <w:rPr>
          <w:color w:val="211D1F"/>
          <w:spacing w:val="10"/>
          <w:w w:val="115"/>
        </w:rPr>
        <w:t xml:space="preserve">легальное </w:t>
      </w:r>
      <w:r>
        <w:rPr>
          <w:color w:val="211D1F"/>
          <w:spacing w:val="9"/>
          <w:w w:val="115"/>
        </w:rPr>
        <w:t xml:space="preserve">средство </w:t>
      </w:r>
      <w:r>
        <w:rPr>
          <w:color w:val="211D1F"/>
          <w:w w:val="115"/>
        </w:rPr>
        <w:t xml:space="preserve">оплаты. Вот почему </w:t>
      </w:r>
      <w:r>
        <w:rPr>
          <w:color w:val="211D1F"/>
          <w:spacing w:val="10"/>
          <w:w w:val="115"/>
        </w:rPr>
        <w:t>фаль</w:t>
      </w:r>
      <w:r>
        <w:rPr>
          <w:rFonts w:ascii="Arial" w:hAnsi="Arial"/>
          <w:color w:val="211D1F"/>
          <w:spacing w:val="10"/>
          <w:w w:val="115"/>
        </w:rPr>
        <w:t xml:space="preserve">- </w:t>
      </w:r>
      <w:r>
        <w:rPr>
          <w:color w:val="211D1F"/>
          <w:w w:val="115"/>
        </w:rPr>
        <w:t>шивые деньги, каким бы</w:t>
      </w:r>
      <w:r>
        <w:rPr>
          <w:color w:val="211D1F"/>
          <w:w w:val="115"/>
        </w:rPr>
        <w:t xml:space="preserve"> хорошим ни было </w:t>
      </w:r>
      <w:r>
        <w:rPr>
          <w:color w:val="211D1F"/>
          <w:spacing w:val="9"/>
          <w:w w:val="115"/>
        </w:rPr>
        <w:t xml:space="preserve">качество </w:t>
      </w:r>
      <w:r>
        <w:rPr>
          <w:color w:val="211D1F"/>
          <w:w w:val="115"/>
        </w:rPr>
        <w:t>подделок, всегда наносят урон государству: произво</w:t>
      </w:r>
      <w:r>
        <w:rPr>
          <w:rFonts w:ascii="Arial" w:hAnsi="Arial"/>
          <w:color w:val="211D1F"/>
          <w:w w:val="115"/>
        </w:rPr>
        <w:t>-</w:t>
      </w:r>
      <w:r>
        <w:rPr>
          <w:rFonts w:ascii="Arial" w:hAnsi="Arial"/>
          <w:color w:val="211D1F"/>
          <w:spacing w:val="40"/>
          <w:w w:val="115"/>
        </w:rPr>
        <w:t xml:space="preserve"> </w:t>
      </w:r>
      <w:r>
        <w:rPr>
          <w:color w:val="211D1F"/>
          <w:w w:val="115"/>
        </w:rPr>
        <w:t xml:space="preserve">дя </w:t>
      </w:r>
      <w:r>
        <w:rPr>
          <w:color w:val="211D1F"/>
          <w:spacing w:val="9"/>
          <w:w w:val="115"/>
        </w:rPr>
        <w:t xml:space="preserve">стоимость </w:t>
      </w:r>
      <w:r>
        <w:rPr>
          <w:color w:val="211D1F"/>
          <w:w w:val="115"/>
        </w:rPr>
        <w:t xml:space="preserve">из бумаги, </w:t>
      </w:r>
      <w:r>
        <w:rPr>
          <w:color w:val="211D1F"/>
          <w:spacing w:val="10"/>
          <w:w w:val="115"/>
        </w:rPr>
        <w:t xml:space="preserve">фальшивомонетчики </w:t>
      </w:r>
      <w:r>
        <w:rPr>
          <w:color w:val="211D1F"/>
          <w:w w:val="115"/>
        </w:rPr>
        <w:t>воруют общее достояние нации.</w:t>
      </w:r>
    </w:p>
    <w:p w:rsidR="00EE7EAD" w:rsidRDefault="00133C7E">
      <w:pPr>
        <w:pStyle w:val="a3"/>
        <w:spacing w:before="110" w:line="314" w:lineRule="auto"/>
        <w:ind w:left="140" w:right="173"/>
        <w:jc w:val="both"/>
      </w:pPr>
      <w:r>
        <w:rPr>
          <w:color w:val="211D1F"/>
          <w:w w:val="110"/>
        </w:rPr>
        <w:t>Неудивительно, что за сбыт фальшивых купюр законода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 xml:space="preserve">тельством предусмотрена серьезная ответственность. </w:t>
      </w:r>
      <w:r>
        <w:rPr>
          <w:color w:val="211D1F"/>
          <w:w w:val="110"/>
        </w:rPr>
        <w:t>Ст</w:t>
      </w:r>
      <w:r>
        <w:rPr>
          <w:color w:val="211D1F"/>
          <w:w w:val="110"/>
        </w:rPr>
        <w:t>атья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186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УК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РФ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определяет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кару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за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это</w:t>
      </w:r>
      <w:r>
        <w:rPr>
          <w:color w:val="211D1F"/>
          <w:spacing w:val="-2"/>
          <w:w w:val="110"/>
        </w:rPr>
        <w:t xml:space="preserve"> </w:t>
      </w:r>
      <w:r>
        <w:rPr>
          <w:color w:val="211D1F"/>
          <w:w w:val="110"/>
        </w:rPr>
        <w:t>преступление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 xml:space="preserve">– </w:t>
      </w:r>
      <w:r>
        <w:rPr>
          <w:color w:val="211D1F"/>
          <w:w w:val="115"/>
        </w:rPr>
        <w:t>лишение свободы на срок от 6 до 15 лет.</w:t>
      </w:r>
    </w:p>
    <w:p w:rsidR="00EE7EAD" w:rsidRDefault="00EE7EAD">
      <w:pPr>
        <w:pStyle w:val="a3"/>
        <w:spacing w:before="19"/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41067</wp:posOffset>
                </wp:positionV>
                <wp:extent cx="4413885" cy="14604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EF2BF" id="Graphic 605" o:spid="_x0000_s1026" style="position:absolute;margin-left:57pt;margin-top:3.25pt;width:347.55pt;height:1.15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5" w:line="314" w:lineRule="auto"/>
        <w:ind w:left="140" w:right="177"/>
        <w:jc w:val="both"/>
      </w:pPr>
      <w:r>
        <w:rPr>
          <w:color w:val="211D1F"/>
          <w:w w:val="110"/>
        </w:rPr>
        <w:t xml:space="preserve">Современные полиграфические производства позволяют </w:t>
      </w:r>
      <w:r>
        <w:rPr>
          <w:color w:val="211D1F"/>
          <w:w w:val="115"/>
        </w:rPr>
        <w:t xml:space="preserve">производить фальшивки, почти </w:t>
      </w:r>
      <w:r>
        <w:rPr>
          <w:color w:val="211D1F"/>
          <w:w w:val="115"/>
        </w:rPr>
        <w:lastRenderedPageBreak/>
        <w:t>неотличимые от насто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0"/>
        </w:rPr>
        <w:t xml:space="preserve">ящих банкнот. Но «левши»-одиночки обычно обходятся </w:t>
      </w:r>
      <w:r>
        <w:rPr>
          <w:color w:val="211D1F"/>
          <w:w w:val="115"/>
        </w:rPr>
        <w:t>обычными</w:t>
      </w:r>
      <w:r>
        <w:rPr>
          <w:color w:val="211D1F"/>
          <w:spacing w:val="79"/>
          <w:w w:val="150"/>
        </w:rPr>
        <w:t xml:space="preserve"> </w:t>
      </w:r>
      <w:r>
        <w:rPr>
          <w:color w:val="211D1F"/>
          <w:w w:val="115"/>
        </w:rPr>
        <w:t>принтерами.</w:t>
      </w:r>
      <w:r>
        <w:rPr>
          <w:color w:val="211D1F"/>
          <w:spacing w:val="79"/>
          <w:w w:val="150"/>
        </w:rPr>
        <w:t xml:space="preserve"> </w:t>
      </w:r>
      <w:r>
        <w:rPr>
          <w:color w:val="211D1F"/>
          <w:w w:val="115"/>
        </w:rPr>
        <w:t>Такую</w:t>
      </w:r>
      <w:r>
        <w:rPr>
          <w:color w:val="211D1F"/>
          <w:spacing w:val="79"/>
          <w:w w:val="150"/>
        </w:rPr>
        <w:t xml:space="preserve"> </w:t>
      </w:r>
      <w:r>
        <w:rPr>
          <w:color w:val="211D1F"/>
          <w:w w:val="115"/>
        </w:rPr>
        <w:t>фальшивку</w:t>
      </w:r>
      <w:r>
        <w:rPr>
          <w:color w:val="211D1F"/>
          <w:spacing w:val="79"/>
          <w:w w:val="150"/>
        </w:rPr>
        <w:t xml:space="preserve"> </w:t>
      </w:r>
      <w:r>
        <w:rPr>
          <w:color w:val="211D1F"/>
          <w:spacing w:val="-2"/>
          <w:w w:val="115"/>
        </w:rPr>
        <w:t>нетрудно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5EB81" id="Graphic 606" o:spid="_x0000_s1026" style="position:absolute;margin-left:446.55pt;margin-top:616.15pt;width:15pt;height:.2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CqVxRCLgIAAOAEAAAOAAAAAAAAAAAAAAAAAC4CAABk&#10;cnMvZTJvRG9jLnhtbFBLAQItABQABgAIAAAAIQClgcHF3gAAAA0BAAAPAAAAAAAAAAAAAAAAAIgE&#10;AABkcnMvZG93bnJldi54bWxQSwUGAAAAAAQABADzAAAAkw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DEED7" id="Graphic 607" o:spid="_x0000_s1026" style="position:absolute;margin-left:0;margin-top:616.15pt;width:15pt;height:.2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myjXo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99B0C" id="Graphic 608" o:spid="_x0000_s1026" style="position:absolute;margin-left:440.4pt;margin-top:622.3pt;width:.25pt;height:1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JfOVg4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DB8CD" id="Graphic 609" o:spid="_x0000_s1026" style="position:absolute;margin-left:20.85pt;margin-top:622.3pt;width:.25pt;height:1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Dn9dV1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a3"/>
        <w:spacing w:line="314" w:lineRule="auto"/>
        <w:ind w:left="140" w:right="177"/>
        <w:jc w:val="both"/>
      </w:pPr>
      <w:r>
        <w:rPr>
          <w:color w:val="211D1F"/>
          <w:w w:val="110"/>
        </w:rPr>
        <w:t>опознать по отсутствию особых признаков подлинности, наглядный иллюстрированный список которых можно получить на сайте Центробанка Росс</w:t>
      </w:r>
      <w:r>
        <w:rPr>
          <w:color w:val="211D1F"/>
          <w:w w:val="110"/>
        </w:rPr>
        <w:t>ии (</w:t>
      </w:r>
      <w:hyperlink r:id="rId269">
        <w:r>
          <w:rPr>
            <w:rFonts w:ascii="Arial" w:hAnsi="Arial"/>
            <w:color w:val="004A7E"/>
            <w:w w:val="110"/>
          </w:rPr>
          <w:t>www.cbr.ru</w:t>
        </w:r>
        <w:r>
          <w:rPr>
            <w:color w:val="211D1F"/>
            <w:w w:val="110"/>
          </w:rPr>
          <w:t>).</w:t>
        </w:r>
      </w:hyperlink>
    </w:p>
    <w:p w:rsidR="00EE7EAD" w:rsidRDefault="00133C7E">
      <w:pPr>
        <w:pStyle w:val="a4"/>
        <w:numPr>
          <w:ilvl w:val="0"/>
          <w:numId w:val="2"/>
        </w:numPr>
        <w:tabs>
          <w:tab w:val="left" w:pos="1100"/>
        </w:tabs>
        <w:spacing w:before="236" w:line="300" w:lineRule="auto"/>
        <w:rPr>
          <w:sz w:val="28"/>
        </w:rPr>
      </w:pPr>
      <w:r>
        <w:rPr>
          <w:color w:val="211D1F"/>
          <w:w w:val="110"/>
          <w:sz w:val="28"/>
        </w:rPr>
        <w:t>Самые подделываемые купюры в России – до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стоинством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в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1000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рублей.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Будьте</w:t>
      </w:r>
      <w:r>
        <w:rPr>
          <w:color w:val="211D1F"/>
          <w:spacing w:val="40"/>
          <w:w w:val="110"/>
          <w:sz w:val="28"/>
        </w:rPr>
        <w:t xml:space="preserve"> </w:t>
      </w:r>
      <w:r>
        <w:rPr>
          <w:color w:val="211D1F"/>
          <w:w w:val="110"/>
          <w:sz w:val="28"/>
        </w:rPr>
        <w:t>внимательны с ними!</w:t>
      </w:r>
    </w:p>
    <w:p w:rsidR="00EE7EAD" w:rsidRDefault="00133C7E">
      <w:pPr>
        <w:pStyle w:val="a4"/>
        <w:numPr>
          <w:ilvl w:val="0"/>
          <w:numId w:val="2"/>
        </w:numPr>
        <w:tabs>
          <w:tab w:val="left" w:pos="1100"/>
        </w:tabs>
        <w:spacing w:before="258" w:line="304" w:lineRule="auto"/>
        <w:rPr>
          <w:sz w:val="28"/>
        </w:rPr>
      </w:pPr>
      <w:r>
        <w:rPr>
          <w:color w:val="211D1F"/>
          <w:w w:val="115"/>
          <w:sz w:val="28"/>
        </w:rPr>
        <w:t xml:space="preserve">Рядовую подделку несложно опознать, намочив </w:t>
      </w:r>
      <w:r>
        <w:rPr>
          <w:color w:val="211D1F"/>
          <w:w w:val="110"/>
          <w:sz w:val="28"/>
        </w:rPr>
        <w:t>купюру: чтобы внедрить внутрь металлизирован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5"/>
          <w:sz w:val="28"/>
        </w:rPr>
        <w:t>ную полосу, мошенники склеивают банкноты из двух частей, а клей боится влаги.</w:t>
      </w:r>
    </w:p>
    <w:p w:rsidR="00EE7EAD" w:rsidRDefault="00133C7E">
      <w:pPr>
        <w:pStyle w:val="a4"/>
        <w:numPr>
          <w:ilvl w:val="0"/>
          <w:numId w:val="2"/>
        </w:numPr>
        <w:tabs>
          <w:tab w:val="left" w:pos="1100"/>
        </w:tabs>
        <w:spacing w:line="300" w:lineRule="auto"/>
        <w:rPr>
          <w:sz w:val="28"/>
        </w:rPr>
      </w:pPr>
      <w:r>
        <w:rPr>
          <w:color w:val="211D1F"/>
          <w:w w:val="115"/>
          <w:sz w:val="28"/>
        </w:rPr>
        <w:t>Надежный способ защититься от подделок – получать деньги только в банке. Там наличные проверяют специальными машинами.</w:t>
      </w:r>
    </w:p>
    <w:p w:rsidR="00EE7EAD" w:rsidRDefault="00133C7E">
      <w:pPr>
        <w:pStyle w:val="a3"/>
        <w:spacing w:before="138" w:line="314" w:lineRule="auto"/>
        <w:ind w:left="140" w:right="17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2854493</wp:posOffset>
                </wp:positionV>
                <wp:extent cx="457200" cy="539115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Textbox 612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0" o:spid="_x0000_s1185" style="position:absolute;left:0;text-align:left;margin-left:367.5pt;margin-top:224.75pt;width:36pt;height:42.45pt;z-index:15847424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">
                <v:shape id="Image 611" o:spid="_x0000_s1186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">
                  <v:imagedata r:id="rId187" o:title=""/>
                </v:shape>
                <v:shape id="Textbox 612" o:spid="_x0000_s1187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2854493</wp:posOffset>
                </wp:positionV>
                <wp:extent cx="14604" cy="544195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E6A3F" id="Graphic 613" o:spid="_x0000_s1026" style="position:absolute;margin-left:359.4pt;margin-top:224.75pt;width:1.15pt;height:42.8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XCOw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 xml:space="preserve">Если вы обнаружили фальшивую купюру, </w:t>
      </w:r>
      <w:r>
        <w:rPr>
          <w:b/>
          <w:color w:val="004A7E"/>
          <w:w w:val="115"/>
        </w:rPr>
        <w:t>не пытай</w:t>
      </w:r>
      <w:r>
        <w:rPr>
          <w:rFonts w:ascii="Arial" w:hAnsi="Arial"/>
          <w:b/>
          <w:color w:val="004A7E"/>
          <w:w w:val="115"/>
        </w:rPr>
        <w:t xml:space="preserve">- </w:t>
      </w:r>
      <w:r>
        <w:rPr>
          <w:b/>
          <w:color w:val="004A7E"/>
          <w:w w:val="115"/>
        </w:rPr>
        <w:t>тесь</w:t>
      </w:r>
      <w:r>
        <w:rPr>
          <w:b/>
          <w:color w:val="004A7E"/>
          <w:w w:val="115"/>
        </w:rPr>
        <w:t xml:space="preserve"> ею расплатиться или передать ее кому-то еще! </w:t>
      </w:r>
      <w:r>
        <w:rPr>
          <w:color w:val="211D1F"/>
          <w:w w:val="115"/>
        </w:rPr>
        <w:t xml:space="preserve">Вышеуказанное наказание распространяется на все </w:t>
      </w:r>
      <w:r>
        <w:rPr>
          <w:color w:val="211D1F"/>
          <w:w w:val="110"/>
        </w:rPr>
        <w:t>случаи сознательного сбыта фальшивок! Отнесите фаль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шивку в полицию или сдайте ее на экспертизу в любой банк.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К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сожалению,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ущерба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вам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не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компенсируют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–</w:t>
      </w:r>
      <w:r>
        <w:rPr>
          <w:color w:val="211D1F"/>
          <w:spacing w:val="-8"/>
          <w:w w:val="115"/>
        </w:rPr>
        <w:t xml:space="preserve"> </w:t>
      </w:r>
      <w:r>
        <w:rPr>
          <w:color w:val="211D1F"/>
          <w:w w:val="115"/>
        </w:rPr>
        <w:t>зато вы п</w:t>
      </w:r>
      <w:r>
        <w:rPr>
          <w:color w:val="211D1F"/>
          <w:w w:val="115"/>
        </w:rPr>
        <w:t xml:space="preserve">оможете поймать тех, кто обманул вас и </w:t>
      </w:r>
      <w:r>
        <w:rPr>
          <w:color w:val="211D1F"/>
          <w:w w:val="115"/>
        </w:rPr>
        <w:lastRenderedPageBreak/>
        <w:t>может обмануть других.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spacing w:before="602"/>
        <w:rPr>
          <w:sz w:val="6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1474C" id="Graphic 614" o:spid="_x0000_s1026" style="position:absolute;margin-left:446.55pt;margin-top:616.15pt;width:15pt;height:.2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zGzeD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ADD7" id="Graphic 615" o:spid="_x0000_s1026" style="position:absolute;margin-left:0;margin-top:616.15pt;width:15pt;height:.2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2EE8" id="Graphic 616" o:spid="_x0000_s1026" style="position:absolute;margin-left:440.4pt;margin-top:622.3pt;width:.25pt;height:1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CcQjoz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7A92C" id="Graphic 617" o:spid="_x0000_s1026" style="position:absolute;margin-left:20.85pt;margin-top:622.3pt;width:.25pt;height:1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133C7E">
      <w:pPr>
        <w:pStyle w:val="1"/>
        <w:spacing w:line="237" w:lineRule="auto"/>
        <w:ind w:right="1361"/>
      </w:pPr>
      <w:bookmarkStart w:id="8" w:name="_TOC_250000"/>
      <w:r>
        <w:rPr>
          <w:color w:val="73767C"/>
          <w:spacing w:val="-2"/>
          <w:w w:val="85"/>
        </w:rPr>
        <w:t xml:space="preserve">Осторожно: </w:t>
      </w:r>
      <w:bookmarkEnd w:id="8"/>
      <w:r>
        <w:rPr>
          <w:color w:val="73767C"/>
          <w:spacing w:val="-4"/>
          <w:w w:val="90"/>
        </w:rPr>
        <w:t>коррупция!</w:t>
      </w:r>
    </w:p>
    <w:p w:rsidR="00EE7EAD" w:rsidRDefault="00133C7E">
      <w:pPr>
        <w:pStyle w:val="a3"/>
        <w:spacing w:before="378" w:line="314" w:lineRule="auto"/>
        <w:ind w:left="140" w:right="178"/>
        <w:jc w:val="both"/>
      </w:pPr>
      <w:r>
        <w:rPr>
          <w:color w:val="211D1F"/>
          <w:w w:val="110"/>
        </w:rPr>
        <w:t>Борьба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с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коррупцией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является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одним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из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приоритетных</w:t>
      </w:r>
      <w:r>
        <w:rPr>
          <w:color w:val="211D1F"/>
          <w:spacing w:val="-7"/>
          <w:w w:val="110"/>
        </w:rPr>
        <w:t xml:space="preserve"> </w:t>
      </w:r>
      <w:r>
        <w:rPr>
          <w:color w:val="211D1F"/>
          <w:w w:val="110"/>
        </w:rPr>
        <w:t>на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правлений деятельности российской полиции. Получение взятки – одно из самых опасных должностных престу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плений. Особенно если оно совершается группой лиц или сопровождается вымогательством, которое заключается</w:t>
      </w:r>
      <w:r>
        <w:rPr>
          <w:color w:val="211D1F"/>
          <w:spacing w:val="80"/>
          <w:w w:val="110"/>
        </w:rPr>
        <w:t xml:space="preserve"> </w:t>
      </w:r>
      <w:r>
        <w:rPr>
          <w:color w:val="211D1F"/>
          <w:w w:val="110"/>
        </w:rPr>
        <w:t>в получении должностным лицом преимущества и в</w:t>
      </w:r>
      <w:r>
        <w:rPr>
          <w:color w:val="211D1F"/>
          <w:w w:val="110"/>
        </w:rPr>
        <w:t>ыгод за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законные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или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незаконные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действия</w:t>
      </w:r>
      <w:r>
        <w:rPr>
          <w:color w:val="211D1F"/>
          <w:spacing w:val="40"/>
          <w:w w:val="110"/>
        </w:rPr>
        <w:t xml:space="preserve"> </w:t>
      </w:r>
      <w:r>
        <w:rPr>
          <w:color w:val="211D1F"/>
          <w:w w:val="110"/>
        </w:rPr>
        <w:t>(бездействие).</w:t>
      </w:r>
    </w:p>
    <w:p w:rsidR="00EE7EAD" w:rsidRDefault="00133C7E">
      <w:pPr>
        <w:spacing w:before="113"/>
        <w:ind w:left="140"/>
        <w:jc w:val="both"/>
        <w:rPr>
          <w:b/>
          <w:sz w:val="28"/>
        </w:rPr>
      </w:pPr>
      <w:r>
        <w:rPr>
          <w:b/>
          <w:color w:val="004A7E"/>
          <w:w w:val="105"/>
          <w:sz w:val="28"/>
        </w:rPr>
        <w:t>Что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же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делать,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если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у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вас</w:t>
      </w:r>
      <w:r>
        <w:rPr>
          <w:b/>
          <w:color w:val="004A7E"/>
          <w:spacing w:val="3"/>
          <w:w w:val="105"/>
          <w:sz w:val="28"/>
        </w:rPr>
        <w:t xml:space="preserve"> </w:t>
      </w:r>
      <w:r>
        <w:rPr>
          <w:b/>
          <w:color w:val="004A7E"/>
          <w:w w:val="105"/>
          <w:sz w:val="28"/>
        </w:rPr>
        <w:t>вымогают</w:t>
      </w:r>
      <w:r>
        <w:rPr>
          <w:b/>
          <w:color w:val="004A7E"/>
          <w:spacing w:val="2"/>
          <w:w w:val="105"/>
          <w:sz w:val="28"/>
        </w:rPr>
        <w:t xml:space="preserve"> </w:t>
      </w:r>
      <w:r>
        <w:rPr>
          <w:b/>
          <w:color w:val="004A7E"/>
          <w:spacing w:val="-2"/>
          <w:w w:val="105"/>
          <w:sz w:val="28"/>
        </w:rPr>
        <w:t>взятку?</w:t>
      </w:r>
    </w:p>
    <w:p w:rsidR="00EE7EAD" w:rsidRDefault="00EE7EAD">
      <w:pPr>
        <w:pStyle w:val="a3"/>
        <w:spacing w:before="122"/>
        <w:rPr>
          <w:b/>
        </w:rPr>
      </w:pPr>
    </w:p>
    <w:p w:rsidR="00EE7EAD" w:rsidRDefault="00133C7E">
      <w:pPr>
        <w:pStyle w:val="7"/>
      </w:pPr>
      <w:r>
        <w:rPr>
          <w:color w:val="8B9297"/>
          <w:w w:val="115"/>
        </w:rPr>
        <w:t>Как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распознать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и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w w:val="115"/>
        </w:rPr>
        <w:t>что</w:t>
      </w:r>
      <w:r>
        <w:rPr>
          <w:color w:val="8B9297"/>
          <w:spacing w:val="12"/>
          <w:w w:val="115"/>
        </w:rPr>
        <w:t xml:space="preserve"> </w:t>
      </w:r>
      <w:r>
        <w:rPr>
          <w:color w:val="8B9297"/>
          <w:spacing w:val="-2"/>
          <w:w w:val="115"/>
        </w:rPr>
        <w:t>предпринять?</w:t>
      </w:r>
    </w:p>
    <w:p w:rsidR="00EE7EAD" w:rsidRDefault="00133C7E">
      <w:pPr>
        <w:pStyle w:val="a3"/>
        <w:spacing w:before="6"/>
        <w:rPr>
          <w:b/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41032</wp:posOffset>
                </wp:positionV>
                <wp:extent cx="4413885" cy="14604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8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14604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14401"/>
                              </a:lnTo>
                              <a:lnTo>
                                <a:pt x="4413605" y="14401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A9DA" id="Graphic 618" o:spid="_x0000_s1026" style="position:absolute;margin-left:57pt;margin-top:3.25pt;width:347.55pt;height:1.15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" path="m4413605,l,,,14401r4413605,l4413605,xe" fillcolor="#8b9297" stroked="f">
                <v:path arrowok="t"/>
                <w10:wrap type="topAndBottom" anchorx="page"/>
              </v:shape>
            </w:pict>
          </mc:Fallback>
        </mc:AlternateContent>
      </w:r>
    </w:p>
    <w:p w:rsidR="00EE7EAD" w:rsidRDefault="00133C7E">
      <w:pPr>
        <w:pStyle w:val="a3"/>
        <w:spacing w:before="254" w:line="314" w:lineRule="auto"/>
        <w:ind w:left="140" w:right="177"/>
        <w:jc w:val="both"/>
      </w:pPr>
      <w:r>
        <w:rPr>
          <w:color w:val="211D1F"/>
          <w:w w:val="115"/>
        </w:rPr>
        <w:t>Если кто-либо требует незаконное денежное возна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граждение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за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свои</w:t>
      </w:r>
      <w:r>
        <w:rPr>
          <w:color w:val="211D1F"/>
          <w:spacing w:val="14"/>
          <w:w w:val="115"/>
        </w:rPr>
        <w:t xml:space="preserve"> </w:t>
      </w:r>
      <w:r>
        <w:rPr>
          <w:color w:val="211D1F"/>
          <w:w w:val="115"/>
        </w:rPr>
        <w:t>услуги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или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за</w:t>
      </w:r>
      <w:r>
        <w:rPr>
          <w:color w:val="211D1F"/>
          <w:spacing w:val="14"/>
          <w:w w:val="115"/>
        </w:rPr>
        <w:t xml:space="preserve"> </w:t>
      </w:r>
      <w:r>
        <w:rPr>
          <w:color w:val="211D1F"/>
          <w:w w:val="115"/>
        </w:rPr>
        <w:t>то,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чтобы</w:t>
      </w:r>
      <w:r>
        <w:rPr>
          <w:color w:val="211D1F"/>
          <w:spacing w:val="13"/>
          <w:w w:val="115"/>
        </w:rPr>
        <w:t xml:space="preserve"> </w:t>
      </w:r>
      <w:r>
        <w:rPr>
          <w:color w:val="211D1F"/>
          <w:w w:val="115"/>
        </w:rPr>
        <w:t>на</w:t>
      </w:r>
      <w:r>
        <w:rPr>
          <w:color w:val="211D1F"/>
          <w:spacing w:val="14"/>
          <w:w w:val="115"/>
        </w:rPr>
        <w:t xml:space="preserve"> </w:t>
      </w:r>
      <w:r>
        <w:rPr>
          <w:color w:val="211D1F"/>
          <w:w w:val="115"/>
        </w:rPr>
        <w:t>что-</w:t>
      </w:r>
      <w:r>
        <w:rPr>
          <w:color w:val="211D1F"/>
          <w:spacing w:val="-4"/>
          <w:w w:val="115"/>
        </w:rPr>
        <w:t>либо</w:t>
      </w:r>
    </w:p>
    <w:p w:rsidR="00EE7EAD" w:rsidRDefault="00133C7E">
      <w:pPr>
        <w:pStyle w:val="a3"/>
        <w:spacing w:line="319" w:lineRule="exact"/>
        <w:ind w:left="140"/>
        <w:jc w:val="both"/>
      </w:pPr>
      <w:r>
        <w:rPr>
          <w:color w:val="211D1F"/>
          <w:w w:val="115"/>
        </w:rPr>
        <w:t>«закрыть</w:t>
      </w:r>
      <w:r>
        <w:rPr>
          <w:color w:val="211D1F"/>
          <w:spacing w:val="35"/>
          <w:w w:val="115"/>
        </w:rPr>
        <w:t xml:space="preserve"> </w:t>
      </w:r>
      <w:r>
        <w:rPr>
          <w:color w:val="211D1F"/>
          <w:w w:val="115"/>
        </w:rPr>
        <w:t>глаза»,</w:t>
      </w:r>
      <w:r>
        <w:rPr>
          <w:color w:val="211D1F"/>
          <w:spacing w:val="35"/>
          <w:w w:val="115"/>
        </w:rPr>
        <w:t xml:space="preserve"> </w:t>
      </w:r>
      <w:r>
        <w:rPr>
          <w:color w:val="211D1F"/>
          <w:w w:val="115"/>
        </w:rPr>
        <w:t>гражданину</w:t>
      </w:r>
      <w:r>
        <w:rPr>
          <w:color w:val="211D1F"/>
          <w:spacing w:val="35"/>
          <w:w w:val="115"/>
        </w:rPr>
        <w:t xml:space="preserve"> </w:t>
      </w:r>
      <w:r>
        <w:rPr>
          <w:color w:val="211D1F"/>
          <w:spacing w:val="-2"/>
          <w:w w:val="115"/>
        </w:rPr>
        <w:t>следует:</w:t>
      </w:r>
    </w:p>
    <w:p w:rsidR="00EE7EAD" w:rsidRDefault="00EE7EAD">
      <w:pPr>
        <w:pStyle w:val="a3"/>
        <w:spacing w:before="18"/>
      </w:pPr>
    </w:p>
    <w:p w:rsidR="00EE7EAD" w:rsidRDefault="00133C7E">
      <w:pPr>
        <w:pStyle w:val="a3"/>
        <w:spacing w:line="307" w:lineRule="auto"/>
        <w:ind w:left="1100" w:right="176" w:hanging="48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1319764</wp:posOffset>
                </wp:positionV>
                <wp:extent cx="457200" cy="544195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6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9" o:spid="_x0000_s1188" style="position:absolute;left:0;text-align:left;margin-left:56.55pt;margin-top:103.9pt;width:36pt;height:42.85pt;z-index:15851008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">
                <v:shape id="Image 620" o:spid="_x0000_s1189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">
                  <v:imagedata r:id="rId191" o:title=""/>
                </v:shape>
                <v:shape id="Textbox 621" o:spid="_x0000_s1190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6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1319763</wp:posOffset>
                </wp:positionV>
                <wp:extent cx="14604" cy="544195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8175C" id="Graphic 622" o:spid="_x0000_s1026" style="position:absolute;margin-left:99.45pt;margin-top:103.9pt;width:1.15pt;height:42.85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rFonts w:ascii="Webdings" w:hAnsi="Webdings"/>
          <w:color w:val="BCC3C9"/>
          <w:w w:val="115"/>
          <w:position w:val="-3"/>
        </w:rPr>
        <w:t></w:t>
      </w:r>
      <w:r>
        <w:rPr>
          <w:rFonts w:ascii="Times New Roman" w:hAnsi="Times New Roman"/>
          <w:color w:val="BCC3C9"/>
          <w:spacing w:val="40"/>
          <w:w w:val="115"/>
          <w:position w:val="-3"/>
        </w:rPr>
        <w:t xml:space="preserve"> </w:t>
      </w:r>
      <w:r>
        <w:rPr>
          <w:color w:val="211D1F"/>
          <w:w w:val="115"/>
        </w:rPr>
        <w:t xml:space="preserve">вести себя крайне осторожно, вежливо, но без заискивания, не допуская </w:t>
      </w:r>
      <w:r>
        <w:rPr>
          <w:color w:val="211D1F"/>
          <w:w w:val="115"/>
        </w:rPr>
        <w:lastRenderedPageBreak/>
        <w:t>опрометчивых выска</w:t>
      </w:r>
      <w:r>
        <w:rPr>
          <w:rFonts w:ascii="Arial" w:hAnsi="Arial"/>
          <w:color w:val="211D1F"/>
          <w:w w:val="115"/>
        </w:rPr>
        <w:t xml:space="preserve">- </w:t>
      </w:r>
      <w:r>
        <w:rPr>
          <w:color w:val="211D1F"/>
          <w:w w:val="115"/>
        </w:rPr>
        <w:t>зываний, которые могли бы трактоваться либо как готовность, либо как отказ дать взятку или совершить подкуп;</w:t>
      </w:r>
    </w:p>
    <w:p w:rsidR="00EE7EAD" w:rsidRDefault="00EE7EAD">
      <w:pPr>
        <w:spacing w:line="307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E13B" id="Graphic 623" o:spid="_x0000_s1026" style="position:absolute;margin-left:446.55pt;margin-top:616.15pt;width:15pt;height:.2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V15DO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B8FDC" id="Graphic 624" o:spid="_x0000_s1026" style="position:absolute;margin-left:0;margin-top:616.15pt;width:15pt;height:.2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AymY/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80744" id="Graphic 625" o:spid="_x0000_s1026" style="position:absolute;margin-left:440.4pt;margin-top:622.3pt;width:.25pt;height:1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BlMZWL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08ED7" id="Graphic 626" o:spid="_x0000_s1026" style="position:absolute;margin-left:20.85pt;margin-top:622.3pt;width:.25pt;height:1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1euVDT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a4"/>
        <w:numPr>
          <w:ilvl w:val="0"/>
          <w:numId w:val="1"/>
        </w:numPr>
        <w:tabs>
          <w:tab w:val="left" w:pos="1100"/>
        </w:tabs>
        <w:spacing w:before="0" w:line="307" w:lineRule="auto"/>
        <w:ind w:right="176"/>
        <w:rPr>
          <w:sz w:val="28"/>
        </w:rPr>
      </w:pPr>
      <w:r>
        <w:rPr>
          <w:color w:val="211D1F"/>
          <w:w w:val="110"/>
          <w:sz w:val="28"/>
        </w:rPr>
        <w:t>внимательно выслушать и точно запомнить по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spacing w:val="-4"/>
          <w:w w:val="110"/>
          <w:sz w:val="28"/>
        </w:rPr>
        <w:t>ставленные</w:t>
      </w:r>
      <w:r>
        <w:rPr>
          <w:color w:val="211D1F"/>
          <w:spacing w:val="-5"/>
          <w:w w:val="110"/>
          <w:sz w:val="28"/>
        </w:rPr>
        <w:t xml:space="preserve"> </w:t>
      </w:r>
      <w:r>
        <w:rPr>
          <w:color w:val="211D1F"/>
          <w:spacing w:val="-4"/>
          <w:w w:val="110"/>
          <w:sz w:val="28"/>
        </w:rPr>
        <w:t>условия</w:t>
      </w:r>
      <w:r>
        <w:rPr>
          <w:color w:val="211D1F"/>
          <w:spacing w:val="-5"/>
          <w:w w:val="110"/>
          <w:sz w:val="28"/>
        </w:rPr>
        <w:t xml:space="preserve"> </w:t>
      </w:r>
      <w:r>
        <w:rPr>
          <w:color w:val="211D1F"/>
          <w:spacing w:val="-4"/>
          <w:w w:val="110"/>
          <w:sz w:val="28"/>
        </w:rPr>
        <w:t>(размеры</w:t>
      </w:r>
      <w:r>
        <w:rPr>
          <w:color w:val="211D1F"/>
          <w:spacing w:val="-5"/>
          <w:w w:val="110"/>
          <w:sz w:val="28"/>
        </w:rPr>
        <w:t xml:space="preserve"> </w:t>
      </w:r>
      <w:r>
        <w:rPr>
          <w:color w:val="211D1F"/>
          <w:spacing w:val="-4"/>
          <w:w w:val="110"/>
          <w:sz w:val="28"/>
        </w:rPr>
        <w:t>сумм,</w:t>
      </w:r>
      <w:r>
        <w:rPr>
          <w:color w:val="211D1F"/>
          <w:spacing w:val="-5"/>
          <w:w w:val="110"/>
          <w:sz w:val="28"/>
        </w:rPr>
        <w:t xml:space="preserve"> </w:t>
      </w:r>
      <w:r>
        <w:rPr>
          <w:color w:val="211D1F"/>
          <w:spacing w:val="-4"/>
          <w:w w:val="110"/>
          <w:sz w:val="28"/>
        </w:rPr>
        <w:t xml:space="preserve">наименование </w:t>
      </w:r>
      <w:r>
        <w:rPr>
          <w:color w:val="211D1F"/>
          <w:w w:val="110"/>
          <w:sz w:val="28"/>
        </w:rPr>
        <w:t>товара и характер услуг, сроки и способы пере</w:t>
      </w:r>
      <w:r>
        <w:rPr>
          <w:rFonts w:ascii="Arial" w:hAnsi="Arial"/>
          <w:color w:val="211D1F"/>
          <w:w w:val="110"/>
          <w:sz w:val="28"/>
        </w:rPr>
        <w:t xml:space="preserve">- </w:t>
      </w:r>
      <w:r>
        <w:rPr>
          <w:color w:val="211D1F"/>
          <w:w w:val="110"/>
          <w:sz w:val="28"/>
        </w:rPr>
        <w:t>дачи взятки, форму подкупа, последовательность решения вопросов);</w:t>
      </w:r>
    </w:p>
    <w:p w:rsidR="00EE7EAD" w:rsidRDefault="00133C7E">
      <w:pPr>
        <w:pStyle w:val="a4"/>
        <w:numPr>
          <w:ilvl w:val="0"/>
          <w:numId w:val="1"/>
        </w:numPr>
        <w:tabs>
          <w:tab w:val="left" w:pos="1100"/>
        </w:tabs>
        <w:spacing w:before="245" w:line="304" w:lineRule="auto"/>
        <w:ind w:right="173"/>
        <w:rPr>
          <w:sz w:val="28"/>
        </w:rPr>
      </w:pPr>
      <w:r>
        <w:rPr>
          <w:color w:val="211D1F"/>
          <w:w w:val="115"/>
          <w:sz w:val="28"/>
        </w:rPr>
        <w:t xml:space="preserve">постараться перенести выбор времени и места </w:t>
      </w:r>
      <w:r>
        <w:rPr>
          <w:color w:val="211D1F"/>
          <w:w w:val="110"/>
          <w:sz w:val="28"/>
        </w:rPr>
        <w:t>передачи</w:t>
      </w:r>
      <w:r>
        <w:rPr>
          <w:color w:val="211D1F"/>
          <w:w w:val="110"/>
          <w:sz w:val="28"/>
        </w:rPr>
        <w:t xml:space="preserve"> взятки до следующей беседы или, если </w:t>
      </w:r>
      <w:r>
        <w:rPr>
          <w:color w:val="211D1F"/>
          <w:w w:val="115"/>
          <w:sz w:val="28"/>
        </w:rPr>
        <w:t>это невозможно, предложить хорошо знакомое место для следующей встречи;</w:t>
      </w:r>
    </w:p>
    <w:p w:rsidR="00EE7EAD" w:rsidRDefault="00133C7E">
      <w:pPr>
        <w:pStyle w:val="a4"/>
        <w:numPr>
          <w:ilvl w:val="0"/>
          <w:numId w:val="1"/>
        </w:numPr>
        <w:tabs>
          <w:tab w:val="left" w:pos="1100"/>
        </w:tabs>
        <w:spacing w:before="251" w:line="300" w:lineRule="auto"/>
        <w:rPr>
          <w:sz w:val="28"/>
        </w:rPr>
      </w:pPr>
      <w:r>
        <w:rPr>
          <w:color w:val="211D1F"/>
          <w:w w:val="115"/>
          <w:sz w:val="28"/>
        </w:rPr>
        <w:t>поинтересоваться у собеседника о гарантиях решения вопроса в случае дачи взятки или со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w w:val="115"/>
          <w:sz w:val="28"/>
        </w:rPr>
        <w:t>вершения подкупа;</w:t>
      </w:r>
    </w:p>
    <w:p w:rsidR="00EE7EAD" w:rsidRDefault="00133C7E">
      <w:pPr>
        <w:pStyle w:val="a4"/>
        <w:numPr>
          <w:ilvl w:val="0"/>
          <w:numId w:val="1"/>
        </w:numPr>
        <w:tabs>
          <w:tab w:val="left" w:pos="1100"/>
        </w:tabs>
        <w:spacing w:before="257" w:line="285" w:lineRule="auto"/>
        <w:rPr>
          <w:sz w:val="28"/>
        </w:rPr>
      </w:pPr>
      <w:r>
        <w:rPr>
          <w:color w:val="211D1F"/>
          <w:w w:val="115"/>
          <w:sz w:val="28"/>
        </w:rPr>
        <w:t xml:space="preserve">не беря инициативу в разговоре на себя, </w:t>
      </w:r>
      <w:r>
        <w:rPr>
          <w:color w:val="211D1F"/>
          <w:w w:val="115"/>
          <w:sz w:val="28"/>
        </w:rPr>
        <w:t>по</w:t>
      </w:r>
      <w:r>
        <w:rPr>
          <w:rFonts w:ascii="Arial" w:hAnsi="Arial"/>
          <w:color w:val="211D1F"/>
          <w:w w:val="115"/>
          <w:sz w:val="28"/>
        </w:rPr>
        <w:t xml:space="preserve">- </w:t>
      </w:r>
      <w:r>
        <w:rPr>
          <w:color w:val="211D1F"/>
          <w:spacing w:val="10"/>
          <w:w w:val="115"/>
          <w:sz w:val="28"/>
        </w:rPr>
        <w:t xml:space="preserve">зволить </w:t>
      </w:r>
      <w:r>
        <w:rPr>
          <w:color w:val="211D1F"/>
          <w:spacing w:val="11"/>
          <w:w w:val="115"/>
          <w:sz w:val="28"/>
        </w:rPr>
        <w:t>потенциальному взяткополучателю</w:t>
      </w:r>
    </w:p>
    <w:p w:rsidR="00EE7EAD" w:rsidRDefault="00133C7E">
      <w:pPr>
        <w:pStyle w:val="a3"/>
        <w:spacing w:before="38" w:line="314" w:lineRule="auto"/>
        <w:ind w:left="1100" w:right="170"/>
        <w:jc w:val="both"/>
      </w:pPr>
      <w:r>
        <w:rPr>
          <w:color w:val="211D1F"/>
          <w:w w:val="115"/>
        </w:rPr>
        <w:t xml:space="preserve">«выговориться», сообщить как можно больше </w:t>
      </w:r>
      <w:r>
        <w:rPr>
          <w:color w:val="211D1F"/>
          <w:spacing w:val="-2"/>
          <w:w w:val="115"/>
        </w:rPr>
        <w:t>информации.</w:t>
      </w:r>
    </w:p>
    <w:p w:rsidR="00EE7EAD" w:rsidRDefault="00133C7E">
      <w:pPr>
        <w:pStyle w:val="a3"/>
        <w:spacing w:before="118" w:line="314" w:lineRule="auto"/>
        <w:ind w:left="140" w:right="177"/>
        <w:jc w:val="both"/>
      </w:pPr>
      <w:r>
        <w:rPr>
          <w:color w:val="211D1F"/>
          <w:w w:val="110"/>
        </w:rPr>
        <w:t>Чтобы пресечь деятельность взяточника, надлежит об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ратиться с устным или письменным сообщением о гото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5"/>
        </w:rPr>
        <w:t>вящемся преступлении в отделение полиции по</w:t>
      </w:r>
      <w:r>
        <w:rPr>
          <w:color w:val="211D1F"/>
          <w:w w:val="115"/>
        </w:rPr>
        <w:t xml:space="preserve"> месту жительства</w:t>
      </w:r>
      <w:r>
        <w:rPr>
          <w:color w:val="211D1F"/>
          <w:spacing w:val="24"/>
          <w:w w:val="115"/>
        </w:rPr>
        <w:t xml:space="preserve"> </w:t>
      </w:r>
      <w:r>
        <w:rPr>
          <w:color w:val="211D1F"/>
          <w:w w:val="115"/>
        </w:rPr>
        <w:t>или</w:t>
      </w:r>
      <w:r>
        <w:rPr>
          <w:color w:val="211D1F"/>
          <w:spacing w:val="25"/>
          <w:w w:val="115"/>
        </w:rPr>
        <w:t xml:space="preserve"> </w:t>
      </w:r>
      <w:r>
        <w:rPr>
          <w:color w:val="211D1F"/>
          <w:w w:val="115"/>
        </w:rPr>
        <w:t>подготовить</w:t>
      </w:r>
      <w:r>
        <w:rPr>
          <w:color w:val="211D1F"/>
          <w:spacing w:val="25"/>
          <w:w w:val="115"/>
        </w:rPr>
        <w:t xml:space="preserve"> </w:t>
      </w:r>
      <w:r>
        <w:rPr>
          <w:color w:val="211D1F"/>
          <w:w w:val="115"/>
        </w:rPr>
        <w:t>заявление</w:t>
      </w:r>
      <w:r>
        <w:rPr>
          <w:color w:val="211D1F"/>
          <w:spacing w:val="25"/>
          <w:w w:val="115"/>
        </w:rPr>
        <w:t xml:space="preserve"> </w:t>
      </w:r>
      <w:r>
        <w:rPr>
          <w:color w:val="211D1F"/>
          <w:w w:val="115"/>
        </w:rPr>
        <w:t>в</w:t>
      </w:r>
      <w:r>
        <w:rPr>
          <w:color w:val="211D1F"/>
          <w:spacing w:val="23"/>
          <w:w w:val="115"/>
        </w:rPr>
        <w:t xml:space="preserve"> </w:t>
      </w:r>
      <w:r>
        <w:rPr>
          <w:color w:val="211D1F"/>
          <w:spacing w:val="-2"/>
          <w:w w:val="115"/>
        </w:rPr>
        <w:t>прокуратуру.</w:t>
      </w:r>
    </w:p>
    <w:p w:rsidR="00EE7EAD" w:rsidRDefault="00133C7E">
      <w:pPr>
        <w:pStyle w:val="a3"/>
        <w:spacing w:before="115" w:line="314" w:lineRule="auto"/>
        <w:ind w:left="140" w:right="176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ragraph">
                  <wp:posOffset>896750</wp:posOffset>
                </wp:positionV>
                <wp:extent cx="457200" cy="539115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7" o:spid="_x0000_s1191" style="position:absolute;left:0;text-align:left;margin-left:367.5pt;margin-top:70.6pt;width:36pt;height:42.45pt;z-index:15854080;mso-wrap-distance-left:0;mso-wrap-distance-right:0;mso-position-horizontal-relative:page;mso-position-vertical-relative:text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">
                <v:shape id="Image 628" o:spid="_x0000_s1192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">
                  <v:imagedata r:id="rId187" o:title=""/>
                </v:shape>
                <v:shape id="Textbox 629" o:spid="_x0000_s1193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ragraph">
                  <wp:posOffset>896750</wp:posOffset>
                </wp:positionV>
                <wp:extent cx="14604" cy="544195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86446" id="Graphic 630" o:spid="_x0000_s1026" style="position:absolute;margin-left:359.4pt;margin-top:70.6pt;width:1.15pt;height:42.8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3OOw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211D1F"/>
          <w:w w:val="115"/>
        </w:rPr>
        <w:t xml:space="preserve">При обращении гражданину необходимо изложить суть </w:t>
      </w:r>
      <w:r>
        <w:rPr>
          <w:color w:val="211D1F"/>
          <w:w w:val="110"/>
        </w:rPr>
        <w:t xml:space="preserve">проблемы, рассказать, каким образом на него пытаются </w:t>
      </w:r>
      <w:r>
        <w:rPr>
          <w:color w:val="211D1F"/>
          <w:w w:val="115"/>
        </w:rPr>
        <w:t>воздействовать.</w:t>
      </w:r>
      <w:r>
        <w:rPr>
          <w:color w:val="211D1F"/>
          <w:spacing w:val="11"/>
          <w:w w:val="115"/>
        </w:rPr>
        <w:t xml:space="preserve"> </w:t>
      </w:r>
      <w:r>
        <w:rPr>
          <w:color w:val="211D1F"/>
          <w:w w:val="115"/>
        </w:rPr>
        <w:t>Здесь</w:t>
      </w:r>
      <w:r>
        <w:rPr>
          <w:color w:val="211D1F"/>
          <w:spacing w:val="11"/>
          <w:w w:val="115"/>
        </w:rPr>
        <w:t xml:space="preserve"> </w:t>
      </w:r>
      <w:r>
        <w:rPr>
          <w:color w:val="211D1F"/>
          <w:w w:val="115"/>
        </w:rPr>
        <w:t>пригодятся</w:t>
      </w:r>
      <w:r>
        <w:rPr>
          <w:color w:val="211D1F"/>
          <w:spacing w:val="11"/>
          <w:w w:val="115"/>
        </w:rPr>
        <w:t xml:space="preserve"> </w:t>
      </w:r>
      <w:r>
        <w:rPr>
          <w:color w:val="211D1F"/>
          <w:w w:val="115"/>
        </w:rPr>
        <w:t>все</w:t>
      </w:r>
      <w:r>
        <w:rPr>
          <w:color w:val="211D1F"/>
          <w:spacing w:val="11"/>
          <w:w w:val="115"/>
        </w:rPr>
        <w:t xml:space="preserve"> </w:t>
      </w:r>
      <w:r>
        <w:rPr>
          <w:color w:val="211D1F"/>
          <w:w w:val="115"/>
        </w:rPr>
        <w:t>те</w:t>
      </w:r>
      <w:r>
        <w:rPr>
          <w:color w:val="211D1F"/>
          <w:spacing w:val="11"/>
          <w:w w:val="115"/>
        </w:rPr>
        <w:t xml:space="preserve"> </w:t>
      </w:r>
      <w:r>
        <w:rPr>
          <w:color w:val="211D1F"/>
          <w:spacing w:val="-2"/>
          <w:w w:val="115"/>
        </w:rPr>
        <w:t>подробности,</w:t>
      </w:r>
    </w:p>
    <w:p w:rsidR="00EE7EAD" w:rsidRDefault="00EE7EAD">
      <w:pPr>
        <w:spacing w:line="314" w:lineRule="auto"/>
        <w:jc w:val="both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03972" id="Graphic 631" o:spid="_x0000_s1026" style="position:absolute;margin-left:446.55pt;margin-top:616.15pt;width:15pt;height:.25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MWWJd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C9428" id="Graphic 632" o:spid="_x0000_s1026" style="position:absolute;margin-left:0;margin-top:616.15pt;width:15pt;height:.25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I+K9i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2147" id="Graphic 633" o:spid="_x0000_s1026" style="position:absolute;margin-left:440.4pt;margin-top:622.3pt;width:.25pt;height:1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DsNhT2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FA217" id="Graphic 634" o:spid="_x0000_s1026" style="position:absolute;margin-left:20.85pt;margin-top:622.3pt;width:.25pt;height:1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CdKWJQ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spacing w:before="22"/>
      </w:pPr>
    </w:p>
    <w:p w:rsidR="00EE7EAD" w:rsidRDefault="00133C7E">
      <w:pPr>
        <w:pStyle w:val="a3"/>
        <w:spacing w:line="314" w:lineRule="auto"/>
        <w:ind w:left="140" w:right="176"/>
        <w:jc w:val="both"/>
      </w:pPr>
      <w:r>
        <w:rPr>
          <w:color w:val="211D1F"/>
          <w:w w:val="115"/>
        </w:rPr>
        <w:t>которые гр</w:t>
      </w:r>
      <w:r>
        <w:rPr>
          <w:color w:val="211D1F"/>
          <w:w w:val="115"/>
        </w:rPr>
        <w:t>ажданин запомнил в кабинете вымогателя.</w:t>
      </w:r>
      <w:r>
        <w:rPr>
          <w:color w:val="211D1F"/>
          <w:spacing w:val="80"/>
          <w:w w:val="115"/>
        </w:rPr>
        <w:t xml:space="preserve"> </w:t>
      </w:r>
      <w:r>
        <w:rPr>
          <w:color w:val="211D1F"/>
          <w:w w:val="115"/>
        </w:rPr>
        <w:t xml:space="preserve">В беседе с оперативниками ГУЭБиПК гражданин будет </w:t>
      </w:r>
      <w:r>
        <w:rPr>
          <w:color w:val="211D1F"/>
          <w:w w:val="110"/>
        </w:rPr>
        <w:t xml:space="preserve">проинструктирован о том, что ему делать дальше, чтобы </w:t>
      </w:r>
      <w:r>
        <w:rPr>
          <w:color w:val="211D1F"/>
          <w:w w:val="115"/>
        </w:rPr>
        <w:t>вывести преступника на чистую воду.</w:t>
      </w:r>
    </w:p>
    <w:p w:rsidR="00EE7EAD" w:rsidRDefault="00133C7E">
      <w:pPr>
        <w:pStyle w:val="a3"/>
        <w:spacing w:before="116" w:line="314" w:lineRule="auto"/>
        <w:ind w:left="140" w:right="178"/>
        <w:jc w:val="both"/>
      </w:pPr>
      <w:r>
        <w:rPr>
          <w:b/>
          <w:color w:val="004A7E"/>
          <w:w w:val="110"/>
        </w:rPr>
        <w:t xml:space="preserve">Помните: </w:t>
      </w:r>
      <w:r>
        <w:rPr>
          <w:color w:val="211D1F"/>
          <w:w w:val="110"/>
        </w:rPr>
        <w:t>правоохранительные органы располагают ши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>рочайшим спектром возможностей по борьбе с корруп</w:t>
      </w:r>
      <w:r>
        <w:rPr>
          <w:rFonts w:ascii="Arial" w:hAnsi="Arial"/>
          <w:color w:val="211D1F"/>
          <w:w w:val="110"/>
        </w:rPr>
        <w:t xml:space="preserve">- </w:t>
      </w:r>
      <w:r>
        <w:rPr>
          <w:color w:val="211D1F"/>
          <w:w w:val="110"/>
        </w:rPr>
        <w:t xml:space="preserve">цией, но без обращений и активной помощи граждан эта борьба значительно замедляется! Победим коррупцию </w:t>
      </w:r>
      <w:r>
        <w:rPr>
          <w:color w:val="211D1F"/>
          <w:spacing w:val="-2"/>
          <w:w w:val="110"/>
        </w:rPr>
        <w:t>вместе!</w:t>
      </w:r>
    </w:p>
    <w:p w:rsidR="00EE7EAD" w:rsidRDefault="00EE7EAD">
      <w:pPr>
        <w:pStyle w:val="a3"/>
      </w:pPr>
    </w:p>
    <w:p w:rsidR="00EE7EAD" w:rsidRDefault="00EE7EAD">
      <w:pPr>
        <w:pStyle w:val="a3"/>
        <w:spacing w:before="9"/>
      </w:pPr>
    </w:p>
    <w:p w:rsidR="00EE7EAD" w:rsidRDefault="00133C7E">
      <w:pPr>
        <w:pStyle w:val="3"/>
        <w:spacing w:before="1" w:line="615" w:lineRule="exact"/>
      </w:pPr>
      <w:r>
        <w:rPr>
          <w:color w:val="004A7E"/>
          <w:spacing w:val="-2"/>
          <w:w w:val="115"/>
        </w:rPr>
        <w:t>Помните:</w:t>
      </w:r>
    </w:p>
    <w:p w:rsidR="00EE7EAD" w:rsidRDefault="00133C7E">
      <w:pPr>
        <w:pStyle w:val="8"/>
      </w:pPr>
      <w:r>
        <w:rPr>
          <w:color w:val="004A7E"/>
          <w:w w:val="115"/>
        </w:rPr>
        <w:t>если</w:t>
      </w:r>
      <w:r>
        <w:rPr>
          <w:color w:val="004A7E"/>
          <w:spacing w:val="-20"/>
          <w:w w:val="115"/>
        </w:rPr>
        <w:t xml:space="preserve"> </w:t>
      </w:r>
      <w:r>
        <w:rPr>
          <w:color w:val="004A7E"/>
          <w:w w:val="115"/>
        </w:rPr>
        <w:t>вы</w:t>
      </w:r>
      <w:r>
        <w:rPr>
          <w:color w:val="004A7E"/>
          <w:spacing w:val="-20"/>
          <w:w w:val="115"/>
        </w:rPr>
        <w:t xml:space="preserve"> </w:t>
      </w:r>
      <w:r>
        <w:rPr>
          <w:color w:val="004A7E"/>
          <w:w w:val="115"/>
        </w:rPr>
        <w:t>или</w:t>
      </w:r>
      <w:r>
        <w:rPr>
          <w:color w:val="004A7E"/>
          <w:spacing w:val="-19"/>
          <w:w w:val="115"/>
        </w:rPr>
        <w:t xml:space="preserve"> </w:t>
      </w:r>
      <w:r>
        <w:rPr>
          <w:color w:val="004A7E"/>
          <w:w w:val="115"/>
        </w:rPr>
        <w:t>ваши</w:t>
      </w:r>
      <w:r>
        <w:rPr>
          <w:color w:val="004A7E"/>
          <w:spacing w:val="-20"/>
          <w:w w:val="115"/>
        </w:rPr>
        <w:t xml:space="preserve"> </w:t>
      </w:r>
      <w:r>
        <w:rPr>
          <w:color w:val="004A7E"/>
          <w:spacing w:val="-2"/>
          <w:w w:val="115"/>
        </w:rPr>
        <w:t>близкие</w:t>
      </w:r>
    </w:p>
    <w:p w:rsidR="00EE7EAD" w:rsidRDefault="00133C7E">
      <w:pPr>
        <w:pStyle w:val="8"/>
        <w:spacing w:line="400" w:lineRule="exact"/>
        <w:ind w:left="512" w:right="557"/>
      </w:pPr>
      <w:r>
        <w:rPr>
          <w:color w:val="004A7E"/>
          <w:spacing w:val="-6"/>
          <w:w w:val="120"/>
        </w:rPr>
        <w:t>стали</w:t>
      </w:r>
      <w:r>
        <w:rPr>
          <w:color w:val="004A7E"/>
          <w:spacing w:val="-13"/>
          <w:w w:val="120"/>
        </w:rPr>
        <w:t xml:space="preserve"> </w:t>
      </w:r>
      <w:r>
        <w:rPr>
          <w:color w:val="004A7E"/>
          <w:spacing w:val="-6"/>
          <w:w w:val="120"/>
        </w:rPr>
        <w:t>жертвами</w:t>
      </w:r>
      <w:r>
        <w:rPr>
          <w:color w:val="004A7E"/>
          <w:spacing w:val="-13"/>
          <w:w w:val="120"/>
        </w:rPr>
        <w:t xml:space="preserve"> </w:t>
      </w:r>
      <w:r>
        <w:rPr>
          <w:color w:val="004A7E"/>
          <w:spacing w:val="-6"/>
          <w:w w:val="120"/>
        </w:rPr>
        <w:t>мошенников</w:t>
      </w:r>
    </w:p>
    <w:p w:rsidR="00EE7EAD" w:rsidRDefault="00133C7E">
      <w:pPr>
        <w:spacing w:before="3" w:line="232" w:lineRule="auto"/>
        <w:ind w:left="511" w:right="557"/>
        <w:jc w:val="center"/>
        <w:rPr>
          <w:b/>
          <w:sz w:val="36"/>
        </w:rPr>
      </w:pPr>
      <w:r>
        <w:rPr>
          <w:color w:val="004A7E"/>
          <w:w w:val="115"/>
          <w:sz w:val="36"/>
        </w:rPr>
        <w:t>или</w:t>
      </w:r>
      <w:r>
        <w:rPr>
          <w:color w:val="004A7E"/>
          <w:spacing w:val="-18"/>
          <w:w w:val="115"/>
          <w:sz w:val="36"/>
        </w:rPr>
        <w:t xml:space="preserve"> </w:t>
      </w:r>
      <w:r>
        <w:rPr>
          <w:color w:val="004A7E"/>
          <w:w w:val="115"/>
          <w:sz w:val="36"/>
        </w:rPr>
        <w:t>вы</w:t>
      </w:r>
      <w:r>
        <w:rPr>
          <w:color w:val="004A7E"/>
          <w:spacing w:val="-18"/>
          <w:w w:val="115"/>
          <w:sz w:val="36"/>
        </w:rPr>
        <w:t xml:space="preserve"> </w:t>
      </w:r>
      <w:r>
        <w:rPr>
          <w:color w:val="004A7E"/>
          <w:w w:val="115"/>
          <w:sz w:val="36"/>
        </w:rPr>
        <w:t>подозреваете,</w:t>
      </w:r>
      <w:r>
        <w:rPr>
          <w:color w:val="004A7E"/>
          <w:spacing w:val="-18"/>
          <w:w w:val="115"/>
          <w:sz w:val="36"/>
        </w:rPr>
        <w:t xml:space="preserve"> </w:t>
      </w:r>
      <w:r>
        <w:rPr>
          <w:color w:val="004A7E"/>
          <w:w w:val="115"/>
          <w:sz w:val="36"/>
        </w:rPr>
        <w:t>что</w:t>
      </w:r>
      <w:r>
        <w:rPr>
          <w:color w:val="004A7E"/>
          <w:spacing w:val="-18"/>
          <w:w w:val="115"/>
          <w:sz w:val="36"/>
        </w:rPr>
        <w:t xml:space="preserve"> </w:t>
      </w:r>
      <w:r>
        <w:rPr>
          <w:color w:val="004A7E"/>
          <w:w w:val="115"/>
          <w:sz w:val="36"/>
        </w:rPr>
        <w:t>в</w:t>
      </w:r>
      <w:r>
        <w:rPr>
          <w:color w:val="004A7E"/>
          <w:spacing w:val="-18"/>
          <w:w w:val="115"/>
          <w:sz w:val="36"/>
        </w:rPr>
        <w:t xml:space="preserve"> </w:t>
      </w:r>
      <w:r>
        <w:rPr>
          <w:color w:val="004A7E"/>
          <w:w w:val="115"/>
          <w:sz w:val="36"/>
        </w:rPr>
        <w:t xml:space="preserve">отношении вас планируются противоправные действия, – </w:t>
      </w:r>
      <w:r>
        <w:rPr>
          <w:b/>
          <w:color w:val="004A7E"/>
          <w:w w:val="115"/>
          <w:sz w:val="36"/>
        </w:rPr>
        <w:t>незамедлительно обратитесь</w:t>
      </w:r>
      <w:r>
        <w:rPr>
          <w:b/>
          <w:color w:val="004A7E"/>
          <w:spacing w:val="-7"/>
          <w:w w:val="115"/>
          <w:sz w:val="36"/>
        </w:rPr>
        <w:t xml:space="preserve"> </w:t>
      </w:r>
      <w:r>
        <w:rPr>
          <w:b/>
          <w:color w:val="004A7E"/>
          <w:w w:val="115"/>
          <w:sz w:val="36"/>
        </w:rPr>
        <w:t>в</w:t>
      </w:r>
      <w:r>
        <w:rPr>
          <w:b/>
          <w:color w:val="004A7E"/>
          <w:spacing w:val="-7"/>
          <w:w w:val="115"/>
          <w:sz w:val="36"/>
        </w:rPr>
        <w:t xml:space="preserve"> </w:t>
      </w:r>
      <w:r>
        <w:rPr>
          <w:b/>
          <w:color w:val="004A7E"/>
          <w:w w:val="115"/>
          <w:sz w:val="36"/>
        </w:rPr>
        <w:t>полицию!</w:t>
      </w:r>
    </w:p>
    <w:p w:rsidR="00EE7EAD" w:rsidRDefault="00133C7E">
      <w:pPr>
        <w:spacing w:line="1107" w:lineRule="exact"/>
        <w:ind w:right="61"/>
        <w:jc w:val="center"/>
        <w:rPr>
          <w:rFonts w:ascii="Arial"/>
          <w:b/>
          <w:sz w:val="116"/>
        </w:rPr>
      </w:pPr>
      <w:r>
        <w:rPr>
          <w:rFonts w:ascii="Arial"/>
          <w:b/>
          <w:color w:val="004A7E"/>
          <w:spacing w:val="-5"/>
          <w:w w:val="105"/>
          <w:sz w:val="116"/>
        </w:rPr>
        <w:t>02</w:t>
      </w:r>
    </w:p>
    <w:p w:rsidR="00EE7EAD" w:rsidRDefault="00133C7E">
      <w:pPr>
        <w:pStyle w:val="3"/>
        <w:spacing w:line="194" w:lineRule="auto"/>
        <w:ind w:left="1498" w:right="154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ragraph">
                  <wp:posOffset>1259839</wp:posOffset>
                </wp:positionV>
                <wp:extent cx="457200" cy="544195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Textbox 637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133C7E">
                              <w:pPr>
                                <w:spacing w:before="206"/>
                                <w:ind w:left="15" w:right="1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20"/>
                                  <w:sz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5" o:spid="_x0000_s1194" style="position:absolute;left:0;text-align:left;margin-left:56.55pt;margin-top:99.2pt;width:36pt;height:42.85pt;z-index:15857152;mso-wrap-distance-left:0;mso-wrap-distance-right:0;mso-position-horizontal-relative:page;mso-position-vertical-relative:text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">
                <v:shape id="Image 636" o:spid="_x0000_s1195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">
                  <v:imagedata r:id="rId191" o:title=""/>
                </v:shape>
                <v:shape id="Textbox 637" o:spid="_x0000_s1196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EE7EAD" w:rsidRDefault="00133C7E">
                        <w:pPr>
                          <w:spacing w:before="206"/>
                          <w:ind w:left="15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20"/>
                            <w:sz w:val="18"/>
                          </w:rPr>
                          <w:t>32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ragraph">
                  <wp:posOffset>1259838</wp:posOffset>
                </wp:positionV>
                <wp:extent cx="14604" cy="54419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AAD2E" id="Graphic 638" o:spid="_x0000_s1026" style="position:absolute;margin-left:99.45pt;margin-top:99.2pt;width:1.15pt;height:42.85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" path="m14401,l,,,544106r14401,l14401,xe" fillcolor="#8b9297" stroked="f">
                <v:path arrowok="t"/>
                <w10:wrap anchorx="page"/>
              </v:shape>
            </w:pict>
          </mc:Fallback>
        </mc:AlternateContent>
      </w:r>
      <w:r>
        <w:rPr>
          <w:color w:val="004A7E"/>
          <w:spacing w:val="-2"/>
          <w:w w:val="115"/>
        </w:rPr>
        <w:t>Вам</w:t>
      </w:r>
      <w:r>
        <w:rPr>
          <w:color w:val="004A7E"/>
          <w:spacing w:val="-35"/>
          <w:w w:val="115"/>
        </w:rPr>
        <w:t xml:space="preserve"> </w:t>
      </w:r>
      <w:r>
        <w:rPr>
          <w:color w:val="004A7E"/>
          <w:spacing w:val="-2"/>
          <w:w w:val="115"/>
        </w:rPr>
        <w:t xml:space="preserve">обязательно </w:t>
      </w:r>
      <w:r>
        <w:rPr>
          <w:color w:val="004A7E"/>
          <w:spacing w:val="-2"/>
          <w:w w:val="120"/>
        </w:rPr>
        <w:lastRenderedPageBreak/>
        <w:t>помогут!</w:t>
      </w:r>
    </w:p>
    <w:p w:rsidR="00EE7EAD" w:rsidRDefault="00EE7EAD">
      <w:pPr>
        <w:spacing w:line="194" w:lineRule="auto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spacing w:before="610"/>
        <w:ind w:left="140"/>
        <w:rPr>
          <w:rFonts w:ascii="Georgia" w:hAnsi="Georgia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71488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ge">
                  <wp:posOffset>7457707</wp:posOffset>
                </wp:positionV>
                <wp:extent cx="457200" cy="539115"/>
                <wp:effectExtent l="0" t="0" r="0" b="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Textbox 641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EE7EAD">
                              <w:pPr>
                                <w:spacing w:before="1"/>
                                <w:rPr>
                                  <w:rFonts w:ascii="Georgia"/>
                                  <w:b/>
                                  <w:sz w:val="18"/>
                                </w:rPr>
                              </w:pPr>
                            </w:p>
                            <w:p w:rsidR="00EE7EAD" w:rsidRDefault="00133C7E">
                              <w:pPr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9" o:spid="_x0000_s1197" style="position:absolute;left:0;text-align:left;margin-left:367.5pt;margin-top:587.2pt;width:36pt;height:42.45pt;z-index:15871488;mso-wrap-distance-left:0;mso-wrap-distance-right:0;mso-position-horizontal-relative:page;mso-position-vertical-relative:page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">
                <v:shape id="Image 640" o:spid="_x0000_s1198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">
                  <v:imagedata r:id="rId187" o:title=""/>
                </v:shape>
                <v:shape id="Textbox 641" o:spid="_x0000_s1199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EE7EAD" w:rsidRDefault="00EE7EAD">
                        <w:pPr>
                          <w:spacing w:before="1"/>
                          <w:rPr>
                            <w:rFonts w:ascii="Georgia"/>
                            <w:b/>
                            <w:sz w:val="18"/>
                          </w:rPr>
                        </w:pPr>
                      </w:p>
                      <w:p w:rsidR="00EE7EAD" w:rsidRDefault="00133C7E">
                        <w:pPr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33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ge">
                  <wp:posOffset>7457706</wp:posOffset>
                </wp:positionV>
                <wp:extent cx="14604" cy="544195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374B7" id="Graphic 642" o:spid="_x0000_s1026" style="position:absolute;margin-left:359.4pt;margin-top:587.2pt;width:1.15pt;height:42.8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062BE" id="Graphic 643" o:spid="_x0000_s1026" style="position:absolute;margin-left:446.55pt;margin-top:616.15pt;width:15pt;height:.25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iNO+B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9CB4A" id="Graphic 644" o:spid="_x0000_s1026" style="position:absolute;margin-left:0;margin-top:616.15pt;width:15pt;height:.25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3KRlwS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E77D3" id="Graphic 645" o:spid="_x0000_s1026" style="position:absolute;margin-left:440.4pt;margin-top:622.3pt;width:.25pt;height:1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DX9E/8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4048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9E39C" id="Graphic 646" o:spid="_x0000_s1026" style="position:absolute;margin-left:20.85pt;margin-top:622.3pt;width:.25pt;height:1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Zy5Pej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Georgia" w:hAnsi="Georgia"/>
          <w:b/>
          <w:color w:val="D1222A"/>
          <w:w w:val="90"/>
          <w:sz w:val="64"/>
        </w:rPr>
        <w:t>ДЛЯ</w:t>
      </w:r>
      <w:r>
        <w:rPr>
          <w:rFonts w:ascii="Georgia" w:hAnsi="Georgia"/>
          <w:b/>
          <w:color w:val="D1222A"/>
          <w:spacing w:val="37"/>
          <w:sz w:val="64"/>
        </w:rPr>
        <w:t xml:space="preserve"> </w:t>
      </w:r>
      <w:r>
        <w:rPr>
          <w:rFonts w:ascii="Georgia" w:hAnsi="Georgia"/>
          <w:b/>
          <w:color w:val="D1222A"/>
          <w:spacing w:val="-2"/>
          <w:w w:val="90"/>
          <w:sz w:val="64"/>
        </w:rPr>
        <w:t>ЗАПИСЕЙ</w:t>
      </w:r>
    </w:p>
    <w:p w:rsidR="00EE7EAD" w:rsidRDefault="00EE7EAD">
      <w:pPr>
        <w:pStyle w:val="a3"/>
        <w:rPr>
          <w:rFonts w:ascii="Georgia"/>
          <w:b/>
          <w:sz w:val="20"/>
        </w:rPr>
      </w:pPr>
    </w:p>
    <w:p w:rsidR="00EE7EAD" w:rsidRDefault="00133C7E">
      <w:pPr>
        <w:pStyle w:val="a3"/>
        <w:spacing w:before="185"/>
        <w:rPr>
          <w:rFonts w:ascii="Georgia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281588</wp:posOffset>
                </wp:positionV>
                <wp:extent cx="4398010" cy="127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094378" y="0"/>
                              </a:lnTo>
                            </a:path>
                            <a:path w="4398010">
                              <a:moveTo>
                                <a:pt x="4110202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53AF9" id="Graphic 647" o:spid="_x0000_s1026" style="position:absolute;margin-left:57pt;margin-top:22.15pt;width:346.3pt;height:.1pt;z-index:-155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" path="m,l4094378,em4110202,r28732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548288</wp:posOffset>
                </wp:positionV>
                <wp:extent cx="4398010" cy="1270"/>
                <wp:effectExtent l="0" t="0" r="0" b="0"/>
                <wp:wrapTopAndBottom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07053" y="0"/>
                              </a:lnTo>
                            </a:path>
                            <a:path w="4398010">
                              <a:moveTo>
                                <a:pt x="38228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BE008" id="Graphic 648" o:spid="_x0000_s1026" style="position:absolute;margin-left:57pt;margin-top:43.15pt;width:346.3pt;height:.1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" path="m,l3807053,em3822878,r574649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814988</wp:posOffset>
                </wp:positionV>
                <wp:extent cx="4398010" cy="1270"/>
                <wp:effectExtent l="0" t="0" r="0" b="0"/>
                <wp:wrapTopAndBottom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19729" y="0"/>
                              </a:lnTo>
                            </a:path>
                            <a:path w="4398010">
                              <a:moveTo>
                                <a:pt x="35355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D1F61" id="Graphic 649" o:spid="_x0000_s1026" style="position:absolute;margin-left:57pt;margin-top:64.15pt;width:346.3pt;height:.1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" path="m,l3519729,em3535553,r861974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1081688</wp:posOffset>
                </wp:positionV>
                <wp:extent cx="4398010" cy="1270"/>
                <wp:effectExtent l="0" t="0" r="0" b="0"/>
                <wp:wrapTopAndBottom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232404" y="0"/>
                              </a:lnTo>
                            </a:path>
                            <a:path w="4398010">
                              <a:moveTo>
                                <a:pt x="324822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BD30A" id="Graphic 650" o:spid="_x0000_s1026" style="position:absolute;margin-left:57pt;margin-top:85.15pt;width:346.3pt;height:.1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" path="m,l3232404,em324822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1348388</wp:posOffset>
                </wp:positionV>
                <wp:extent cx="4398010" cy="127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945079" y="0"/>
                              </a:lnTo>
                            </a:path>
                            <a:path w="4398010">
                              <a:moveTo>
                                <a:pt x="296090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2B80F" id="Graphic 651" o:spid="_x0000_s1026" style="position:absolute;margin-left:57pt;margin-top:106.15pt;width:346.3pt;height:.1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" path="m,l2945079,em296090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1615088</wp:posOffset>
                </wp:positionV>
                <wp:extent cx="4398010" cy="1270"/>
                <wp:effectExtent l="0" t="0" r="0" b="0"/>
                <wp:wrapTopAndBottom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657754" y="0"/>
                              </a:lnTo>
                            </a:path>
                            <a:path w="4398010">
                              <a:moveTo>
                                <a:pt x="26735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9CF86" id="Graphic 652" o:spid="_x0000_s1026" style="position:absolute;margin-left:57pt;margin-top:127.15pt;width:346.3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" path="m,l2657754,em267357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1881788</wp:posOffset>
                </wp:positionV>
                <wp:extent cx="4398010" cy="1270"/>
                <wp:effectExtent l="0" t="0" r="0" b="0"/>
                <wp:wrapTopAndBottom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370429" y="0"/>
                              </a:lnTo>
                            </a:path>
                            <a:path w="4398010">
                              <a:moveTo>
                                <a:pt x="23862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94DE" id="Graphic 653" o:spid="_x0000_s1026" style="position:absolute;margin-left:57pt;margin-top:148.15pt;width:346.3pt;height:.1pt;z-index:-15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" path="m,l2370429,em238625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2148488</wp:posOffset>
                </wp:positionV>
                <wp:extent cx="4398010" cy="1270"/>
                <wp:effectExtent l="0" t="0" r="0" b="0"/>
                <wp:wrapTopAndBottom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083104" y="0"/>
                              </a:lnTo>
                            </a:path>
                            <a:path w="4398010">
                              <a:moveTo>
                                <a:pt x="20989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E6FD" id="Graphic 654" o:spid="_x0000_s1026" style="position:absolute;margin-left:57pt;margin-top:169.15pt;width:346.3pt;height:.1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" path="m,l2083104,em20989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2415188</wp:posOffset>
                </wp:positionV>
                <wp:extent cx="4398010" cy="1270"/>
                <wp:effectExtent l="0" t="0" r="0" b="0"/>
                <wp:wrapTopAndBottom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795780" y="0"/>
                              </a:lnTo>
                            </a:path>
                            <a:path w="4398010">
                              <a:moveTo>
                                <a:pt x="181160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B7ACE" id="Graphic 655" o:spid="_x0000_s1026" style="position:absolute;margin-left:57pt;margin-top:190.15pt;width:346.3pt;height:.1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" path="m,l1795780,em181160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2681888</wp:posOffset>
                </wp:positionV>
                <wp:extent cx="4398010" cy="1270"/>
                <wp:effectExtent l="0" t="0" r="0" b="0"/>
                <wp:wrapTopAndBottom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508455" y="0"/>
                              </a:lnTo>
                            </a:path>
                            <a:path w="4398010">
                              <a:moveTo>
                                <a:pt x="152427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E0FC9" id="Graphic 656" o:spid="_x0000_s1026" style="position:absolute;margin-left:57pt;margin-top:211.15pt;width:346.3pt;height:.1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" path="m,l1508455,em152427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2948588</wp:posOffset>
                </wp:positionV>
                <wp:extent cx="4398010" cy="1270"/>
                <wp:effectExtent l="0" t="0" r="0" b="0"/>
                <wp:wrapTopAndBottom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221130" y="0"/>
                              </a:lnTo>
                            </a:path>
                            <a:path w="4398010">
                              <a:moveTo>
                                <a:pt x="123695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89870" id="Graphic 657" o:spid="_x0000_s1026" style="position:absolute;margin-left:57pt;margin-top:232.15pt;width:346.3pt;height:.1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" path="m,l1221130,em123695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3215288</wp:posOffset>
                </wp:positionV>
                <wp:extent cx="4398010" cy="1270"/>
                <wp:effectExtent l="0" t="0" r="0" b="0"/>
                <wp:wrapTopAndBottom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933805" y="0"/>
                              </a:lnTo>
                            </a:path>
                            <a:path w="4398010">
                              <a:moveTo>
                                <a:pt x="9496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762A" id="Graphic 658" o:spid="_x0000_s1026" style="position:absolute;margin-left:57pt;margin-top:253.15pt;width:346.3pt;height:.1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" path="m,l933805,em9496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3481988</wp:posOffset>
                </wp:positionV>
                <wp:extent cx="4398010" cy="1270"/>
                <wp:effectExtent l="0" t="0" r="0" b="0"/>
                <wp:wrapTopAndBottom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646480" y="0"/>
                              </a:lnTo>
                            </a:path>
                            <a:path w="4398010">
                              <a:moveTo>
                                <a:pt x="66230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3B040" id="Graphic 659" o:spid="_x0000_s1026" style="position:absolute;margin-left:57pt;margin-top:274.15pt;width:346.3pt;height:.1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" path="m,l646480,em66230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3748688</wp:posOffset>
                </wp:positionV>
                <wp:extent cx="4398010" cy="1270"/>
                <wp:effectExtent l="0" t="0" r="0" b="0"/>
                <wp:wrapTopAndBottom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" y="0"/>
                              </a:lnTo>
                            </a:path>
                            <a:path w="4398010">
                              <a:moveTo>
                                <a:pt x="37498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4D6BB" id="Graphic 660" o:spid="_x0000_s1026" style="position:absolute;margin-left:57pt;margin-top:295.15pt;width:346.3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" path="m,l359156,em37498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4015388</wp:posOffset>
                </wp:positionV>
                <wp:extent cx="4398010" cy="1270"/>
                <wp:effectExtent l="0" t="0" r="0" b="0"/>
                <wp:wrapTopAndBottom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397705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E51FD" id="Graphic 661" o:spid="_x0000_s1026" style="position:absolute;margin-left:57pt;margin-top:316.15pt;width:346.3pt;height:.1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" path="m,l439770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4282088</wp:posOffset>
                </wp:positionV>
                <wp:extent cx="4398010" cy="127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78885" y="0"/>
                              </a:lnTo>
                            </a:path>
                            <a:path w="4398010">
                              <a:moveTo>
                                <a:pt x="38947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72C3B" id="Graphic 662" o:spid="_x0000_s1026" style="position:absolute;margin-left:57pt;margin-top:337.15pt;width:346.3pt;height:.1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" path="m,l3878885,em3894709,r502818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4548788</wp:posOffset>
                </wp:positionV>
                <wp:extent cx="4398010" cy="1270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0" y="0"/>
                              </a:lnTo>
                            </a:path>
                            <a:path w="4398010">
                              <a:moveTo>
                                <a:pt x="360738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77D08" id="Graphic 663" o:spid="_x0000_s1026" style="position:absolute;margin-left:57pt;margin-top:358.15pt;width:346.3pt;height:.1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" path="m,l3591560,em3607384,r790143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4815488</wp:posOffset>
                </wp:positionV>
                <wp:extent cx="4398010" cy="1270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304235" y="0"/>
                              </a:lnTo>
                            </a:path>
                            <a:path w="4398010">
                              <a:moveTo>
                                <a:pt x="332005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973CD" id="Graphic 664" o:spid="_x0000_s1026" style="position:absolute;margin-left:57pt;margin-top:379.15pt;width:346.3pt;height:.1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" path="m,l3304235,em332005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5082188</wp:posOffset>
                </wp:positionV>
                <wp:extent cx="4398010" cy="1270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016910" y="0"/>
                              </a:lnTo>
                            </a:path>
                            <a:path w="4398010">
                              <a:moveTo>
                                <a:pt x="303273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A3D69" id="Graphic 665" o:spid="_x0000_s1026" style="position:absolute;margin-left:57pt;margin-top:400.15pt;width:346.3pt;height:.1pt;z-index:-155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" path="m,l3016910,em303273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5348888</wp:posOffset>
                </wp:positionV>
                <wp:extent cx="4398010" cy="1270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729585" y="0"/>
                              </a:lnTo>
                            </a:path>
                            <a:path w="4398010">
                              <a:moveTo>
                                <a:pt x="27454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8269" id="Graphic 666" o:spid="_x0000_s1026" style="position:absolute;margin-left:57pt;margin-top:421.15pt;width:346.3pt;height:.1pt;z-index:-155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" path="m,l2729585,em274540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5615588</wp:posOffset>
                </wp:positionV>
                <wp:extent cx="4398010" cy="1270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442260" y="0"/>
                              </a:lnTo>
                            </a:path>
                            <a:path w="4398010">
                              <a:moveTo>
                                <a:pt x="245808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2E17" id="Graphic 667" o:spid="_x0000_s1026" style="position:absolute;margin-left:57pt;margin-top:442.15pt;width:346.3pt;height:.1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" path="m,l2442260,em245808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5882288</wp:posOffset>
                </wp:positionV>
                <wp:extent cx="4398010" cy="1270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154936" y="0"/>
                              </a:lnTo>
                            </a:path>
                            <a:path w="4398010">
                              <a:moveTo>
                                <a:pt x="217076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94090" id="Graphic 668" o:spid="_x0000_s1026" style="position:absolute;margin-left:57pt;margin-top:463.15pt;width:346.3pt;height:.1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" path="m,l2154936,em217076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62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rPr>
          <w:rFonts w:ascii="Georgia"/>
          <w:sz w:val="20"/>
        </w:rPr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spacing w:before="610"/>
        <w:ind w:left="130"/>
        <w:rPr>
          <w:rFonts w:ascii="Georgia" w:hAnsi="Georgia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717909</wp:posOffset>
                </wp:positionH>
                <wp:positionV relativeFrom="page">
                  <wp:posOffset>7452297</wp:posOffset>
                </wp:positionV>
                <wp:extent cx="457200" cy="544195"/>
                <wp:effectExtent l="0" t="0" r="0" b="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44195"/>
                          <a:chOff x="0" y="0"/>
                          <a:chExt cx="457200" cy="544195"/>
                        </a:xfrm>
                      </wpg:grpSpPr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54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0" y="0"/>
                            <a:ext cx="45720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EE7EAD">
                              <w:pPr>
                                <w:spacing w:before="1"/>
                                <w:rPr>
                                  <w:rFonts w:ascii="Georgia"/>
                                  <w:b/>
                                  <w:sz w:val="18"/>
                                </w:rPr>
                              </w:pPr>
                            </w:p>
                            <w:p w:rsidR="00EE7EAD" w:rsidRDefault="00133C7E">
                              <w:pPr>
                                <w:ind w:left="17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9" o:spid="_x0000_s1200" style="position:absolute;left:0;text-align:left;margin-left:56.55pt;margin-top:586.8pt;width:36pt;height:42.85pt;z-index:15885824;mso-wrap-distance-left:0;mso-wrap-distance-right:0;mso-position-horizontal-relative:page;mso-position-vertical-relative:page" coordsize="4572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">
                <v:shape id="Image 670" o:spid="_x0000_s1201" type="#_x0000_t75" style="position:absolute;width:457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">
                  <v:imagedata r:id="rId191" o:title=""/>
                </v:shape>
                <v:shape id="Textbox 671" o:spid="_x0000_s1202" type="#_x0000_t202" style="position:absolute;width:4572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EE7EAD" w:rsidRDefault="00EE7EAD">
                        <w:pPr>
                          <w:spacing w:before="1"/>
                          <w:rPr>
                            <w:rFonts w:ascii="Georgia"/>
                            <w:b/>
                            <w:sz w:val="18"/>
                          </w:rPr>
                        </w:pPr>
                      </w:p>
                      <w:p w:rsidR="00EE7EAD" w:rsidRDefault="00133C7E">
                        <w:pPr>
                          <w:ind w:left="17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1263294</wp:posOffset>
                </wp:positionH>
                <wp:positionV relativeFrom="page">
                  <wp:posOffset>7452296</wp:posOffset>
                </wp:positionV>
                <wp:extent cx="14604" cy="544195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C18E1" id="Graphic 672" o:spid="_x0000_s1026" style="position:absolute;margin-left:99.45pt;margin-top:586.8pt;width:1.15pt;height:42.85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29815" id="Graphic 673" o:spid="_x0000_s1026" style="position:absolute;margin-left:446.55pt;margin-top:616.15pt;width:15pt;height:.25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R5b49C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C8B1" id="Graphic 674" o:spid="_x0000_s1026" style="position:absolute;margin-left:0;margin-top:616.15pt;width:15pt;height:.25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E+EjMi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9355" id="Graphic 675" o:spid="_x0000_s1026" style="position:absolute;margin-left:440.4pt;margin-top:622.3pt;width:.25pt;height:1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A6Wosc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2952A" id="Graphic 676" o:spid="_x0000_s1026" style="position:absolute;margin-left:20.85pt;margin-top:622.3pt;width:.25pt;height:15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vkyiQTMCAADeBAAADgAAAAAAAAAAAAAAAAAu&#10;AgAAZHJzL2Uyb0RvYy54bWxQSwECLQAUAAYACAAAACEA/WAWQ90AAAALAQAADwAAAAAAAAAAAAAA&#10;AACNBAAAZHJzL2Rvd25yZXYueG1sUEsFBgAAAAAEAAQA8wAAAJcFAAAAAA=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Georgia" w:hAnsi="Georgia"/>
          <w:b/>
          <w:color w:val="D1222A"/>
          <w:w w:val="90"/>
          <w:sz w:val="64"/>
        </w:rPr>
        <w:t>ДЛЯ</w:t>
      </w:r>
      <w:r>
        <w:rPr>
          <w:rFonts w:ascii="Georgia" w:hAnsi="Georgia"/>
          <w:b/>
          <w:color w:val="D1222A"/>
          <w:spacing w:val="37"/>
          <w:sz w:val="64"/>
        </w:rPr>
        <w:t xml:space="preserve"> </w:t>
      </w:r>
      <w:r>
        <w:rPr>
          <w:rFonts w:ascii="Georgia" w:hAnsi="Georgia"/>
          <w:b/>
          <w:color w:val="D1222A"/>
          <w:spacing w:val="-2"/>
          <w:w w:val="90"/>
          <w:sz w:val="64"/>
        </w:rPr>
        <w:t>ЗАПИСЕЙ</w:t>
      </w:r>
    </w:p>
    <w:p w:rsidR="00EE7EAD" w:rsidRDefault="00EE7EAD">
      <w:pPr>
        <w:pStyle w:val="a3"/>
        <w:rPr>
          <w:rFonts w:ascii="Georgia"/>
          <w:b/>
          <w:sz w:val="20"/>
        </w:rPr>
      </w:pPr>
    </w:p>
    <w:p w:rsidR="00EE7EAD" w:rsidRDefault="00133C7E">
      <w:pPr>
        <w:pStyle w:val="a3"/>
        <w:spacing w:before="185"/>
        <w:rPr>
          <w:rFonts w:ascii="Georgia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281588</wp:posOffset>
                </wp:positionV>
                <wp:extent cx="4398010" cy="1270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094378" y="0"/>
                              </a:lnTo>
                            </a:path>
                            <a:path w="4398010">
                              <a:moveTo>
                                <a:pt x="4110202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D7DC" id="Graphic 677" o:spid="_x0000_s1026" style="position:absolute;margin-left:56.55pt;margin-top:22.15pt;width:346.3pt;height:.1pt;z-index:-155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" path="m,l4094378,em4110202,r28732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548288</wp:posOffset>
                </wp:positionV>
                <wp:extent cx="4398010" cy="1270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07053" y="0"/>
                              </a:lnTo>
                            </a:path>
                            <a:path w="4398010">
                              <a:moveTo>
                                <a:pt x="38228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97BFA" id="Graphic 678" o:spid="_x0000_s1026" style="position:absolute;margin-left:56.55pt;margin-top:43.15pt;width:346.3pt;height:.1pt;z-index:-155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" path="m,l3807053,em3822878,r574649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814988</wp:posOffset>
                </wp:positionV>
                <wp:extent cx="4398010" cy="1270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19729" y="0"/>
                              </a:lnTo>
                            </a:path>
                            <a:path w="4398010">
                              <a:moveTo>
                                <a:pt x="35355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32D1D" id="Graphic 679" o:spid="_x0000_s1026" style="position:absolute;margin-left:56.55pt;margin-top:64.15pt;width:346.3pt;height:.1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" path="m,l3519729,em3535553,r861974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1081688</wp:posOffset>
                </wp:positionV>
                <wp:extent cx="4398010" cy="1270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232404" y="0"/>
                              </a:lnTo>
                            </a:path>
                            <a:path w="4398010">
                              <a:moveTo>
                                <a:pt x="324822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5C56" id="Graphic 680" o:spid="_x0000_s1026" style="position:absolute;margin-left:56.55pt;margin-top:85.15pt;width:346.3pt;height:.1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" path="m,l3232404,em324822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1348388</wp:posOffset>
                </wp:positionV>
                <wp:extent cx="4398010" cy="1270"/>
                <wp:effectExtent l="0" t="0" r="0" b="0"/>
                <wp:wrapTopAndBottom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945079" y="0"/>
                              </a:lnTo>
                            </a:path>
                            <a:path w="4398010">
                              <a:moveTo>
                                <a:pt x="296090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59D7" id="Graphic 681" o:spid="_x0000_s1026" style="position:absolute;margin-left:56.55pt;margin-top:106.15pt;width:346.3pt;height:.1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" path="m,l2945079,em296090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6320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1615088</wp:posOffset>
                </wp:positionV>
                <wp:extent cx="4398010" cy="1270"/>
                <wp:effectExtent l="0" t="0" r="0" b="0"/>
                <wp:wrapTopAndBottom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657754" y="0"/>
                              </a:lnTo>
                            </a:path>
                            <a:path w="4398010">
                              <a:moveTo>
                                <a:pt x="26735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CB6D6" id="Graphic 682" o:spid="_x0000_s1026" style="position:absolute;margin-left:56.55pt;margin-top:127.15pt;width:346.3pt;height:.1pt;z-index:-155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" path="m,l2657754,em267357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1881788</wp:posOffset>
                </wp:positionV>
                <wp:extent cx="4398010" cy="1270"/>
                <wp:effectExtent l="0" t="0" r="0" b="0"/>
                <wp:wrapTopAndBottom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370429" y="0"/>
                              </a:lnTo>
                            </a:path>
                            <a:path w="4398010">
                              <a:moveTo>
                                <a:pt x="23862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6EB9" id="Graphic 683" o:spid="_x0000_s1026" style="position:absolute;margin-left:56.55pt;margin-top:148.15pt;width:346.3pt;height:.1pt;z-index:-155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" path="m,l2370429,em238625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2148488</wp:posOffset>
                </wp:positionV>
                <wp:extent cx="4398010" cy="1270"/>
                <wp:effectExtent l="0" t="0" r="0" b="0"/>
                <wp:wrapTopAndBottom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083104" y="0"/>
                              </a:lnTo>
                            </a:path>
                            <a:path w="4398010">
                              <a:moveTo>
                                <a:pt x="20989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19A1" id="Graphic 684" o:spid="_x0000_s1026" style="position:absolute;margin-left:56.55pt;margin-top:169.15pt;width:346.3pt;height:.1pt;z-index:-155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" path="m,l2083104,em20989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2415188</wp:posOffset>
                </wp:positionV>
                <wp:extent cx="4398010" cy="1270"/>
                <wp:effectExtent l="0" t="0" r="0" b="0"/>
                <wp:wrapTopAndBottom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795780" y="0"/>
                              </a:lnTo>
                            </a:path>
                            <a:path w="4398010">
                              <a:moveTo>
                                <a:pt x="181160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06289" id="Graphic 685" o:spid="_x0000_s1026" style="position:absolute;margin-left:56.55pt;margin-top:190.15pt;width:346.3pt;height:.1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" path="m,l1795780,em181160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2681888</wp:posOffset>
                </wp:positionV>
                <wp:extent cx="4398010" cy="1270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508455" y="0"/>
                              </a:lnTo>
                            </a:path>
                            <a:path w="4398010">
                              <a:moveTo>
                                <a:pt x="152427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4BEB2" id="Graphic 686" o:spid="_x0000_s1026" style="position:absolute;margin-left:56.55pt;margin-top:211.15pt;width:346.3pt;height:.1pt;z-index:-155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" path="m,l1508455,em152427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2948588</wp:posOffset>
                </wp:positionV>
                <wp:extent cx="4398010" cy="1270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221130" y="0"/>
                              </a:lnTo>
                            </a:path>
                            <a:path w="4398010">
                              <a:moveTo>
                                <a:pt x="123695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0F53" id="Graphic 687" o:spid="_x0000_s1026" style="position:absolute;margin-left:56.55pt;margin-top:232.15pt;width:346.3pt;height:.1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" path="m,l1221130,em123695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3215288</wp:posOffset>
                </wp:positionV>
                <wp:extent cx="4398010" cy="1270"/>
                <wp:effectExtent l="0" t="0" r="0" b="0"/>
                <wp:wrapTopAndBottom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933805" y="0"/>
                              </a:lnTo>
                            </a:path>
                            <a:path w="4398010">
                              <a:moveTo>
                                <a:pt x="9496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64D8" id="Graphic 688" o:spid="_x0000_s1026" style="position:absolute;margin-left:56.55pt;margin-top:253.15pt;width:346.3pt;height:.1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" path="m,l933805,em9496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3481988</wp:posOffset>
                </wp:positionV>
                <wp:extent cx="4398010" cy="1270"/>
                <wp:effectExtent l="0" t="0" r="0" b="0"/>
                <wp:wrapTopAndBottom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646480" y="0"/>
                              </a:lnTo>
                            </a:path>
                            <a:path w="4398010">
                              <a:moveTo>
                                <a:pt x="66230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A6DAD" id="Graphic 689" o:spid="_x0000_s1026" style="position:absolute;margin-left:56.55pt;margin-top:274.15pt;width:346.3pt;height:.1pt;z-index:-155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" path="m,l646480,em66230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3748688</wp:posOffset>
                </wp:positionV>
                <wp:extent cx="4398010" cy="1270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" y="0"/>
                              </a:lnTo>
                            </a:path>
                            <a:path w="4398010">
                              <a:moveTo>
                                <a:pt x="37498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0F3DD" id="Graphic 690" o:spid="_x0000_s1026" style="position:absolute;margin-left:56.55pt;margin-top:295.15pt;width:346.3pt;height:.1pt;z-index:-155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" path="m,l359156,em37498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4015388</wp:posOffset>
                </wp:positionV>
                <wp:extent cx="4398010" cy="1270"/>
                <wp:effectExtent l="0" t="0" r="0" b="0"/>
                <wp:wrapTopAndBottom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397705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4C1F7" id="Graphic 691" o:spid="_x0000_s1026" style="position:absolute;margin-left:56.55pt;margin-top:316.15pt;width:346.3pt;height:.1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" path="m,l439770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4282088</wp:posOffset>
                </wp:positionV>
                <wp:extent cx="4398010" cy="1270"/>
                <wp:effectExtent l="0" t="0" r="0" b="0"/>
                <wp:wrapTopAndBottom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78885" y="0"/>
                              </a:lnTo>
                            </a:path>
                            <a:path w="4398010">
                              <a:moveTo>
                                <a:pt x="38947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FD82E" id="Graphic 692" o:spid="_x0000_s1026" style="position:absolute;margin-left:56.55pt;margin-top:337.15pt;width:346.3pt;height:.1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" path="m,l3878885,em3894709,r502818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4548788</wp:posOffset>
                </wp:positionV>
                <wp:extent cx="4398010" cy="1270"/>
                <wp:effectExtent l="0" t="0" r="0" b="0"/>
                <wp:wrapTopAndBottom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0" y="0"/>
                              </a:lnTo>
                            </a:path>
                            <a:path w="4398010">
                              <a:moveTo>
                                <a:pt x="360738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187B" id="Graphic 693" o:spid="_x0000_s1026" style="position:absolute;margin-left:56.55pt;margin-top:358.15pt;width:346.3pt;height:.1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" path="m,l3591560,em3607384,r790143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4815488</wp:posOffset>
                </wp:positionV>
                <wp:extent cx="4398010" cy="1270"/>
                <wp:effectExtent l="0" t="0" r="0" b="0"/>
                <wp:wrapTopAndBottom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304235" y="0"/>
                              </a:lnTo>
                            </a:path>
                            <a:path w="4398010">
                              <a:moveTo>
                                <a:pt x="332005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684D" id="Graphic 694" o:spid="_x0000_s1026" style="position:absolute;margin-left:56.55pt;margin-top:379.15pt;width:346.3pt;height:.1pt;z-index:-155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" path="m,l3304235,em332005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5082188</wp:posOffset>
                </wp:positionV>
                <wp:extent cx="4398010" cy="1270"/>
                <wp:effectExtent l="0" t="0" r="0" b="0"/>
                <wp:wrapTopAndBottom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016910" y="0"/>
                              </a:lnTo>
                            </a:path>
                            <a:path w="4398010">
                              <a:moveTo>
                                <a:pt x="303273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AA41D" id="Graphic 695" o:spid="_x0000_s1026" style="position:absolute;margin-left:56.55pt;margin-top:400.15pt;width:346.3pt;height:.1pt;z-index:-15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" path="m,l3016910,em303273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5348888</wp:posOffset>
                </wp:positionV>
                <wp:extent cx="4398010" cy="1270"/>
                <wp:effectExtent l="0" t="0" r="0" b="0"/>
                <wp:wrapTopAndBottom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729585" y="0"/>
                              </a:lnTo>
                            </a:path>
                            <a:path w="4398010">
                              <a:moveTo>
                                <a:pt x="27454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DF825" id="Graphic 696" o:spid="_x0000_s1026" style="position:absolute;margin-left:56.55pt;margin-top:421.15pt;width:346.3pt;height:.1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" path="m,l2729585,em274540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5615588</wp:posOffset>
                </wp:positionV>
                <wp:extent cx="4398010" cy="1270"/>
                <wp:effectExtent l="0" t="0" r="0" b="0"/>
                <wp:wrapTopAndBottom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442260" y="0"/>
                              </a:lnTo>
                            </a:path>
                            <a:path w="4398010">
                              <a:moveTo>
                                <a:pt x="245808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ACA65" id="Graphic 697" o:spid="_x0000_s1026" style="position:absolute;margin-left:56.55pt;margin-top:442.15pt;width:346.3pt;height:.1pt;z-index:-155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" path="m,l2442260,em245808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717899</wp:posOffset>
                </wp:positionH>
                <wp:positionV relativeFrom="paragraph">
                  <wp:posOffset>5882288</wp:posOffset>
                </wp:positionV>
                <wp:extent cx="4398010" cy="1270"/>
                <wp:effectExtent l="0" t="0" r="0" b="0"/>
                <wp:wrapTopAndBottom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154936" y="0"/>
                              </a:lnTo>
                            </a:path>
                            <a:path w="4398010">
                              <a:moveTo>
                                <a:pt x="217076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B039" id="Graphic 698" o:spid="_x0000_s1026" style="position:absolute;margin-left:56.55pt;margin-top:463.15pt;width:346.3pt;height:.1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" path="m,l2154936,em217076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62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rPr>
          <w:rFonts w:ascii="Georgia"/>
          <w:sz w:val="20"/>
        </w:rPr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spacing w:before="610"/>
        <w:ind w:left="119"/>
        <w:rPr>
          <w:rFonts w:ascii="Georgia" w:hAnsi="Georgia"/>
          <w:b/>
          <w:sz w:val="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4667251</wp:posOffset>
                </wp:positionH>
                <wp:positionV relativeFrom="page">
                  <wp:posOffset>7457707</wp:posOffset>
                </wp:positionV>
                <wp:extent cx="457200" cy="539115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539115"/>
                          <a:chOff x="0" y="0"/>
                          <a:chExt cx="457200" cy="539115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53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Textbox 701"/>
                        <wps:cNvSpPr txBox="1"/>
                        <wps:spPr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7EAD" w:rsidRDefault="00EE7EAD">
                              <w:pPr>
                                <w:spacing w:before="1"/>
                                <w:rPr>
                                  <w:rFonts w:ascii="Georgia"/>
                                  <w:b/>
                                  <w:sz w:val="18"/>
                                </w:rPr>
                              </w:pPr>
                            </w:p>
                            <w:p w:rsidR="00EE7EAD" w:rsidRDefault="00133C7E">
                              <w:pPr>
                                <w:ind w:left="13" w:right="13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9" o:spid="_x0000_s1203" style="position:absolute;left:0;text-align:left;margin-left:367.5pt;margin-top:587.2pt;width:36pt;height:42.45pt;z-index:15900160;mso-wrap-distance-left:0;mso-wrap-distance-right:0;mso-position-horizontal-relative:page;mso-position-vertical-relative:page" coordsize="4572,5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">
                <v:shape id="Image 700" o:spid="_x0000_s1204" type="#_x0000_t75" style="position:absolute;width:4571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">
                  <v:imagedata r:id="rId187" o:title=""/>
                </v:shape>
                <v:shape id="Textbox 701" o:spid="_x0000_s1205" type="#_x0000_t202" style="position:absolute;width:457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:rsidR="00EE7EAD" w:rsidRDefault="00EE7EAD">
                        <w:pPr>
                          <w:spacing w:before="1"/>
                          <w:rPr>
                            <w:rFonts w:ascii="Georgia"/>
                            <w:b/>
                            <w:sz w:val="18"/>
                          </w:rPr>
                        </w:pPr>
                      </w:p>
                      <w:p w:rsidR="00EE7EAD" w:rsidRDefault="00133C7E">
                        <w:pPr>
                          <w:ind w:left="13" w:right="1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0672" behindDoc="0" locked="0" layoutInCell="1" allowOverlap="1">
                <wp:simplePos x="0" y="0"/>
                <wp:positionH relativeFrom="page">
                  <wp:posOffset>4564646</wp:posOffset>
                </wp:positionH>
                <wp:positionV relativeFrom="page">
                  <wp:posOffset>7457706</wp:posOffset>
                </wp:positionV>
                <wp:extent cx="14604" cy="544195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54419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544106"/>
                              </a:lnTo>
                              <a:lnTo>
                                <a:pt x="14401" y="54410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9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E825F" id="Graphic 702" o:spid="_x0000_s1026" style="position:absolute;margin-left:359.4pt;margin-top:587.2pt;width:1.15pt;height:42.85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04,54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" path="m14401,l,,,544106r14401,l14401,xe" fillcolor="#8b9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4B73" id="Graphic 703" o:spid="_x0000_s1026" style="position:absolute;margin-left:446.55pt;margin-top:616.15pt;width:15pt;height:.25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AVDfni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C94C6" id="Graphic 704" o:spid="_x0000_s1026" style="position:absolute;margin-left:0;margin-top:616.15pt;width:15pt;height:.25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VScEWC8CAADgBAAADgAAAAAAAAAAAAAAAAAuAgAAZHJz&#10;L2Uyb0RvYy54bWxQSwECLQAUAAYACAAAACEAzQLbgtsAAAAJAQAADwAAAAAAAAAAAAAAAACJBAAA&#10;ZHJzL2Rvd25yZXYueG1sUEsFBgAAAAAEAAQA8wAAAJE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220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D8B72" id="Graphic 705" o:spid="_x0000_s1026" style="position:absolute;margin-left:440.4pt;margin-top:622.3pt;width:.25pt;height:15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AUPz/M1AgAA3gQAAA4AAAAAAAAAAAAA&#10;AAAALgIAAGRycy9lMm9Eb2MueG1sUEsBAi0AFAAGAAgAAAAhAMZ5bwLfAAAADQEAAA8AAAAAAAAA&#10;AAAAAAAAjwQAAGRycy9kb3ducmV2LnhtbFBLBQYAAAAABAAEAPMAAACbBQAAAAA=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1FE42" id="Graphic 706" o:spid="_x0000_s1026" style="position:absolute;margin-left:20.85pt;margin-top:622.3pt;width:.25pt;height:15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Georgia" w:hAnsi="Georgia"/>
          <w:b/>
          <w:color w:val="D1222A"/>
          <w:w w:val="90"/>
          <w:sz w:val="64"/>
        </w:rPr>
        <w:t>ДЛЯ</w:t>
      </w:r>
      <w:r>
        <w:rPr>
          <w:rFonts w:ascii="Georgia" w:hAnsi="Georgia"/>
          <w:b/>
          <w:color w:val="D1222A"/>
          <w:spacing w:val="37"/>
          <w:sz w:val="64"/>
        </w:rPr>
        <w:t xml:space="preserve"> </w:t>
      </w:r>
      <w:r>
        <w:rPr>
          <w:rFonts w:ascii="Georgia" w:hAnsi="Georgia"/>
          <w:b/>
          <w:color w:val="D1222A"/>
          <w:spacing w:val="-2"/>
          <w:w w:val="90"/>
          <w:sz w:val="64"/>
        </w:rPr>
        <w:t>ЗАПИСЕЙ</w:t>
      </w:r>
    </w:p>
    <w:p w:rsidR="00EE7EAD" w:rsidRDefault="00EE7EAD">
      <w:pPr>
        <w:pStyle w:val="a3"/>
        <w:rPr>
          <w:rFonts w:ascii="Georgia"/>
          <w:b/>
          <w:sz w:val="20"/>
        </w:rPr>
      </w:pPr>
    </w:p>
    <w:p w:rsidR="00EE7EAD" w:rsidRDefault="00133C7E">
      <w:pPr>
        <w:pStyle w:val="a3"/>
        <w:spacing w:before="185"/>
        <w:rPr>
          <w:rFonts w:ascii="Georgia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281588</wp:posOffset>
                </wp:positionV>
                <wp:extent cx="4398010" cy="1270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094378" y="0"/>
                              </a:lnTo>
                            </a:path>
                            <a:path w="4398010">
                              <a:moveTo>
                                <a:pt x="4110202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154C5" id="Graphic 707" o:spid="_x0000_s1026" style="position:absolute;margin-left:55.95pt;margin-top:22.15pt;width:346.3pt;height:.1pt;z-index:-155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" path="m,l4094378,em4110202,r28732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548288</wp:posOffset>
                </wp:positionV>
                <wp:extent cx="4398010" cy="1270"/>
                <wp:effectExtent l="0" t="0" r="0" b="0"/>
                <wp:wrapTopAndBottom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07053" y="0"/>
                              </a:lnTo>
                            </a:path>
                            <a:path w="4398010">
                              <a:moveTo>
                                <a:pt x="38228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55BBA" id="Graphic 708" o:spid="_x0000_s1026" style="position:absolute;margin-left:55.95pt;margin-top:43.15pt;width:346.3pt;height:.1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" path="m,l3807053,em3822878,r574649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814988</wp:posOffset>
                </wp:positionV>
                <wp:extent cx="4398010" cy="1270"/>
                <wp:effectExtent l="0" t="0" r="0" b="0"/>
                <wp:wrapTopAndBottom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19729" y="0"/>
                              </a:lnTo>
                            </a:path>
                            <a:path w="4398010">
                              <a:moveTo>
                                <a:pt x="35355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86F1B" id="Graphic 709" o:spid="_x0000_s1026" style="position:absolute;margin-left:55.95pt;margin-top:64.15pt;width:346.3pt;height:.1pt;z-index:-155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" path="m,l3519729,em3535553,r861974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1081688</wp:posOffset>
                </wp:positionV>
                <wp:extent cx="4398010" cy="1270"/>
                <wp:effectExtent l="0" t="0" r="0" b="0"/>
                <wp:wrapTopAndBottom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232404" y="0"/>
                              </a:lnTo>
                            </a:path>
                            <a:path w="4398010">
                              <a:moveTo>
                                <a:pt x="324822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89CF3" id="Graphic 710" o:spid="_x0000_s1026" style="position:absolute;margin-left:55.95pt;margin-top:85.15pt;width:346.3pt;height:.1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" path="m,l3232404,em324822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1348388</wp:posOffset>
                </wp:positionV>
                <wp:extent cx="4398010" cy="1270"/>
                <wp:effectExtent l="0" t="0" r="0" b="0"/>
                <wp:wrapTopAndBottom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945079" y="0"/>
                              </a:lnTo>
                            </a:path>
                            <a:path w="4398010">
                              <a:moveTo>
                                <a:pt x="296090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8C81" id="Graphic 711" o:spid="_x0000_s1026" style="position:absolute;margin-left:55.95pt;margin-top:106.15pt;width:346.3pt;height:.1pt;z-index:-155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" path="m,l2945079,em296090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1615088</wp:posOffset>
                </wp:positionV>
                <wp:extent cx="4398010" cy="1270"/>
                <wp:effectExtent l="0" t="0" r="0" b="0"/>
                <wp:wrapTopAndBottom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657754" y="0"/>
                              </a:lnTo>
                            </a:path>
                            <a:path w="4398010">
                              <a:moveTo>
                                <a:pt x="2673578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8D2D" id="Graphic 712" o:spid="_x0000_s1026" style="position:absolute;margin-left:55.95pt;margin-top:127.15pt;width:346.3pt;height:.1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" path="m,l2657754,em2673578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1881788</wp:posOffset>
                </wp:positionV>
                <wp:extent cx="4398010" cy="1270"/>
                <wp:effectExtent l="0" t="0" r="0" b="0"/>
                <wp:wrapTopAndBottom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370429" y="0"/>
                              </a:lnTo>
                            </a:path>
                            <a:path w="4398010">
                              <a:moveTo>
                                <a:pt x="2386253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8FE0A" id="Graphic 713" o:spid="_x0000_s1026" style="position:absolute;margin-left:55.95pt;margin-top:148.15pt;width:346.3pt;height:.1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" path="m,l2370429,em2386253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2148488</wp:posOffset>
                </wp:positionV>
                <wp:extent cx="4398010" cy="1270"/>
                <wp:effectExtent l="0" t="0" r="0" b="0"/>
                <wp:wrapTopAndBottom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083104" y="0"/>
                              </a:lnTo>
                            </a:path>
                            <a:path w="4398010">
                              <a:moveTo>
                                <a:pt x="20989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26330" id="Graphic 714" o:spid="_x0000_s1026" style="position:absolute;margin-left:55.95pt;margin-top:169.15pt;width:346.3pt;height:.1pt;z-index:-155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" path="m,l2083104,em20989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2415188</wp:posOffset>
                </wp:positionV>
                <wp:extent cx="4398010" cy="1270"/>
                <wp:effectExtent l="0" t="0" r="0" b="0"/>
                <wp:wrapTopAndBottom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795780" y="0"/>
                              </a:lnTo>
                            </a:path>
                            <a:path w="4398010">
                              <a:moveTo>
                                <a:pt x="181160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745E" id="Graphic 715" o:spid="_x0000_s1026" style="position:absolute;margin-left:55.95pt;margin-top:190.15pt;width:346.3pt;height:.1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" path="m,l1795780,em181160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2681888</wp:posOffset>
                </wp:positionV>
                <wp:extent cx="4398010" cy="1270"/>
                <wp:effectExtent l="0" t="0" r="0" b="0"/>
                <wp:wrapTopAndBottom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508455" y="0"/>
                              </a:lnTo>
                            </a:path>
                            <a:path w="4398010">
                              <a:moveTo>
                                <a:pt x="152427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8FB7" id="Graphic 716" o:spid="_x0000_s1026" style="position:absolute;margin-left:55.95pt;margin-top:211.15pt;width:346.3pt;height:.1pt;z-index:-155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" path="m,l1508455,em152427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2948588</wp:posOffset>
                </wp:positionV>
                <wp:extent cx="4398010" cy="1270"/>
                <wp:effectExtent l="0" t="0" r="0" b="0"/>
                <wp:wrapTopAndBottom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1221130" y="0"/>
                              </a:lnTo>
                            </a:path>
                            <a:path w="4398010">
                              <a:moveTo>
                                <a:pt x="123695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C99CC" id="Graphic 717" o:spid="_x0000_s1026" style="position:absolute;margin-left:55.95pt;margin-top:232.15pt;width:346.3pt;height:.1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" path="m,l1221130,em123695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3215288</wp:posOffset>
                </wp:positionV>
                <wp:extent cx="4398010" cy="1270"/>
                <wp:effectExtent l="0" t="0" r="0" b="0"/>
                <wp:wrapTopAndBottom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933805" y="0"/>
                              </a:lnTo>
                            </a:path>
                            <a:path w="4398010">
                              <a:moveTo>
                                <a:pt x="94962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0CB57" id="Graphic 718" o:spid="_x0000_s1026" style="position:absolute;margin-left:55.95pt;margin-top:253.15pt;width:346.3pt;height:.1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" path="m,l933805,em94962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3481988</wp:posOffset>
                </wp:positionV>
                <wp:extent cx="4398010" cy="1270"/>
                <wp:effectExtent l="0" t="0" r="0" b="0"/>
                <wp:wrapTopAndBottom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646480" y="0"/>
                              </a:lnTo>
                            </a:path>
                            <a:path w="4398010">
                              <a:moveTo>
                                <a:pt x="66230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ABE52" id="Graphic 719" o:spid="_x0000_s1026" style="position:absolute;margin-left:55.95pt;margin-top:274.15pt;width:346.3pt;height:.1pt;z-index:-155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" path="m,l646480,em66230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3748688</wp:posOffset>
                </wp:positionV>
                <wp:extent cx="4398010" cy="1270"/>
                <wp:effectExtent l="0" t="0" r="0" b="0"/>
                <wp:wrapTopAndBottom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" y="0"/>
                              </a:lnTo>
                            </a:path>
                            <a:path w="4398010">
                              <a:moveTo>
                                <a:pt x="37498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D4F39" id="Graphic 720" o:spid="_x0000_s1026" style="position:absolute;margin-left:55.95pt;margin-top:295.15pt;width:346.3pt;height:.1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" path="m,l359156,em37498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4015388</wp:posOffset>
                </wp:positionV>
                <wp:extent cx="4398010" cy="1270"/>
                <wp:effectExtent l="0" t="0" r="0" b="0"/>
                <wp:wrapTopAndBottom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4397705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3B82B" id="Graphic 721" o:spid="_x0000_s1026" style="position:absolute;margin-left:55.95pt;margin-top:316.15pt;width:346.3pt;height:.1pt;z-index:-155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" path="m,l4397705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4282088</wp:posOffset>
                </wp:positionV>
                <wp:extent cx="4398010" cy="1270"/>
                <wp:effectExtent l="0" t="0" r="0" b="0"/>
                <wp:wrapTopAndBottom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878885" y="0"/>
                              </a:lnTo>
                            </a:path>
                            <a:path w="4398010">
                              <a:moveTo>
                                <a:pt x="38947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08C56" id="Graphic 722" o:spid="_x0000_s1026" style="position:absolute;margin-left:55.95pt;margin-top:337.15pt;width:346.3pt;height:.1pt;z-index:-155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" path="m,l3878885,em3894709,r502818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4548788</wp:posOffset>
                </wp:positionV>
                <wp:extent cx="4398010" cy="1270"/>
                <wp:effectExtent l="0" t="0" r="0" b="0"/>
                <wp:wrapTopAndBottom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591560" y="0"/>
                              </a:lnTo>
                            </a:path>
                            <a:path w="4398010">
                              <a:moveTo>
                                <a:pt x="360738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0481A" id="Graphic 723" o:spid="_x0000_s1026" style="position:absolute;margin-left:55.95pt;margin-top:358.15pt;width:346.3pt;height:.1pt;z-index:-155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" path="m,l3591560,em3607384,r790143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4815488</wp:posOffset>
                </wp:positionV>
                <wp:extent cx="4398010" cy="1270"/>
                <wp:effectExtent l="0" t="0" r="0" b="0"/>
                <wp:wrapTopAndBottom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304235" y="0"/>
                              </a:lnTo>
                            </a:path>
                            <a:path w="4398010">
                              <a:moveTo>
                                <a:pt x="332005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6D872" id="Graphic 724" o:spid="_x0000_s1026" style="position:absolute;margin-left:55.95pt;margin-top:379.15pt;width:346.3pt;height:.1pt;z-index:-155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" path="m,l3304235,em332005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5082188</wp:posOffset>
                </wp:positionV>
                <wp:extent cx="4398010" cy="1270"/>
                <wp:effectExtent l="0" t="0" r="0" b="0"/>
                <wp:wrapTopAndBottom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3016910" y="0"/>
                              </a:lnTo>
                            </a:path>
                            <a:path w="4398010">
                              <a:moveTo>
                                <a:pt x="3032734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4934" id="Graphic 725" o:spid="_x0000_s1026" style="position:absolute;margin-left:55.95pt;margin-top:400.15pt;width:346.3pt;height:.1pt;z-index:-155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" path="m,l3016910,em3032734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5348888</wp:posOffset>
                </wp:positionV>
                <wp:extent cx="4398010" cy="1270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729585" y="0"/>
                              </a:lnTo>
                            </a:path>
                            <a:path w="4398010">
                              <a:moveTo>
                                <a:pt x="2745409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4B6DB" id="Graphic 726" o:spid="_x0000_s1026" style="position:absolute;margin-left:55.95pt;margin-top:421.15pt;width:346.3pt;height:.1pt;z-index:-155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" path="m,l2729585,em2745409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5615588</wp:posOffset>
                </wp:positionV>
                <wp:extent cx="4398010" cy="1270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442260" y="0"/>
                              </a:lnTo>
                            </a:path>
                            <a:path w="4398010">
                              <a:moveTo>
                                <a:pt x="2458085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DFA03" id="Graphic 727" o:spid="_x0000_s1026" style="position:absolute;margin-left:55.95pt;margin-top:442.15pt;width:346.3pt;height:.1pt;z-index:-155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" path="m,l2442260,em2458085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710849</wp:posOffset>
                </wp:positionH>
                <wp:positionV relativeFrom="paragraph">
                  <wp:posOffset>5882288</wp:posOffset>
                </wp:positionV>
                <wp:extent cx="4398010" cy="1270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8010">
                              <a:moveTo>
                                <a:pt x="0" y="0"/>
                              </a:moveTo>
                              <a:lnTo>
                                <a:pt x="2154936" y="0"/>
                              </a:lnTo>
                            </a:path>
                            <a:path w="4398010">
                              <a:moveTo>
                                <a:pt x="2170760" y="0"/>
                              </a:moveTo>
                              <a:lnTo>
                                <a:pt x="4397527" y="0"/>
                              </a:lnTo>
                            </a:path>
                          </a:pathLst>
                        </a:custGeom>
                        <a:ln w="8356">
                          <a:solidFill>
                            <a:srgbClr val="201C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265F" id="Graphic 728" o:spid="_x0000_s1026" style="position:absolute;margin-left:55.95pt;margin-top:463.15pt;width:346.3pt;height:.1pt;z-index:-155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" path="m,l2154936,em2170760,l4397527,e" filled="f" strokecolor="#201c1e" strokeweight=".23211mm">
                <v:path arrowok="t"/>
                <w10:wrap type="topAndBottom" anchorx="page"/>
              </v:shape>
            </w:pict>
          </mc:Fallback>
        </mc:AlternateContent>
      </w: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62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pStyle w:val="a3"/>
        <w:spacing w:before="155"/>
        <w:rPr>
          <w:rFonts w:ascii="Georgia"/>
          <w:b/>
          <w:sz w:val="20"/>
        </w:rPr>
      </w:pPr>
    </w:p>
    <w:p w:rsidR="00EE7EAD" w:rsidRDefault="00EE7EAD">
      <w:pPr>
        <w:rPr>
          <w:rFonts w:ascii="Georgia"/>
          <w:sz w:val="20"/>
        </w:rPr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pStyle w:val="a3"/>
        <w:rPr>
          <w:rFonts w:ascii="Georgia"/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1968" behindDoc="1" locked="0" layoutInCell="1" allowOverlap="1">
                <wp:simplePos x="0" y="0"/>
                <wp:positionH relativeFrom="page">
                  <wp:posOffset>723899</wp:posOffset>
                </wp:positionH>
                <wp:positionV relativeFrom="page">
                  <wp:posOffset>723899</wp:posOffset>
                </wp:positionV>
                <wp:extent cx="4413885" cy="6645909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6645909"/>
                          <a:chOff x="0" y="0"/>
                          <a:chExt cx="4413885" cy="6645909"/>
                        </a:xfrm>
                      </wpg:grpSpPr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605" cy="664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98" y="1800021"/>
                            <a:ext cx="2625928" cy="132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126" y="1800021"/>
                            <a:ext cx="438454" cy="1757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98" y="3116986"/>
                            <a:ext cx="2625928" cy="440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C6226" id="Group 729" o:spid="_x0000_s1026" style="position:absolute;margin-left:57pt;margin-top:57pt;width:347.55pt;height:523.3pt;z-index:-16704512;mso-wrap-distance-left:0;mso-wrap-distance-right:0;mso-position-horizontal-relative:page;mso-position-vertical-relative:page" coordsize="44138,66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">
                <v:shape id="Image 730" o:spid="_x0000_s1027" type="#_x0000_t75" style="position:absolute;width:44136;height:6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">
                  <v:imagedata r:id="rId180" o:title=""/>
                </v:shape>
                <v:shape id="Image 731" o:spid="_x0000_s1028" type="#_x0000_t75" style="position:absolute;left:6713;top:18000;width:26260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">
                  <v:imagedata r:id="rId181" o:title=""/>
                </v:shape>
                <v:shape id="Image 732" o:spid="_x0000_s1029" type="#_x0000_t75" style="position:absolute;left:32941;top:18000;width:4384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">
                  <v:imagedata r:id="rId182" o:title=""/>
                </v:shape>
                <v:shape id="Image 733" o:spid="_x0000_s1030" type="#_x0000_t75" style="position:absolute;left:6713;top:31169;width:26260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">
                  <v:imagedata r:id="rId1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5670905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1187D" id="Graphic 734" o:spid="_x0000_s1026" style="position:absolute;margin-left:446.55pt;margin-top:616.15pt;width:15pt;height:.2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7825117</wp:posOffset>
                </wp:positionV>
                <wp:extent cx="190500" cy="317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317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190500" y="3175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1835" id="Graphic 735" o:spid="_x0000_s1026" style="position:absolute;margin-left:0;margin-top:616.15pt;width:15pt;height:.25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CrHYFILgIAAOAEAAAOAAAAAAAAAAAAAAAAAC4CAABkcnMv&#10;ZTJvRG9jLnhtbFBLAQItABQABgAIAAAAIQDNAtuC2wAAAAkBAAAPAAAAAAAAAAAAAAAAAIgEAABk&#10;cnMvZG93bnJldi54bWxQSwUGAAAAAAQABADzAAAAkAUAAAAA&#10;" path="m190500,l,,,3175r190500,l1905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5593118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62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62" y="190487"/>
                              </a:lnTo>
                              <a:lnTo>
                                <a:pt x="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9F410" id="Graphic 736" o:spid="_x0000_s1026" style="position:absolute;margin-left:440.4pt;margin-top:622.3pt;width:.25pt;height:1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" path="m3162,l,,,190487r3162,l31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265112</wp:posOffset>
                </wp:positionH>
                <wp:positionV relativeFrom="page">
                  <wp:posOffset>7902917</wp:posOffset>
                </wp:positionV>
                <wp:extent cx="3175" cy="19050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050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lnTo>
                                <a:pt x="3175" y="190487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682C" id="Graphic 737" o:spid="_x0000_s1026" style="position:absolute;margin-left:20.85pt;margin-top:622.3pt;width:.25pt;height:15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" path="m3175,l,,,190487r3175,l3175,xe" fillcolor="black" stroked="f">
                <v:path arrowok="t"/>
                <w10:wrap anchorx="page" anchory="page"/>
              </v:shape>
            </w:pict>
          </mc:Fallback>
        </mc:AlternateContent>
      </w: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rPr>
          <w:rFonts w:ascii="Georgia"/>
          <w:b/>
        </w:rPr>
      </w:pPr>
    </w:p>
    <w:p w:rsidR="00EE7EAD" w:rsidRDefault="00EE7EAD">
      <w:pPr>
        <w:pStyle w:val="a3"/>
        <w:spacing w:before="184"/>
        <w:rPr>
          <w:rFonts w:ascii="Georgia"/>
          <w:b/>
        </w:rPr>
      </w:pPr>
    </w:p>
    <w:p w:rsidR="00EE7EAD" w:rsidRDefault="00133C7E">
      <w:pPr>
        <w:pStyle w:val="a3"/>
        <w:spacing w:line="314" w:lineRule="auto"/>
        <w:ind w:left="1799" w:right="1361" w:hanging="538"/>
      </w:pPr>
      <w:r>
        <w:rPr>
          <w:color w:val="FFFFFF"/>
          <w:w w:val="110"/>
        </w:rPr>
        <w:t>МИНИСТЕРСТВО ВНУТРЕННИХ ДЕЛ РОССИЙСКОЙ ФЕДЕРАЦИИ</w:t>
      </w: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</w:pPr>
    </w:p>
    <w:p w:rsidR="00EE7EAD" w:rsidRDefault="00EE7EAD">
      <w:pPr>
        <w:pStyle w:val="a3"/>
        <w:spacing w:before="174"/>
      </w:pPr>
    </w:p>
    <w:p w:rsidR="00EE7EAD" w:rsidRDefault="00133C7E">
      <w:pPr>
        <w:pStyle w:val="a3"/>
        <w:spacing w:before="1"/>
        <w:ind w:left="439"/>
        <w:jc w:val="center"/>
      </w:pPr>
      <w:r>
        <w:rPr>
          <w:color w:val="8B9297"/>
          <w:w w:val="140"/>
        </w:rPr>
        <w:t>Служа</w:t>
      </w:r>
      <w:r>
        <w:rPr>
          <w:color w:val="8B9297"/>
          <w:spacing w:val="11"/>
          <w:w w:val="140"/>
        </w:rPr>
        <w:t xml:space="preserve"> </w:t>
      </w:r>
      <w:r>
        <w:rPr>
          <w:color w:val="8B9297"/>
          <w:w w:val="140"/>
        </w:rPr>
        <w:t>закону</w:t>
      </w:r>
      <w:r>
        <w:rPr>
          <w:color w:val="8B9297"/>
          <w:spacing w:val="12"/>
          <w:w w:val="140"/>
        </w:rPr>
        <w:t xml:space="preserve"> </w:t>
      </w:r>
      <w:r>
        <w:rPr>
          <w:color w:val="8B9297"/>
          <w:w w:val="140"/>
        </w:rPr>
        <w:t>–</w:t>
      </w:r>
      <w:r>
        <w:rPr>
          <w:color w:val="8B9297"/>
          <w:spacing w:val="11"/>
          <w:w w:val="140"/>
        </w:rPr>
        <w:t xml:space="preserve"> </w:t>
      </w:r>
      <w:r>
        <w:rPr>
          <w:color w:val="8B9297"/>
          <w:w w:val="140"/>
        </w:rPr>
        <w:t>Служим</w:t>
      </w:r>
      <w:r>
        <w:rPr>
          <w:color w:val="8B9297"/>
          <w:spacing w:val="12"/>
          <w:w w:val="140"/>
        </w:rPr>
        <w:t xml:space="preserve"> </w:t>
      </w:r>
      <w:r>
        <w:rPr>
          <w:color w:val="8B9297"/>
          <w:spacing w:val="-2"/>
          <w:w w:val="140"/>
        </w:rPr>
        <w:t>народу!</w:t>
      </w:r>
    </w:p>
    <w:p w:rsidR="00EE7EAD" w:rsidRDefault="00EE7EAD">
      <w:pPr>
        <w:jc w:val="center"/>
        <w:sectPr w:rsidR="00EE7EAD">
          <w:pgSz w:w="9240" w:h="12750"/>
          <w:pgMar w:top="420" w:right="960" w:bottom="280" w:left="1000" w:header="0" w:footer="100" w:gutter="0"/>
          <w:cols w:space="720"/>
        </w:sectPr>
      </w:pPr>
    </w:p>
    <w:p w:rsidR="00EE7EAD" w:rsidRDefault="00133C7E">
      <w:pPr>
        <w:spacing w:before="76"/>
        <w:ind w:left="81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Телефонное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мошенничество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Телефонное мошенничество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получило развитие с начала 2000-х годов, когда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сотовый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телефон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стал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массовым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и</w:t>
      </w:r>
      <w:r>
        <w:rPr>
          <w:rFonts w:ascii="Arial" w:hAnsi="Arial"/>
          <w:spacing w:val="80"/>
          <w:sz w:val="24"/>
        </w:rPr>
        <w:t xml:space="preserve">    </w:t>
      </w:r>
      <w:r>
        <w:rPr>
          <w:rFonts w:ascii="Arial" w:hAnsi="Arial"/>
          <w:sz w:val="24"/>
        </w:rPr>
        <w:t>доступным.</w:t>
      </w:r>
      <w:r>
        <w:rPr>
          <w:rFonts w:ascii="Arial" w:hAnsi="Arial"/>
          <w:spacing w:val="80"/>
          <w:w w:val="150"/>
          <w:sz w:val="24"/>
        </w:rPr>
        <w:t xml:space="preserve"> </w:t>
      </w:r>
      <w:r>
        <w:rPr>
          <w:rFonts w:ascii="Arial" w:hAnsi="Arial"/>
          <w:sz w:val="24"/>
        </w:rPr>
        <w:t>В настоящее время, когда широко используются мобильные телефоны и личный</w:t>
      </w:r>
      <w:r>
        <w:rPr>
          <w:rFonts w:ascii="Arial" w:hAnsi="Arial"/>
          <w:sz w:val="24"/>
        </w:rPr>
        <w:t xml:space="preserve"> номер может быть у всех, от десятилетнего ребёнка до восьмидесятилетнего пенсионера,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случаи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телефонного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мошенничества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растут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с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каждым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годом. Чаще всего в сети телефонных мошенников попадаются пожилые или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доверчивые люди. При этом каждый человек может стат</w:t>
      </w:r>
      <w:r>
        <w:rPr>
          <w:rFonts w:ascii="Arial" w:hAnsi="Arial"/>
          <w:sz w:val="24"/>
        </w:rPr>
        <w:t>ь жертвой мошенничества, если не будет следовать простым правилам безопасности.</w:t>
      </w:r>
    </w:p>
    <w:p w:rsidR="00EE7EAD" w:rsidRDefault="00133C7E">
      <w:pPr>
        <w:ind w:left="81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Обман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телефону: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родственник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попал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беду,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требование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выкупа.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Звонят с незнакомого номера. Мошенник представляется родственником или знакомым и взволнованным голосом сообщает, что задержан сотрудниками полиции и обвинён в совершении того или иного преступления. Это может быть ДТП, хранение оружия или наркотиков, нане</w:t>
      </w:r>
      <w:r>
        <w:rPr>
          <w:rFonts w:ascii="Arial" w:hAnsi="Arial"/>
          <w:sz w:val="24"/>
        </w:rPr>
        <w:t>сение тяжких телесных повреждений</w:t>
      </w:r>
      <w:r>
        <w:rPr>
          <w:rFonts w:ascii="Arial" w:hAnsi="Arial"/>
          <w:spacing w:val="40"/>
          <w:sz w:val="24"/>
        </w:rPr>
        <w:t xml:space="preserve"> </w:t>
      </w:r>
      <w:r>
        <w:rPr>
          <w:rFonts w:ascii="Arial" w:hAnsi="Arial"/>
          <w:sz w:val="24"/>
        </w:rPr>
        <w:t>и даже убийство.</w:t>
      </w:r>
    </w:p>
    <w:p w:rsidR="00EE7EAD" w:rsidRDefault="00133C7E">
      <w:pPr>
        <w:ind w:left="100" w:right="107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Далее в разговор вступает якобы сотрудник полиции. Он уверенным тоном сообщает, что уже не раз помогал людям таким образом. Для решения вопроса необходима определенная сумма денег, которую следует привезти</w:t>
      </w:r>
      <w:r>
        <w:rPr>
          <w:rFonts w:ascii="Arial" w:hAnsi="Arial"/>
          <w:sz w:val="24"/>
        </w:rPr>
        <w:t xml:space="preserve"> в оговоренное место или передать какому-либо человеку. Цена вопроса от тысячи рублей до 30 тыс. долларов США.</w:t>
      </w:r>
    </w:p>
    <w:p w:rsidR="00EE7EAD" w:rsidRDefault="00133C7E">
      <w:pPr>
        <w:ind w:left="100" w:right="105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В организации обмана по телефону с требованием выкупа могут участвовать несколько преступников. Звонящий может находиться как в исправительно-тру</w:t>
      </w:r>
      <w:r>
        <w:rPr>
          <w:rFonts w:ascii="Arial" w:hAnsi="Arial"/>
          <w:sz w:val="24"/>
        </w:rPr>
        <w:t>довом учреждении, так и на свободе. Набирая телефонные номера наугад, мошенник произносит заготовленную фразу, а далее действует по обстоятельствам. Нередко жертва сама случайно подсказывает имя того, о ком она волнуется. Если жертва преступления поддалась</w:t>
      </w:r>
      <w:r>
        <w:rPr>
          <w:rFonts w:ascii="Arial" w:hAnsi="Arial"/>
          <w:sz w:val="24"/>
        </w:rPr>
        <w:t xml:space="preserve"> на обман и согласилась привезти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указанную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сумму,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звонящий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называет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адрес,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куда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нужно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приехать.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Часто мошенники предлагают снять недостающую сумму в банке и сопровождают</w:t>
      </w:r>
      <w:r>
        <w:rPr>
          <w:rFonts w:ascii="Arial" w:hAnsi="Arial"/>
          <w:spacing w:val="40"/>
          <w:sz w:val="24"/>
        </w:rPr>
        <w:t xml:space="preserve"> </w:t>
      </w:r>
      <w:r>
        <w:rPr>
          <w:rFonts w:ascii="Arial" w:hAnsi="Arial"/>
          <w:sz w:val="24"/>
        </w:rPr>
        <w:t>жертву лично. Мошенники стараются запугать жертву, не дать ей опомниться, поэтому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веду</w:t>
      </w:r>
      <w:r>
        <w:rPr>
          <w:rFonts w:ascii="Arial" w:hAnsi="Arial"/>
          <w:sz w:val="24"/>
        </w:rPr>
        <w:t>т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непрерывный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разговор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с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ней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вплоть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до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>получения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z w:val="24"/>
        </w:rPr>
        <w:t xml:space="preserve">денег. После того как гражданин оставляет деньги в указанном месте или кому-то их передает, ему сообщают, где он может увидеть своего родственника или </w:t>
      </w:r>
      <w:r>
        <w:rPr>
          <w:rFonts w:ascii="Arial" w:hAnsi="Arial"/>
          <w:spacing w:val="-2"/>
          <w:sz w:val="24"/>
        </w:rPr>
        <w:t>знакомого.</w:t>
      </w:r>
    </w:p>
    <w:p w:rsidR="00EE7EAD" w:rsidRDefault="00133C7E">
      <w:pPr>
        <w:ind w:left="10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Рекомендации </w:t>
      </w:r>
      <w:r>
        <w:rPr>
          <w:rFonts w:ascii="Arial" w:hAnsi="Arial"/>
          <w:b/>
          <w:i/>
          <w:spacing w:val="-2"/>
          <w:sz w:val="24"/>
        </w:rPr>
        <w:t>гражданам: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Первое и самое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главное правило – прервать разговор и перезвонить тому, о ком идёт речь. Если телефон отключён – связаться с его коллегами, друзьями и родственниками для уточнения информации.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sz w:val="24"/>
        </w:rPr>
        <w:t>Следует задать уточняющие вопросы, ответы на которые посторонним не известны. Сп</w:t>
      </w:r>
      <w:r>
        <w:rPr>
          <w:rFonts w:ascii="Arial" w:hAnsi="Arial"/>
          <w:sz w:val="24"/>
        </w:rPr>
        <w:t xml:space="preserve">росить, из какого отделения полиции звонящий. После звонка следует набрать «02», узнать номер дежурной части данного отделения и поинтересоваться, действительно ли родственник или знакомый доставлен туда. Требование взятки является </w:t>
      </w:r>
      <w:r>
        <w:rPr>
          <w:rFonts w:ascii="Arial" w:hAnsi="Arial"/>
          <w:spacing w:val="-2"/>
          <w:sz w:val="24"/>
        </w:rPr>
        <w:t>преступлением.</w:t>
      </w:r>
    </w:p>
    <w:p w:rsidR="00EE7EAD" w:rsidRDefault="00EE7EAD">
      <w:pPr>
        <w:pStyle w:val="a3"/>
        <w:rPr>
          <w:rFonts w:ascii="Arial"/>
          <w:sz w:val="24"/>
        </w:rPr>
      </w:pPr>
    </w:p>
    <w:p w:rsidR="00EE7EAD" w:rsidRDefault="00EE7EAD">
      <w:pPr>
        <w:pStyle w:val="a3"/>
        <w:rPr>
          <w:rFonts w:ascii="Arial"/>
          <w:sz w:val="24"/>
        </w:rPr>
      </w:pPr>
    </w:p>
    <w:p w:rsidR="00EE7EAD" w:rsidRDefault="00133C7E">
      <w:pPr>
        <w:ind w:left="81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Телефон</w:t>
      </w:r>
      <w:r>
        <w:rPr>
          <w:rFonts w:ascii="Times New Roman" w:hAnsi="Times New Roman"/>
          <w:b/>
          <w:spacing w:val="-2"/>
          <w:sz w:val="24"/>
        </w:rPr>
        <w:t>ный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номер-грабитель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Развитие технологий и сервисов мобильной связи упрощает схемы мошенничества. Приходит SMS с просьбой перезвонить на указанный номер мобильного телефона. Просьба может быть обоснована любой причиной -</w:t>
      </w:r>
      <w:r>
        <w:rPr>
          <w:rFonts w:ascii="Arial" w:hAnsi="Arial"/>
          <w:spacing w:val="40"/>
          <w:sz w:val="24"/>
        </w:rPr>
        <w:t xml:space="preserve"> </w:t>
      </w:r>
      <w:r>
        <w:rPr>
          <w:rFonts w:ascii="Arial" w:hAnsi="Arial"/>
          <w:sz w:val="24"/>
        </w:rPr>
        <w:t>помощь другу, изменение тарифов связ</w:t>
      </w:r>
      <w:r>
        <w:rPr>
          <w:rFonts w:ascii="Arial" w:hAnsi="Arial"/>
          <w:sz w:val="24"/>
        </w:rPr>
        <w:t>и, проблемы со связью или с Вашей банковской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картой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и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так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далее.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После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того,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как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потерпевший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перезванивает,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долго держат на линии. В результате оказывается, что со счёта списаны крупные</w:t>
      </w:r>
      <w:r>
        <w:rPr>
          <w:rFonts w:ascii="Arial" w:hAnsi="Arial"/>
          <w:spacing w:val="80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суммы.</w:t>
      </w:r>
    </w:p>
    <w:p w:rsidR="00EE7EAD" w:rsidRDefault="00EE7EAD">
      <w:pPr>
        <w:jc w:val="both"/>
        <w:rPr>
          <w:rFonts w:ascii="Arial" w:hAnsi="Arial"/>
          <w:sz w:val="24"/>
        </w:rPr>
        <w:sectPr w:rsidR="00EE7EAD">
          <w:headerReference w:type="default" r:id="rId270"/>
          <w:footerReference w:type="default" r:id="rId271"/>
          <w:pgSz w:w="11910" w:h="16840"/>
          <w:pgMar w:top="1040" w:right="740" w:bottom="280" w:left="1600" w:header="0" w:footer="0" w:gutter="0"/>
          <w:cols w:space="720"/>
        </w:sectPr>
      </w:pPr>
    </w:p>
    <w:p w:rsidR="00EE7EAD" w:rsidRDefault="00133C7E">
      <w:pPr>
        <w:tabs>
          <w:tab w:val="left" w:pos="1224"/>
          <w:tab w:val="left" w:pos="3851"/>
          <w:tab w:val="left" w:pos="4728"/>
          <w:tab w:val="left" w:pos="6231"/>
          <w:tab w:val="left" w:pos="7660"/>
          <w:tab w:val="left" w:pos="8647"/>
        </w:tabs>
        <w:spacing w:before="76"/>
        <w:ind w:left="100" w:right="10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Существуют сервисы с платным звонком. Чаще </w:t>
      </w:r>
      <w:r>
        <w:rPr>
          <w:rFonts w:ascii="Arial" w:hAnsi="Arial"/>
          <w:sz w:val="24"/>
        </w:rPr>
        <w:t xml:space="preserve">всего это развлекательные сервисы, в которых услуги оказываются по телефону, и дополнительно взимается плата за сам звонок. Реклама таких сервисов всегда информирует о том, что звонок платный. Мошенники регистрируют такой сервис и распространяют номер </w:t>
      </w:r>
      <w:r>
        <w:rPr>
          <w:rFonts w:ascii="Arial" w:hAnsi="Arial"/>
          <w:spacing w:val="-4"/>
          <w:sz w:val="24"/>
        </w:rPr>
        <w:t>без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>предупреждения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10"/>
          <w:sz w:val="24"/>
        </w:rPr>
        <w:t>о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>снятии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>платы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6"/>
          <w:sz w:val="24"/>
        </w:rPr>
        <w:t>за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 xml:space="preserve">звонок. </w:t>
      </w:r>
      <w:r>
        <w:rPr>
          <w:rFonts w:ascii="Arial" w:hAnsi="Arial"/>
          <w:b/>
          <w:sz w:val="24"/>
          <w:u w:val="single"/>
        </w:rPr>
        <w:t xml:space="preserve">Совет гражданам: </w:t>
      </w:r>
      <w:r>
        <w:rPr>
          <w:rFonts w:ascii="Arial" w:hAnsi="Arial"/>
          <w:sz w:val="24"/>
          <w:u w:val="single"/>
        </w:rPr>
        <w:t>не звонить по незнакомым номерам.</w:t>
      </w:r>
    </w:p>
    <w:p w:rsidR="00EE7EAD" w:rsidRDefault="00EE7EAD">
      <w:pPr>
        <w:pStyle w:val="a3"/>
        <w:rPr>
          <w:rFonts w:ascii="Arial"/>
          <w:sz w:val="24"/>
        </w:rPr>
      </w:pPr>
    </w:p>
    <w:p w:rsidR="00EE7EAD" w:rsidRDefault="00EE7EAD">
      <w:pPr>
        <w:pStyle w:val="a3"/>
        <w:rPr>
          <w:rFonts w:ascii="Arial"/>
          <w:sz w:val="24"/>
        </w:rPr>
      </w:pPr>
    </w:p>
    <w:p w:rsidR="00EE7EAD" w:rsidRDefault="00133C7E">
      <w:pPr>
        <w:ind w:left="81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Телефонные </w:t>
      </w:r>
      <w:r>
        <w:rPr>
          <w:rFonts w:ascii="Times New Roman" w:hAnsi="Times New Roman"/>
          <w:b/>
          <w:spacing w:val="-2"/>
          <w:sz w:val="24"/>
        </w:rPr>
        <w:t>вирусы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Очень часто используется форма мошенничества с использованием телефонных вирусов. На телефон абонента приходит сообщение следующего вида: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«Вам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</w:t>
      </w:r>
      <w:r>
        <w:rPr>
          <w:rFonts w:ascii="Arial" w:hAnsi="Arial"/>
          <w:b/>
          <w:i/>
          <w:sz w:val="24"/>
        </w:rPr>
        <w:t>ришло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MMS-сообщение.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Для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получения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пройдите</w:t>
      </w:r>
      <w:r>
        <w:rPr>
          <w:rFonts w:ascii="Arial" w:hAnsi="Arial"/>
          <w:b/>
          <w:i/>
          <w:spacing w:val="4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по ссылке...»</w:t>
      </w:r>
      <w:r>
        <w:rPr>
          <w:rFonts w:ascii="Arial" w:hAnsi="Arial"/>
          <w:sz w:val="24"/>
        </w:rPr>
        <w:t>.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При переходе по указанному адресу на телефон скачивается вирус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происходит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списание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денежных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средств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вашего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счета. </w:t>
      </w:r>
      <w:r>
        <w:rPr>
          <w:rFonts w:ascii="Arial" w:hAnsi="Arial"/>
          <w:sz w:val="24"/>
        </w:rPr>
        <w:t>Другой вид мошенничества выглядит так. При заказе какой-либо услуги через якобы мобильного оператора или при скачивании мобильного контента абоненту приходит предупреждение вида: «Вы собираетесь отправить сообщение на короткий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номер</w:t>
      </w:r>
      <w:r>
        <w:rPr>
          <w:rFonts w:ascii="Times New Roman" w:hAnsi="Times New Roman"/>
          <w:spacing w:val="71"/>
          <w:w w:val="150"/>
          <w:sz w:val="24"/>
        </w:rPr>
        <w:t xml:space="preserve">  </w:t>
      </w:r>
      <w:r>
        <w:rPr>
          <w:rFonts w:ascii="Arial" w:hAnsi="Arial"/>
          <w:sz w:val="24"/>
        </w:rPr>
        <w:t>для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подтверждения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опер</w:t>
      </w:r>
      <w:r>
        <w:rPr>
          <w:rFonts w:ascii="Arial" w:hAnsi="Arial"/>
          <w:sz w:val="24"/>
        </w:rPr>
        <w:t>ации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отправьте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сообщение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с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цифрой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1,</w:t>
      </w:r>
    </w:p>
    <w:p w:rsidR="00EE7EAD" w:rsidRDefault="00133C7E">
      <w:pPr>
        <w:ind w:left="100" w:right="10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отмены с цифрой 0». При отправке подтверждения, со счета абонента списываются денежные средства. Существует множество вариантов таких </w:t>
      </w:r>
      <w:r>
        <w:rPr>
          <w:rFonts w:ascii="Arial" w:hAnsi="Arial"/>
          <w:spacing w:val="-2"/>
          <w:sz w:val="24"/>
        </w:rPr>
        <w:t>мошенничеств.</w:t>
      </w:r>
    </w:p>
    <w:p w:rsidR="00EE7EAD" w:rsidRDefault="00133C7E">
      <w:pPr>
        <w:ind w:left="100" w:right="10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Мошенники используют специальные программы, которые позволяют автом</w:t>
      </w:r>
      <w:r>
        <w:rPr>
          <w:rFonts w:ascii="Arial" w:hAnsi="Arial"/>
          <w:sz w:val="24"/>
        </w:rPr>
        <w:t>атически генерировать тысячи таких сообщений. Сразу после перевода денег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на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фальшивый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счёт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они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снимаются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>с</w:t>
      </w:r>
      <w:r>
        <w:rPr>
          <w:rFonts w:ascii="Arial" w:hAnsi="Arial"/>
          <w:spacing w:val="80"/>
          <w:sz w:val="24"/>
        </w:rPr>
        <w:t xml:space="preserve">   </w:t>
      </w:r>
      <w:r>
        <w:rPr>
          <w:rFonts w:ascii="Arial" w:hAnsi="Arial"/>
          <w:sz w:val="24"/>
        </w:rPr>
        <w:t xml:space="preserve">телефона. </w:t>
      </w:r>
      <w:r>
        <w:rPr>
          <w:rFonts w:ascii="Arial" w:hAnsi="Arial"/>
          <w:b/>
          <w:sz w:val="24"/>
          <w:u w:val="single"/>
        </w:rPr>
        <w:t xml:space="preserve">Совет гражданам: </w:t>
      </w:r>
      <w:r>
        <w:rPr>
          <w:rFonts w:ascii="Arial" w:hAnsi="Arial"/>
          <w:sz w:val="24"/>
          <w:u w:val="single"/>
        </w:rPr>
        <w:t>не следует звонить по номеру, с которого отправлен SMS.</w:t>
      </w:r>
    </w:p>
    <w:p w:rsidR="00EE7EAD" w:rsidRDefault="00133C7E">
      <w:pPr>
        <w:ind w:left="81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Простой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код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от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оператора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связи</w:t>
      </w:r>
    </w:p>
    <w:p w:rsidR="00EE7EAD" w:rsidRDefault="00133C7E">
      <w:pPr>
        <w:tabs>
          <w:tab w:val="left" w:pos="3158"/>
          <w:tab w:val="left" w:pos="5430"/>
          <w:tab w:val="left" w:pos="7430"/>
          <w:tab w:val="left" w:pos="8781"/>
        </w:tabs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Потерпевшему поступает звонок либо приходит SMS-сообщение якобы от сотрудника службы технической поддержки оператора мобильной связи. Обоснования этого звонка или SMS могут быть: предложение подключить новую эксклюзивную услугу; для перерегистрации во избе</w:t>
      </w:r>
      <w:r>
        <w:rPr>
          <w:rFonts w:ascii="Arial" w:hAnsi="Arial"/>
          <w:sz w:val="24"/>
        </w:rPr>
        <w:t>жание отключения связи из-за технического сбоя; для улучшения качества связи; для защиты от СПАМ- рассылки; предложение принять участие в акции от вашего сотового оператора. Предлагается набрать под диктовку код или сообщение SMS, которое подключит новую у</w:t>
      </w:r>
      <w:r>
        <w:rPr>
          <w:rFonts w:ascii="Arial" w:hAnsi="Arial"/>
          <w:sz w:val="24"/>
        </w:rPr>
        <w:t xml:space="preserve">слугу, улучшит качество связи и т.п. на самом деле код, является комбинацией для осуществления мобильного перевода денежных средств со счета абонента на счет злоумышленников. Как только его наберёт потерпевший, </w:t>
      </w:r>
      <w:r>
        <w:rPr>
          <w:rFonts w:ascii="Arial" w:hAnsi="Arial"/>
          <w:spacing w:val="-2"/>
          <w:sz w:val="24"/>
        </w:rPr>
        <w:t>злоумышленник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>получает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>доступ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10"/>
          <w:sz w:val="24"/>
        </w:rPr>
        <w:t>к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2"/>
          <w:sz w:val="24"/>
        </w:rPr>
        <w:t xml:space="preserve">счёту. </w:t>
      </w:r>
      <w:r>
        <w:rPr>
          <w:rFonts w:ascii="Arial" w:hAnsi="Arial"/>
          <w:b/>
          <w:sz w:val="24"/>
          <w:u w:val="single"/>
        </w:rPr>
        <w:t>Для гр</w:t>
      </w:r>
      <w:r>
        <w:rPr>
          <w:rFonts w:ascii="Arial" w:hAnsi="Arial"/>
          <w:b/>
          <w:sz w:val="24"/>
          <w:u w:val="single"/>
        </w:rPr>
        <w:t>аждан: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sz w:val="24"/>
          <w:u w:val="single"/>
        </w:rPr>
        <w:t>любая упрощённая процедура изменения тарифных планов должна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u w:val="single"/>
        </w:rPr>
        <w:t>вызывать подозрение, необходимо перезванивать своему мобильному оператору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u w:val="single"/>
        </w:rPr>
        <w:t>по телефону горячей линии для уточнения условий или открыть соответствующие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u w:val="single"/>
        </w:rPr>
        <w:t>разделены на официальном сайте оператор</w:t>
      </w:r>
      <w:r>
        <w:rPr>
          <w:rFonts w:ascii="Arial" w:hAnsi="Arial"/>
          <w:sz w:val="24"/>
          <w:u w:val="single"/>
        </w:rPr>
        <w:t>а (в мобильном приложении).</w:t>
      </w:r>
    </w:p>
    <w:p w:rsidR="00EE7EAD" w:rsidRDefault="00EE7EAD">
      <w:pPr>
        <w:pStyle w:val="a3"/>
        <w:rPr>
          <w:rFonts w:ascii="Arial"/>
          <w:sz w:val="24"/>
        </w:rPr>
      </w:pPr>
    </w:p>
    <w:p w:rsidR="00EE7EAD" w:rsidRDefault="00133C7E">
      <w:pPr>
        <w:ind w:left="81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SMS-просьба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о </w:t>
      </w:r>
      <w:r>
        <w:rPr>
          <w:rFonts w:ascii="Times New Roman" w:hAnsi="Times New Roman"/>
          <w:b/>
          <w:spacing w:val="-2"/>
          <w:sz w:val="24"/>
        </w:rPr>
        <w:t>помощи</w:t>
      </w:r>
    </w:p>
    <w:p w:rsidR="00EE7EAD" w:rsidRDefault="00133C7E">
      <w:pPr>
        <w:ind w:left="100" w:right="106"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SMS-сообщения позволяют упростить схему обмана по телефону. Такому варианту мошенничества особенно трудно противостоять пожилым или слишком юным владельцам телефонов. Дополнительную опасность представляют у</w:t>
      </w:r>
      <w:r>
        <w:rPr>
          <w:rFonts w:ascii="Arial" w:hAnsi="Arial"/>
          <w:sz w:val="24"/>
        </w:rPr>
        <w:t xml:space="preserve">простившиеся схемы перевода денег на счёт. Абонент получает на мобильный телефон сообщение: «У меня проблемы, кинь 900 рублей на этот номер. Мне не звони, перезвоню сам». Нередко добавляется обращение «мама», «друг» или </w:t>
      </w:r>
      <w:r>
        <w:rPr>
          <w:rFonts w:ascii="Arial" w:hAnsi="Arial"/>
          <w:spacing w:val="-2"/>
          <w:sz w:val="24"/>
        </w:rPr>
        <w:t>другие.</w:t>
      </w:r>
    </w:p>
    <w:p w:rsidR="00EE7EAD" w:rsidRDefault="00133C7E">
      <w:pPr>
        <w:ind w:left="100" w:right="10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Пожилым людям, детям и подро</w:t>
      </w:r>
      <w:r>
        <w:rPr>
          <w:rFonts w:ascii="Arial" w:hAnsi="Arial"/>
          <w:b/>
          <w:sz w:val="24"/>
        </w:rPr>
        <w:t>сткам следует объяснить, что на SMS с незнакомых номеров реагировать нельзя, это могут быть мошенники.</w:t>
      </w:r>
    </w:p>
    <w:sectPr w:rsidR="00EE7EAD">
      <w:headerReference w:type="default" r:id="rId272"/>
      <w:footerReference w:type="default" r:id="rId273"/>
      <w:pgSz w:w="11910" w:h="16840"/>
      <w:pgMar w:top="1040" w:right="74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C7E" w:rsidRDefault="00133C7E">
      <w:r>
        <w:separator/>
      </w:r>
    </w:p>
  </w:endnote>
  <w:endnote w:type="continuationSeparator" w:id="0">
    <w:p w:rsidR="00133C7E" w:rsidRDefault="00133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7376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7902905</wp:posOffset>
              </wp:positionV>
              <wp:extent cx="3175" cy="190500"/>
              <wp:effectExtent l="0" t="0" r="0" b="0"/>
              <wp:wrapNone/>
              <wp:docPr id="132" name="Graphic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49C40A" id="Graphic 132" o:spid="_x0000_s1026" style="position:absolute;margin-left:20.85pt;margin-top:622.3pt;width:.25pt;height:15pt;z-index:-168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7888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7902905</wp:posOffset>
              </wp:positionV>
              <wp:extent cx="3175" cy="190500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78450B" id="Graphic 133" o:spid="_x0000_s1026" style="position:absolute;margin-left:440.4pt;margin-top:622.3pt;width:.25pt;height:15pt;z-index:-168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84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7825117</wp:posOffset>
              </wp:positionV>
              <wp:extent cx="190500" cy="3175"/>
              <wp:effectExtent l="0" t="0" r="0" b="0"/>
              <wp:wrapNone/>
              <wp:docPr id="134" name="Graphic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56C0C6" id="Graphic 134" o:spid="_x0000_s1026" style="position:absolute;margin-left:0;margin-top:616.15pt;width:15pt;height:.25pt;z-index:-168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8912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7825117</wp:posOffset>
              </wp:positionV>
              <wp:extent cx="190500" cy="3175"/>
              <wp:effectExtent l="0" t="0" r="0" b="0"/>
              <wp:wrapNone/>
              <wp:docPr id="135" name="Graphic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83F286" id="Graphic 135" o:spid="_x0000_s1026" style="position:absolute;margin-left:446.55pt;margin-top:616.15pt;width:15pt;height:.25pt;z-index:-168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1472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7902917</wp:posOffset>
              </wp:positionV>
              <wp:extent cx="3175" cy="190500"/>
              <wp:effectExtent l="0" t="0" r="0" b="0"/>
              <wp:wrapNone/>
              <wp:docPr id="259" name="Graphic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487"/>
                            </a:lnTo>
                            <a:lnTo>
                              <a:pt x="3175" y="190487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5779B" id="Graphic 259" o:spid="_x0000_s1026" style="position:absolute;margin-left:20.85pt;margin-top:622.3pt;width:.25pt;height:15pt;z-index:-168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" path="m3175,l,,,190487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1984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7902917</wp:posOffset>
              </wp:positionV>
              <wp:extent cx="3175" cy="190500"/>
              <wp:effectExtent l="0" t="0" r="0" b="0"/>
              <wp:wrapNone/>
              <wp:docPr id="260" name="Graphic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487"/>
                            </a:lnTo>
                            <a:lnTo>
                              <a:pt x="3162" y="190487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0509B5" id="Graphic 260" o:spid="_x0000_s1026" style="position:absolute;margin-left:440.4pt;margin-top:622.3pt;width:.25pt;height:15pt;z-index:-168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" path="m3162,l,,,190487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2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7825117</wp:posOffset>
              </wp:positionV>
              <wp:extent cx="190500" cy="3175"/>
              <wp:effectExtent l="0" t="0" r="0" b="0"/>
              <wp:wrapNone/>
              <wp:docPr id="261" name="Graphic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BFAF63" id="Graphic 261" o:spid="_x0000_s1026" style="position:absolute;margin-left:0;margin-top:616.15pt;width:15pt;height:.25pt;z-index:-168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3008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7825117</wp:posOffset>
              </wp:positionV>
              <wp:extent cx="190500" cy="3175"/>
              <wp:effectExtent l="0" t="0" r="0" b="0"/>
              <wp:wrapNone/>
              <wp:docPr id="262" name="Graphic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455384" id="Graphic 262" o:spid="_x0000_s1026" style="position:absolute;margin-left:446.55pt;margin-top:616.15pt;width:15pt;height:.25pt;z-index:-168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55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72" name="Graphic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BA0128" id="Graphic 272" o:spid="_x0000_s1026" style="position:absolute;margin-left:21pt;margin-top:622.3pt;width:.1pt;height:15pt;z-index:-168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6080" behindDoc="1" locked="0" layoutInCell="1" allowOverlap="1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FF741B" id="Graphic 273" o:spid="_x0000_s1026" style="position:absolute;margin-left:440.55pt;margin-top:622.3pt;width:.1pt;height:15pt;z-index:-168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" path="m,l,190500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C7E" w:rsidRDefault="00133C7E">
      <w:r>
        <w:separator/>
      </w:r>
    </w:p>
  </w:footnote>
  <w:footnote w:type="continuationSeparator" w:id="0">
    <w:p w:rsidR="00133C7E" w:rsidRDefault="00133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9424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255" name="Graphic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242D8B" id="Graphic 255" o:spid="_x0000_s1026" style="position:absolute;margin-left:20.85pt;margin-top:0;width:.25pt;height:15pt;z-index:-168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39936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256" name="Graphic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F32DCA" id="Graphic 256" o:spid="_x0000_s1026" style="position:absolute;margin-left:440.4pt;margin-top:0;width:.25pt;height:15pt;z-index:-168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ttE7XS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0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257" name="Graphic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9D6A22" id="Graphic 257" o:spid="_x0000_s1026" style="position:absolute;margin-left:0;margin-top:20.85pt;width:15pt;height:.25pt;z-index:-168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0960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258" name="Graphic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1E7A3F" id="Graphic 258" o:spid="_x0000_s1026" style="position:absolute;margin-left:446.55pt;margin-top:20.85pt;width:15pt;height:.25pt;z-index:-168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0688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418" name="Graphic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51BC62" id="Graphic 418" o:spid="_x0000_s1026" style="position:absolute;margin-left:20.85pt;margin-top:0;width:.25pt;height:1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1200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419" name="Graphic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57504" id="Graphic 419" o:spid="_x0000_s1026" style="position:absolute;margin-left:440.4pt;margin-top:0;width:.25pt;height:15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UwK5dy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1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420" name="Graphic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30DB2D" id="Graphic 420" o:spid="_x0000_s1026" style="position:absolute;margin-left:0;margin-top:20.85pt;width:15pt;height:.25pt;z-index:-168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2224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421" name="Graphic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6B8A36" id="Graphic 421" o:spid="_x0000_s1026" style="position:absolute;margin-left:446.55pt;margin-top:20.85pt;width:15pt;height:.25pt;z-index:-168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2736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497" name="Graphic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14E58" id="Graphic 497" o:spid="_x0000_s1026" style="position:absolute;margin-left:20.85pt;margin-top:0;width:.25pt;height:15pt;z-index:-168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3248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498" name="Graphic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CD3C2" id="Graphic 498" o:spid="_x0000_s1026" style="position:absolute;margin-left:440.4pt;margin-top:0;width:.25pt;height:15pt;z-index:-16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NP2OCi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37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499" name="Graphic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13E50" id="Graphic 499" o:spid="_x0000_s1026" style="position:absolute;margin-left:0;margin-top:20.85pt;width:15pt;height:.25pt;z-index:-168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4272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500" name="Graphic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3A435F" id="Graphic 500" o:spid="_x0000_s1026" style="position:absolute;margin-left:446.55pt;margin-top:20.85pt;width:15pt;height:.25pt;z-index:-168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352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68" name="Graphic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FC3EC0" id="Graphic 268" o:spid="_x0000_s1026" style="position:absolute;margin-left:21pt;margin-top:0;width:.1pt;height:15pt;z-index:-168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4032" behindDoc="1" locked="0" layoutInCell="1" allowOverlap="1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69" name="Graphic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E14BB" id="Graphic 269" o:spid="_x0000_s1026" style="position:absolute;margin-left:440.55pt;margin-top:0;width:.1pt;height:15pt;z-index:-168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4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70" name="Graphic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CF8DA4" id="Graphic 270" o:spid="_x0000_s1026" style="position:absolute;margin-left:0;margin-top:21pt;width:15pt;height:.1pt;z-index:-168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5056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71" name="Graphic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6F2E1B" id="Graphic 271" o:spid="_x0000_s1026" style="position:absolute;margin-left:446.55pt;margin-top:21pt;width:15pt;height:.1pt;z-index:-168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4784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576" name="Graphic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9E3B6E" id="Graphic 576" o:spid="_x0000_s1026" style="position:absolute;margin-left:20.85pt;margin-top:0;width:.25pt;height:15pt;z-index:-168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5296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577" name="Graphic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0BDCB9" id="Graphic 577" o:spid="_x0000_s1026" style="position:absolute;margin-left:440.4pt;margin-top:0;width:.25pt;height:15pt;z-index:-168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Uxe4fi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5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578" name="Graphic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F2704B" id="Graphic 578" o:spid="_x0000_s1026" style="position:absolute;margin-left:0;margin-top:20.85pt;width:15pt;height:.25pt;z-index:-168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6320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579" name="Graphic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10053A" id="Graphic 579" o:spid="_x0000_s1026" style="position:absolute;margin-left:446.55pt;margin-top:20.85pt;width:15pt;height:.25pt;z-index:-168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6592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280" name="Graphic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BC22DE" id="Graphic 280" o:spid="_x0000_s1026" style="position:absolute;margin-left:20.85pt;margin-top:0;width:.25pt;height:15pt;z-index:-168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7104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281" name="Graphic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263D6A" id="Graphic 281" o:spid="_x0000_s1026" style="position:absolute;margin-left:440.4pt;margin-top:0;width:.25pt;height:15pt;z-index:-16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u63OsS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76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282" name="Graphic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2BD410" id="Graphic 282" o:spid="_x0000_s1026" style="position:absolute;margin-left:0;margin-top:20.85pt;width:15pt;height:.25pt;z-index:-168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8128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283" name="Graphic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F31614" id="Graphic 283" o:spid="_x0000_s1026" style="position:absolute;margin-left:446.55pt;margin-top:20.85pt;width:15pt;height:.25pt;z-index:-16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133C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8640" behindDoc="1" locked="0" layoutInCell="1" allowOverlap="1">
              <wp:simplePos x="0" y="0"/>
              <wp:positionH relativeFrom="page">
                <wp:posOffset>265112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367" name="Graphic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75" y="190500"/>
                            </a:lnTo>
                            <a:lnTo>
                              <a:pt x="3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A5F365" id="Graphic 367" o:spid="_x0000_s1026" style="position:absolute;margin-left:20.85pt;margin-top:0;width:.25pt;height:15pt;z-index:-168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" path="m3175,l,,,190500r3175,l3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9152" behindDoc="1" locked="0" layoutInCell="1" allowOverlap="1">
              <wp:simplePos x="0" y="0"/>
              <wp:positionH relativeFrom="page">
                <wp:posOffset>5593118</wp:posOffset>
              </wp:positionH>
              <wp:positionV relativeFrom="page">
                <wp:posOffset>12</wp:posOffset>
              </wp:positionV>
              <wp:extent cx="3175" cy="190500"/>
              <wp:effectExtent l="0" t="0" r="0" b="0"/>
              <wp:wrapNone/>
              <wp:docPr id="368" name="Graphic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5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5" h="190500">
                            <a:moveTo>
                              <a:pt x="3162" y="0"/>
                            </a:moveTo>
                            <a:lnTo>
                              <a:pt x="0" y="0"/>
                            </a:lnTo>
                            <a:lnTo>
                              <a:pt x="0" y="190500"/>
                            </a:lnTo>
                            <a:lnTo>
                              <a:pt x="3162" y="190500"/>
                            </a:lnTo>
                            <a:lnTo>
                              <a:pt x="31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4B3E7" id="Graphic 368" o:spid="_x0000_s1026" style="position:absolute;margin-left:440.4pt;margin-top:0;width:.25pt;height:15pt;z-index:-168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" path="m3162,l,,,190500r3162,l316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49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369" name="Graphic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0A6CBA" id="Graphic 369" o:spid="_x0000_s1026" style="position:absolute;margin-left:0;margin-top:20.85pt;width:15pt;height:.25pt;z-index:-168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450176" behindDoc="1" locked="0" layoutInCell="1" allowOverlap="1">
              <wp:simplePos x="0" y="0"/>
              <wp:positionH relativeFrom="page">
                <wp:posOffset>5670905</wp:posOffset>
              </wp:positionH>
              <wp:positionV relativeFrom="page">
                <wp:posOffset>265112</wp:posOffset>
              </wp:positionV>
              <wp:extent cx="190500" cy="3175"/>
              <wp:effectExtent l="0" t="0" r="0" b="0"/>
              <wp:wrapNone/>
              <wp:docPr id="370" name="Graphic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3175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  <a:lnTo>
                              <a:pt x="0" y="3175"/>
                            </a:lnTo>
                            <a:lnTo>
                              <a:pt x="190500" y="3175"/>
                            </a:lnTo>
                            <a:lnTo>
                              <a:pt x="190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B3D292" id="Graphic 370" o:spid="_x0000_s1026" style="position:absolute;margin-left:446.55pt;margin-top:20.85pt;width:15pt;height:.25pt;z-index:-168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" path="m190500,l,,,3175r190500,l190500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AD" w:rsidRDefault="00EE7EA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A1B"/>
    <w:multiLevelType w:val="hybridMultilevel"/>
    <w:tmpl w:val="D2F800C6"/>
    <w:lvl w:ilvl="0" w:tplc="15B667A4">
      <w:numFmt w:val="bullet"/>
      <w:lvlText w:val=""/>
      <w:lvlJc w:val="left"/>
      <w:pPr>
        <w:ind w:left="1539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896C5E9A">
      <w:numFmt w:val="bullet"/>
      <w:lvlText w:val="•"/>
      <w:lvlJc w:val="left"/>
      <w:pPr>
        <w:ind w:left="2171" w:hanging="480"/>
      </w:pPr>
      <w:rPr>
        <w:rFonts w:hint="default"/>
        <w:lang w:val="ru-RU" w:eastAsia="en-US" w:bidi="ar-SA"/>
      </w:rPr>
    </w:lvl>
    <w:lvl w:ilvl="2" w:tplc="9CA8666E">
      <w:numFmt w:val="bullet"/>
      <w:lvlText w:val="•"/>
      <w:lvlJc w:val="left"/>
      <w:pPr>
        <w:ind w:left="2802" w:hanging="480"/>
      </w:pPr>
      <w:rPr>
        <w:rFonts w:hint="default"/>
        <w:lang w:val="ru-RU" w:eastAsia="en-US" w:bidi="ar-SA"/>
      </w:rPr>
    </w:lvl>
    <w:lvl w:ilvl="3" w:tplc="13BEB950">
      <w:numFmt w:val="bullet"/>
      <w:lvlText w:val="•"/>
      <w:lvlJc w:val="left"/>
      <w:pPr>
        <w:ind w:left="3433" w:hanging="480"/>
      </w:pPr>
      <w:rPr>
        <w:rFonts w:hint="default"/>
        <w:lang w:val="ru-RU" w:eastAsia="en-US" w:bidi="ar-SA"/>
      </w:rPr>
    </w:lvl>
    <w:lvl w:ilvl="4" w:tplc="CCB00F86">
      <w:numFmt w:val="bullet"/>
      <w:lvlText w:val="•"/>
      <w:lvlJc w:val="left"/>
      <w:pPr>
        <w:ind w:left="4064" w:hanging="480"/>
      </w:pPr>
      <w:rPr>
        <w:rFonts w:hint="default"/>
        <w:lang w:val="ru-RU" w:eastAsia="en-US" w:bidi="ar-SA"/>
      </w:rPr>
    </w:lvl>
    <w:lvl w:ilvl="5" w:tplc="E460B882">
      <w:numFmt w:val="bullet"/>
      <w:lvlText w:val="•"/>
      <w:lvlJc w:val="left"/>
      <w:pPr>
        <w:ind w:left="4695" w:hanging="480"/>
      </w:pPr>
      <w:rPr>
        <w:rFonts w:hint="default"/>
        <w:lang w:val="ru-RU" w:eastAsia="en-US" w:bidi="ar-SA"/>
      </w:rPr>
    </w:lvl>
    <w:lvl w:ilvl="6" w:tplc="05C0D7B4">
      <w:numFmt w:val="bullet"/>
      <w:lvlText w:val="•"/>
      <w:lvlJc w:val="left"/>
      <w:pPr>
        <w:ind w:left="5326" w:hanging="480"/>
      </w:pPr>
      <w:rPr>
        <w:rFonts w:hint="default"/>
        <w:lang w:val="ru-RU" w:eastAsia="en-US" w:bidi="ar-SA"/>
      </w:rPr>
    </w:lvl>
    <w:lvl w:ilvl="7" w:tplc="90DCCA88">
      <w:numFmt w:val="bullet"/>
      <w:lvlText w:val="•"/>
      <w:lvlJc w:val="left"/>
      <w:pPr>
        <w:ind w:left="5957" w:hanging="480"/>
      </w:pPr>
      <w:rPr>
        <w:rFonts w:hint="default"/>
        <w:lang w:val="ru-RU" w:eastAsia="en-US" w:bidi="ar-SA"/>
      </w:rPr>
    </w:lvl>
    <w:lvl w:ilvl="8" w:tplc="681C8C88">
      <w:numFmt w:val="bullet"/>
      <w:lvlText w:val="•"/>
      <w:lvlJc w:val="left"/>
      <w:pPr>
        <w:ind w:left="6588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7527A68"/>
    <w:multiLevelType w:val="hybridMultilevel"/>
    <w:tmpl w:val="64769BC6"/>
    <w:lvl w:ilvl="0" w:tplc="771839B0">
      <w:numFmt w:val="bullet"/>
      <w:lvlText w:val=""/>
      <w:lvlJc w:val="left"/>
      <w:pPr>
        <w:ind w:left="110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7F96340E">
      <w:numFmt w:val="bullet"/>
      <w:lvlText w:val="•"/>
      <w:lvlJc w:val="left"/>
      <w:pPr>
        <w:ind w:left="1717" w:hanging="480"/>
      </w:pPr>
      <w:rPr>
        <w:rFonts w:hint="default"/>
        <w:lang w:val="ru-RU" w:eastAsia="en-US" w:bidi="ar-SA"/>
      </w:rPr>
    </w:lvl>
    <w:lvl w:ilvl="2" w:tplc="81B2F7F6">
      <w:numFmt w:val="bullet"/>
      <w:lvlText w:val="•"/>
      <w:lvlJc w:val="left"/>
      <w:pPr>
        <w:ind w:left="2334" w:hanging="480"/>
      </w:pPr>
      <w:rPr>
        <w:rFonts w:hint="default"/>
        <w:lang w:val="ru-RU" w:eastAsia="en-US" w:bidi="ar-SA"/>
      </w:rPr>
    </w:lvl>
    <w:lvl w:ilvl="3" w:tplc="2A463F6E">
      <w:numFmt w:val="bullet"/>
      <w:lvlText w:val="•"/>
      <w:lvlJc w:val="left"/>
      <w:pPr>
        <w:ind w:left="2951" w:hanging="480"/>
      </w:pPr>
      <w:rPr>
        <w:rFonts w:hint="default"/>
        <w:lang w:val="ru-RU" w:eastAsia="en-US" w:bidi="ar-SA"/>
      </w:rPr>
    </w:lvl>
    <w:lvl w:ilvl="4" w:tplc="DA7E8BF2">
      <w:numFmt w:val="bullet"/>
      <w:lvlText w:val="•"/>
      <w:lvlJc w:val="left"/>
      <w:pPr>
        <w:ind w:left="3568" w:hanging="480"/>
      </w:pPr>
      <w:rPr>
        <w:rFonts w:hint="default"/>
        <w:lang w:val="ru-RU" w:eastAsia="en-US" w:bidi="ar-SA"/>
      </w:rPr>
    </w:lvl>
    <w:lvl w:ilvl="5" w:tplc="38C6950C">
      <w:numFmt w:val="bullet"/>
      <w:lvlText w:val="•"/>
      <w:lvlJc w:val="left"/>
      <w:pPr>
        <w:ind w:left="4185" w:hanging="480"/>
      </w:pPr>
      <w:rPr>
        <w:rFonts w:hint="default"/>
        <w:lang w:val="ru-RU" w:eastAsia="en-US" w:bidi="ar-SA"/>
      </w:rPr>
    </w:lvl>
    <w:lvl w:ilvl="6" w:tplc="6DB079A6">
      <w:numFmt w:val="bullet"/>
      <w:lvlText w:val="•"/>
      <w:lvlJc w:val="left"/>
      <w:pPr>
        <w:ind w:left="4802" w:hanging="480"/>
      </w:pPr>
      <w:rPr>
        <w:rFonts w:hint="default"/>
        <w:lang w:val="ru-RU" w:eastAsia="en-US" w:bidi="ar-SA"/>
      </w:rPr>
    </w:lvl>
    <w:lvl w:ilvl="7" w:tplc="6B8668B6">
      <w:numFmt w:val="bullet"/>
      <w:lvlText w:val="•"/>
      <w:lvlJc w:val="left"/>
      <w:pPr>
        <w:ind w:left="5419" w:hanging="480"/>
      </w:pPr>
      <w:rPr>
        <w:rFonts w:hint="default"/>
        <w:lang w:val="ru-RU" w:eastAsia="en-US" w:bidi="ar-SA"/>
      </w:rPr>
    </w:lvl>
    <w:lvl w:ilvl="8" w:tplc="92FC6930">
      <w:numFmt w:val="bullet"/>
      <w:lvlText w:val="•"/>
      <w:lvlJc w:val="left"/>
      <w:pPr>
        <w:ind w:left="6036" w:hanging="480"/>
      </w:pPr>
      <w:rPr>
        <w:rFonts w:hint="default"/>
        <w:lang w:val="ru-RU" w:eastAsia="en-US" w:bidi="ar-SA"/>
      </w:rPr>
    </w:lvl>
  </w:abstractNum>
  <w:abstractNum w:abstractNumId="2" w15:restartNumberingAfterBreak="0">
    <w:nsid w:val="0DFE7F03"/>
    <w:multiLevelType w:val="hybridMultilevel"/>
    <w:tmpl w:val="D3BA1BF2"/>
    <w:lvl w:ilvl="0" w:tplc="882470E0">
      <w:numFmt w:val="bullet"/>
      <w:lvlText w:val=""/>
      <w:lvlJc w:val="left"/>
      <w:pPr>
        <w:ind w:left="9931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9C24C0FC">
      <w:numFmt w:val="bullet"/>
      <w:lvlText w:val="•"/>
      <w:lvlJc w:val="left"/>
      <w:pPr>
        <w:ind w:left="10570" w:hanging="480"/>
      </w:pPr>
      <w:rPr>
        <w:rFonts w:hint="default"/>
        <w:lang w:val="ru-RU" w:eastAsia="en-US" w:bidi="ar-SA"/>
      </w:rPr>
    </w:lvl>
    <w:lvl w:ilvl="2" w:tplc="FED2592C">
      <w:numFmt w:val="bullet"/>
      <w:lvlText w:val="•"/>
      <w:lvlJc w:val="left"/>
      <w:pPr>
        <w:ind w:left="11200" w:hanging="480"/>
      </w:pPr>
      <w:rPr>
        <w:rFonts w:hint="default"/>
        <w:lang w:val="ru-RU" w:eastAsia="en-US" w:bidi="ar-SA"/>
      </w:rPr>
    </w:lvl>
    <w:lvl w:ilvl="3" w:tplc="839A359E">
      <w:numFmt w:val="bullet"/>
      <w:lvlText w:val="•"/>
      <w:lvlJc w:val="left"/>
      <w:pPr>
        <w:ind w:left="11830" w:hanging="480"/>
      </w:pPr>
      <w:rPr>
        <w:rFonts w:hint="default"/>
        <w:lang w:val="ru-RU" w:eastAsia="en-US" w:bidi="ar-SA"/>
      </w:rPr>
    </w:lvl>
    <w:lvl w:ilvl="4" w:tplc="38C6575E">
      <w:numFmt w:val="bullet"/>
      <w:lvlText w:val="•"/>
      <w:lvlJc w:val="left"/>
      <w:pPr>
        <w:ind w:left="12460" w:hanging="480"/>
      </w:pPr>
      <w:rPr>
        <w:rFonts w:hint="default"/>
        <w:lang w:val="ru-RU" w:eastAsia="en-US" w:bidi="ar-SA"/>
      </w:rPr>
    </w:lvl>
    <w:lvl w:ilvl="5" w:tplc="46C214B4">
      <w:numFmt w:val="bullet"/>
      <w:lvlText w:val="•"/>
      <w:lvlJc w:val="left"/>
      <w:pPr>
        <w:ind w:left="13090" w:hanging="480"/>
      </w:pPr>
      <w:rPr>
        <w:rFonts w:hint="default"/>
        <w:lang w:val="ru-RU" w:eastAsia="en-US" w:bidi="ar-SA"/>
      </w:rPr>
    </w:lvl>
    <w:lvl w:ilvl="6" w:tplc="830AA0DA">
      <w:numFmt w:val="bullet"/>
      <w:lvlText w:val="•"/>
      <w:lvlJc w:val="left"/>
      <w:pPr>
        <w:ind w:left="13720" w:hanging="480"/>
      </w:pPr>
      <w:rPr>
        <w:rFonts w:hint="default"/>
        <w:lang w:val="ru-RU" w:eastAsia="en-US" w:bidi="ar-SA"/>
      </w:rPr>
    </w:lvl>
    <w:lvl w:ilvl="7" w:tplc="3A0EA7B8">
      <w:numFmt w:val="bullet"/>
      <w:lvlText w:val="•"/>
      <w:lvlJc w:val="left"/>
      <w:pPr>
        <w:ind w:left="14350" w:hanging="480"/>
      </w:pPr>
      <w:rPr>
        <w:rFonts w:hint="default"/>
        <w:lang w:val="ru-RU" w:eastAsia="en-US" w:bidi="ar-SA"/>
      </w:rPr>
    </w:lvl>
    <w:lvl w:ilvl="8" w:tplc="CDB66322">
      <w:numFmt w:val="bullet"/>
      <w:lvlText w:val="•"/>
      <w:lvlJc w:val="left"/>
      <w:pPr>
        <w:ind w:left="14980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1F5235CE"/>
    <w:multiLevelType w:val="hybridMultilevel"/>
    <w:tmpl w:val="98162616"/>
    <w:lvl w:ilvl="0" w:tplc="6248C22E">
      <w:numFmt w:val="bullet"/>
      <w:lvlText w:val=""/>
      <w:lvlJc w:val="left"/>
      <w:pPr>
        <w:ind w:left="154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DF6CE2F2">
      <w:numFmt w:val="bullet"/>
      <w:lvlText w:val=""/>
      <w:lvlJc w:val="left"/>
      <w:pPr>
        <w:ind w:left="993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2" w:tplc="184EA764">
      <w:numFmt w:val="bullet"/>
      <w:lvlText w:val="•"/>
      <w:lvlJc w:val="left"/>
      <w:pPr>
        <w:ind w:left="10640" w:hanging="480"/>
      </w:pPr>
      <w:rPr>
        <w:rFonts w:hint="default"/>
        <w:lang w:val="ru-RU" w:eastAsia="en-US" w:bidi="ar-SA"/>
      </w:rPr>
    </w:lvl>
    <w:lvl w:ilvl="3" w:tplc="212CE5CC">
      <w:numFmt w:val="bullet"/>
      <w:lvlText w:val="•"/>
      <w:lvlJc w:val="left"/>
      <w:pPr>
        <w:ind w:left="11340" w:hanging="480"/>
      </w:pPr>
      <w:rPr>
        <w:rFonts w:hint="default"/>
        <w:lang w:val="ru-RU" w:eastAsia="en-US" w:bidi="ar-SA"/>
      </w:rPr>
    </w:lvl>
    <w:lvl w:ilvl="4" w:tplc="81E00CDA">
      <w:numFmt w:val="bullet"/>
      <w:lvlText w:val="•"/>
      <w:lvlJc w:val="left"/>
      <w:pPr>
        <w:ind w:left="12040" w:hanging="480"/>
      </w:pPr>
      <w:rPr>
        <w:rFonts w:hint="default"/>
        <w:lang w:val="ru-RU" w:eastAsia="en-US" w:bidi="ar-SA"/>
      </w:rPr>
    </w:lvl>
    <w:lvl w:ilvl="5" w:tplc="4178060C">
      <w:numFmt w:val="bullet"/>
      <w:lvlText w:val="•"/>
      <w:lvlJc w:val="left"/>
      <w:pPr>
        <w:ind w:left="12740" w:hanging="480"/>
      </w:pPr>
      <w:rPr>
        <w:rFonts w:hint="default"/>
        <w:lang w:val="ru-RU" w:eastAsia="en-US" w:bidi="ar-SA"/>
      </w:rPr>
    </w:lvl>
    <w:lvl w:ilvl="6" w:tplc="6EB0C858">
      <w:numFmt w:val="bullet"/>
      <w:lvlText w:val="•"/>
      <w:lvlJc w:val="left"/>
      <w:pPr>
        <w:ind w:left="13440" w:hanging="480"/>
      </w:pPr>
      <w:rPr>
        <w:rFonts w:hint="default"/>
        <w:lang w:val="ru-RU" w:eastAsia="en-US" w:bidi="ar-SA"/>
      </w:rPr>
    </w:lvl>
    <w:lvl w:ilvl="7" w:tplc="872ADAAA">
      <w:numFmt w:val="bullet"/>
      <w:lvlText w:val="•"/>
      <w:lvlJc w:val="left"/>
      <w:pPr>
        <w:ind w:left="14140" w:hanging="480"/>
      </w:pPr>
      <w:rPr>
        <w:rFonts w:hint="default"/>
        <w:lang w:val="ru-RU" w:eastAsia="en-US" w:bidi="ar-SA"/>
      </w:rPr>
    </w:lvl>
    <w:lvl w:ilvl="8" w:tplc="3BEAF450">
      <w:numFmt w:val="bullet"/>
      <w:lvlText w:val="•"/>
      <w:lvlJc w:val="left"/>
      <w:pPr>
        <w:ind w:left="14840" w:hanging="480"/>
      </w:pPr>
      <w:rPr>
        <w:rFonts w:hint="default"/>
        <w:lang w:val="ru-RU" w:eastAsia="en-US" w:bidi="ar-SA"/>
      </w:rPr>
    </w:lvl>
  </w:abstractNum>
  <w:abstractNum w:abstractNumId="4" w15:restartNumberingAfterBreak="0">
    <w:nsid w:val="2B7A237D"/>
    <w:multiLevelType w:val="hybridMultilevel"/>
    <w:tmpl w:val="729C32CA"/>
    <w:lvl w:ilvl="0" w:tplc="CF00E45E">
      <w:numFmt w:val="bullet"/>
      <w:lvlText w:val=""/>
      <w:lvlJc w:val="left"/>
      <w:pPr>
        <w:ind w:left="993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821E47C4">
      <w:numFmt w:val="bullet"/>
      <w:lvlText w:val="•"/>
      <w:lvlJc w:val="left"/>
      <w:pPr>
        <w:ind w:left="10570" w:hanging="480"/>
      </w:pPr>
      <w:rPr>
        <w:rFonts w:hint="default"/>
        <w:lang w:val="ru-RU" w:eastAsia="en-US" w:bidi="ar-SA"/>
      </w:rPr>
    </w:lvl>
    <w:lvl w:ilvl="2" w:tplc="BC3A6F7C">
      <w:numFmt w:val="bullet"/>
      <w:lvlText w:val="•"/>
      <w:lvlJc w:val="left"/>
      <w:pPr>
        <w:ind w:left="11200" w:hanging="480"/>
      </w:pPr>
      <w:rPr>
        <w:rFonts w:hint="default"/>
        <w:lang w:val="ru-RU" w:eastAsia="en-US" w:bidi="ar-SA"/>
      </w:rPr>
    </w:lvl>
    <w:lvl w:ilvl="3" w:tplc="5D10C5DA">
      <w:numFmt w:val="bullet"/>
      <w:lvlText w:val="•"/>
      <w:lvlJc w:val="left"/>
      <w:pPr>
        <w:ind w:left="11830" w:hanging="480"/>
      </w:pPr>
      <w:rPr>
        <w:rFonts w:hint="default"/>
        <w:lang w:val="ru-RU" w:eastAsia="en-US" w:bidi="ar-SA"/>
      </w:rPr>
    </w:lvl>
    <w:lvl w:ilvl="4" w:tplc="DB26F1F8">
      <w:numFmt w:val="bullet"/>
      <w:lvlText w:val="•"/>
      <w:lvlJc w:val="left"/>
      <w:pPr>
        <w:ind w:left="12460" w:hanging="480"/>
      </w:pPr>
      <w:rPr>
        <w:rFonts w:hint="default"/>
        <w:lang w:val="ru-RU" w:eastAsia="en-US" w:bidi="ar-SA"/>
      </w:rPr>
    </w:lvl>
    <w:lvl w:ilvl="5" w:tplc="578CF968">
      <w:numFmt w:val="bullet"/>
      <w:lvlText w:val="•"/>
      <w:lvlJc w:val="left"/>
      <w:pPr>
        <w:ind w:left="13090" w:hanging="480"/>
      </w:pPr>
      <w:rPr>
        <w:rFonts w:hint="default"/>
        <w:lang w:val="ru-RU" w:eastAsia="en-US" w:bidi="ar-SA"/>
      </w:rPr>
    </w:lvl>
    <w:lvl w:ilvl="6" w:tplc="A9B64BD8">
      <w:numFmt w:val="bullet"/>
      <w:lvlText w:val="•"/>
      <w:lvlJc w:val="left"/>
      <w:pPr>
        <w:ind w:left="13720" w:hanging="480"/>
      </w:pPr>
      <w:rPr>
        <w:rFonts w:hint="default"/>
        <w:lang w:val="ru-RU" w:eastAsia="en-US" w:bidi="ar-SA"/>
      </w:rPr>
    </w:lvl>
    <w:lvl w:ilvl="7" w:tplc="080E3AE0">
      <w:numFmt w:val="bullet"/>
      <w:lvlText w:val="•"/>
      <w:lvlJc w:val="left"/>
      <w:pPr>
        <w:ind w:left="14350" w:hanging="480"/>
      </w:pPr>
      <w:rPr>
        <w:rFonts w:hint="default"/>
        <w:lang w:val="ru-RU" w:eastAsia="en-US" w:bidi="ar-SA"/>
      </w:rPr>
    </w:lvl>
    <w:lvl w:ilvl="8" w:tplc="1FEC2BDC">
      <w:numFmt w:val="bullet"/>
      <w:lvlText w:val="•"/>
      <w:lvlJc w:val="left"/>
      <w:pPr>
        <w:ind w:left="14980" w:hanging="480"/>
      </w:pPr>
      <w:rPr>
        <w:rFonts w:hint="default"/>
        <w:lang w:val="ru-RU" w:eastAsia="en-US" w:bidi="ar-SA"/>
      </w:rPr>
    </w:lvl>
  </w:abstractNum>
  <w:abstractNum w:abstractNumId="5" w15:restartNumberingAfterBreak="0">
    <w:nsid w:val="2FE072BE"/>
    <w:multiLevelType w:val="hybridMultilevel"/>
    <w:tmpl w:val="7B725864"/>
    <w:lvl w:ilvl="0" w:tplc="816689EE">
      <w:numFmt w:val="bullet"/>
      <w:lvlText w:val=""/>
      <w:lvlJc w:val="left"/>
      <w:pPr>
        <w:ind w:left="1100" w:hanging="481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ECC4D03A">
      <w:numFmt w:val="bullet"/>
      <w:lvlText w:val="•"/>
      <w:lvlJc w:val="left"/>
      <w:pPr>
        <w:ind w:left="1717" w:hanging="481"/>
      </w:pPr>
      <w:rPr>
        <w:rFonts w:hint="default"/>
        <w:lang w:val="ru-RU" w:eastAsia="en-US" w:bidi="ar-SA"/>
      </w:rPr>
    </w:lvl>
    <w:lvl w:ilvl="2" w:tplc="BD145304">
      <w:numFmt w:val="bullet"/>
      <w:lvlText w:val="•"/>
      <w:lvlJc w:val="left"/>
      <w:pPr>
        <w:ind w:left="2334" w:hanging="481"/>
      </w:pPr>
      <w:rPr>
        <w:rFonts w:hint="default"/>
        <w:lang w:val="ru-RU" w:eastAsia="en-US" w:bidi="ar-SA"/>
      </w:rPr>
    </w:lvl>
    <w:lvl w:ilvl="3" w:tplc="58F4F388">
      <w:numFmt w:val="bullet"/>
      <w:lvlText w:val="•"/>
      <w:lvlJc w:val="left"/>
      <w:pPr>
        <w:ind w:left="2951" w:hanging="481"/>
      </w:pPr>
      <w:rPr>
        <w:rFonts w:hint="default"/>
        <w:lang w:val="ru-RU" w:eastAsia="en-US" w:bidi="ar-SA"/>
      </w:rPr>
    </w:lvl>
    <w:lvl w:ilvl="4" w:tplc="65DAD6CA">
      <w:numFmt w:val="bullet"/>
      <w:lvlText w:val="•"/>
      <w:lvlJc w:val="left"/>
      <w:pPr>
        <w:ind w:left="3568" w:hanging="481"/>
      </w:pPr>
      <w:rPr>
        <w:rFonts w:hint="default"/>
        <w:lang w:val="ru-RU" w:eastAsia="en-US" w:bidi="ar-SA"/>
      </w:rPr>
    </w:lvl>
    <w:lvl w:ilvl="5" w:tplc="80CA31CA">
      <w:numFmt w:val="bullet"/>
      <w:lvlText w:val="•"/>
      <w:lvlJc w:val="left"/>
      <w:pPr>
        <w:ind w:left="4185" w:hanging="481"/>
      </w:pPr>
      <w:rPr>
        <w:rFonts w:hint="default"/>
        <w:lang w:val="ru-RU" w:eastAsia="en-US" w:bidi="ar-SA"/>
      </w:rPr>
    </w:lvl>
    <w:lvl w:ilvl="6" w:tplc="63EA6C50">
      <w:numFmt w:val="bullet"/>
      <w:lvlText w:val="•"/>
      <w:lvlJc w:val="left"/>
      <w:pPr>
        <w:ind w:left="4802" w:hanging="481"/>
      </w:pPr>
      <w:rPr>
        <w:rFonts w:hint="default"/>
        <w:lang w:val="ru-RU" w:eastAsia="en-US" w:bidi="ar-SA"/>
      </w:rPr>
    </w:lvl>
    <w:lvl w:ilvl="7" w:tplc="CD6EADEE">
      <w:numFmt w:val="bullet"/>
      <w:lvlText w:val="•"/>
      <w:lvlJc w:val="left"/>
      <w:pPr>
        <w:ind w:left="5419" w:hanging="481"/>
      </w:pPr>
      <w:rPr>
        <w:rFonts w:hint="default"/>
        <w:lang w:val="ru-RU" w:eastAsia="en-US" w:bidi="ar-SA"/>
      </w:rPr>
    </w:lvl>
    <w:lvl w:ilvl="8" w:tplc="146CF002">
      <w:numFmt w:val="bullet"/>
      <w:lvlText w:val="•"/>
      <w:lvlJc w:val="left"/>
      <w:pPr>
        <w:ind w:left="6036" w:hanging="481"/>
      </w:pPr>
      <w:rPr>
        <w:rFonts w:hint="default"/>
        <w:lang w:val="ru-RU" w:eastAsia="en-US" w:bidi="ar-SA"/>
      </w:rPr>
    </w:lvl>
  </w:abstractNum>
  <w:abstractNum w:abstractNumId="6" w15:restartNumberingAfterBreak="0">
    <w:nsid w:val="3B5203E9"/>
    <w:multiLevelType w:val="hybridMultilevel"/>
    <w:tmpl w:val="750CCA38"/>
    <w:lvl w:ilvl="0" w:tplc="7E8AEB30">
      <w:numFmt w:val="bullet"/>
      <w:lvlText w:val=""/>
      <w:lvlJc w:val="left"/>
      <w:pPr>
        <w:ind w:left="1100" w:hanging="481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1376DBE0">
      <w:numFmt w:val="bullet"/>
      <w:lvlText w:val="•"/>
      <w:lvlJc w:val="left"/>
      <w:pPr>
        <w:ind w:left="1717" w:hanging="481"/>
      </w:pPr>
      <w:rPr>
        <w:rFonts w:hint="default"/>
        <w:lang w:val="ru-RU" w:eastAsia="en-US" w:bidi="ar-SA"/>
      </w:rPr>
    </w:lvl>
    <w:lvl w:ilvl="2" w:tplc="A1AA69D8">
      <w:numFmt w:val="bullet"/>
      <w:lvlText w:val="•"/>
      <w:lvlJc w:val="left"/>
      <w:pPr>
        <w:ind w:left="2334" w:hanging="481"/>
      </w:pPr>
      <w:rPr>
        <w:rFonts w:hint="default"/>
        <w:lang w:val="ru-RU" w:eastAsia="en-US" w:bidi="ar-SA"/>
      </w:rPr>
    </w:lvl>
    <w:lvl w:ilvl="3" w:tplc="FDA8BC44">
      <w:numFmt w:val="bullet"/>
      <w:lvlText w:val="•"/>
      <w:lvlJc w:val="left"/>
      <w:pPr>
        <w:ind w:left="2951" w:hanging="481"/>
      </w:pPr>
      <w:rPr>
        <w:rFonts w:hint="default"/>
        <w:lang w:val="ru-RU" w:eastAsia="en-US" w:bidi="ar-SA"/>
      </w:rPr>
    </w:lvl>
    <w:lvl w:ilvl="4" w:tplc="0C44F3E2">
      <w:numFmt w:val="bullet"/>
      <w:lvlText w:val="•"/>
      <w:lvlJc w:val="left"/>
      <w:pPr>
        <w:ind w:left="3568" w:hanging="481"/>
      </w:pPr>
      <w:rPr>
        <w:rFonts w:hint="default"/>
        <w:lang w:val="ru-RU" w:eastAsia="en-US" w:bidi="ar-SA"/>
      </w:rPr>
    </w:lvl>
    <w:lvl w:ilvl="5" w:tplc="EBEAF51C">
      <w:numFmt w:val="bullet"/>
      <w:lvlText w:val="•"/>
      <w:lvlJc w:val="left"/>
      <w:pPr>
        <w:ind w:left="4185" w:hanging="481"/>
      </w:pPr>
      <w:rPr>
        <w:rFonts w:hint="default"/>
        <w:lang w:val="ru-RU" w:eastAsia="en-US" w:bidi="ar-SA"/>
      </w:rPr>
    </w:lvl>
    <w:lvl w:ilvl="6" w:tplc="ED94E622">
      <w:numFmt w:val="bullet"/>
      <w:lvlText w:val="•"/>
      <w:lvlJc w:val="left"/>
      <w:pPr>
        <w:ind w:left="4802" w:hanging="481"/>
      </w:pPr>
      <w:rPr>
        <w:rFonts w:hint="default"/>
        <w:lang w:val="ru-RU" w:eastAsia="en-US" w:bidi="ar-SA"/>
      </w:rPr>
    </w:lvl>
    <w:lvl w:ilvl="7" w:tplc="2A463306">
      <w:numFmt w:val="bullet"/>
      <w:lvlText w:val="•"/>
      <w:lvlJc w:val="left"/>
      <w:pPr>
        <w:ind w:left="5419" w:hanging="481"/>
      </w:pPr>
      <w:rPr>
        <w:rFonts w:hint="default"/>
        <w:lang w:val="ru-RU" w:eastAsia="en-US" w:bidi="ar-SA"/>
      </w:rPr>
    </w:lvl>
    <w:lvl w:ilvl="8" w:tplc="F6EEABA4">
      <w:numFmt w:val="bullet"/>
      <w:lvlText w:val="•"/>
      <w:lvlJc w:val="left"/>
      <w:pPr>
        <w:ind w:left="6036" w:hanging="481"/>
      </w:pPr>
      <w:rPr>
        <w:rFonts w:hint="default"/>
        <w:lang w:val="ru-RU" w:eastAsia="en-US" w:bidi="ar-SA"/>
      </w:rPr>
    </w:lvl>
  </w:abstractNum>
  <w:abstractNum w:abstractNumId="7" w15:restartNumberingAfterBreak="0">
    <w:nsid w:val="3DBB79BA"/>
    <w:multiLevelType w:val="hybridMultilevel"/>
    <w:tmpl w:val="5E86D16C"/>
    <w:lvl w:ilvl="0" w:tplc="B406D4E8">
      <w:numFmt w:val="bullet"/>
      <w:lvlText w:val=""/>
      <w:lvlJc w:val="left"/>
      <w:pPr>
        <w:ind w:left="154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83C45CB6">
      <w:numFmt w:val="bullet"/>
      <w:lvlText w:val="•"/>
      <w:lvlJc w:val="left"/>
      <w:pPr>
        <w:ind w:left="3010" w:hanging="480"/>
      </w:pPr>
      <w:rPr>
        <w:rFonts w:hint="default"/>
        <w:lang w:val="ru-RU" w:eastAsia="en-US" w:bidi="ar-SA"/>
      </w:rPr>
    </w:lvl>
    <w:lvl w:ilvl="2" w:tplc="46A4823A">
      <w:numFmt w:val="bullet"/>
      <w:lvlText w:val="•"/>
      <w:lvlJc w:val="left"/>
      <w:pPr>
        <w:ind w:left="4480" w:hanging="480"/>
      </w:pPr>
      <w:rPr>
        <w:rFonts w:hint="default"/>
        <w:lang w:val="ru-RU" w:eastAsia="en-US" w:bidi="ar-SA"/>
      </w:rPr>
    </w:lvl>
    <w:lvl w:ilvl="3" w:tplc="68A04966">
      <w:numFmt w:val="bullet"/>
      <w:lvlText w:val="•"/>
      <w:lvlJc w:val="left"/>
      <w:pPr>
        <w:ind w:left="5950" w:hanging="480"/>
      </w:pPr>
      <w:rPr>
        <w:rFonts w:hint="default"/>
        <w:lang w:val="ru-RU" w:eastAsia="en-US" w:bidi="ar-SA"/>
      </w:rPr>
    </w:lvl>
    <w:lvl w:ilvl="4" w:tplc="4DB23178">
      <w:numFmt w:val="bullet"/>
      <w:lvlText w:val="•"/>
      <w:lvlJc w:val="left"/>
      <w:pPr>
        <w:ind w:left="7420" w:hanging="480"/>
      </w:pPr>
      <w:rPr>
        <w:rFonts w:hint="default"/>
        <w:lang w:val="ru-RU" w:eastAsia="en-US" w:bidi="ar-SA"/>
      </w:rPr>
    </w:lvl>
    <w:lvl w:ilvl="5" w:tplc="3974A358">
      <w:numFmt w:val="bullet"/>
      <w:lvlText w:val="•"/>
      <w:lvlJc w:val="left"/>
      <w:pPr>
        <w:ind w:left="8890" w:hanging="480"/>
      </w:pPr>
      <w:rPr>
        <w:rFonts w:hint="default"/>
        <w:lang w:val="ru-RU" w:eastAsia="en-US" w:bidi="ar-SA"/>
      </w:rPr>
    </w:lvl>
    <w:lvl w:ilvl="6" w:tplc="F0B27584">
      <w:numFmt w:val="bullet"/>
      <w:lvlText w:val="•"/>
      <w:lvlJc w:val="left"/>
      <w:pPr>
        <w:ind w:left="10360" w:hanging="480"/>
      </w:pPr>
      <w:rPr>
        <w:rFonts w:hint="default"/>
        <w:lang w:val="ru-RU" w:eastAsia="en-US" w:bidi="ar-SA"/>
      </w:rPr>
    </w:lvl>
    <w:lvl w:ilvl="7" w:tplc="B5B6A128">
      <w:numFmt w:val="bullet"/>
      <w:lvlText w:val="•"/>
      <w:lvlJc w:val="left"/>
      <w:pPr>
        <w:ind w:left="11830" w:hanging="480"/>
      </w:pPr>
      <w:rPr>
        <w:rFonts w:hint="default"/>
        <w:lang w:val="ru-RU" w:eastAsia="en-US" w:bidi="ar-SA"/>
      </w:rPr>
    </w:lvl>
    <w:lvl w:ilvl="8" w:tplc="15782400">
      <w:numFmt w:val="bullet"/>
      <w:lvlText w:val="•"/>
      <w:lvlJc w:val="left"/>
      <w:pPr>
        <w:ind w:left="13300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3FC77FF6"/>
    <w:multiLevelType w:val="hybridMultilevel"/>
    <w:tmpl w:val="C15A2540"/>
    <w:lvl w:ilvl="0" w:tplc="84DC75A2">
      <w:numFmt w:val="bullet"/>
      <w:lvlText w:val=""/>
      <w:lvlJc w:val="left"/>
      <w:pPr>
        <w:ind w:left="110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5DCA72E6">
      <w:numFmt w:val="bullet"/>
      <w:lvlText w:val="•"/>
      <w:lvlJc w:val="left"/>
      <w:pPr>
        <w:ind w:left="1717" w:hanging="480"/>
      </w:pPr>
      <w:rPr>
        <w:rFonts w:hint="default"/>
        <w:lang w:val="ru-RU" w:eastAsia="en-US" w:bidi="ar-SA"/>
      </w:rPr>
    </w:lvl>
    <w:lvl w:ilvl="2" w:tplc="70945E9C">
      <w:numFmt w:val="bullet"/>
      <w:lvlText w:val="•"/>
      <w:lvlJc w:val="left"/>
      <w:pPr>
        <w:ind w:left="2334" w:hanging="480"/>
      </w:pPr>
      <w:rPr>
        <w:rFonts w:hint="default"/>
        <w:lang w:val="ru-RU" w:eastAsia="en-US" w:bidi="ar-SA"/>
      </w:rPr>
    </w:lvl>
    <w:lvl w:ilvl="3" w:tplc="F86E5DA2">
      <w:numFmt w:val="bullet"/>
      <w:lvlText w:val="•"/>
      <w:lvlJc w:val="left"/>
      <w:pPr>
        <w:ind w:left="2951" w:hanging="480"/>
      </w:pPr>
      <w:rPr>
        <w:rFonts w:hint="default"/>
        <w:lang w:val="ru-RU" w:eastAsia="en-US" w:bidi="ar-SA"/>
      </w:rPr>
    </w:lvl>
    <w:lvl w:ilvl="4" w:tplc="69DA2B20">
      <w:numFmt w:val="bullet"/>
      <w:lvlText w:val="•"/>
      <w:lvlJc w:val="left"/>
      <w:pPr>
        <w:ind w:left="3568" w:hanging="480"/>
      </w:pPr>
      <w:rPr>
        <w:rFonts w:hint="default"/>
        <w:lang w:val="ru-RU" w:eastAsia="en-US" w:bidi="ar-SA"/>
      </w:rPr>
    </w:lvl>
    <w:lvl w:ilvl="5" w:tplc="BA7EE87E">
      <w:numFmt w:val="bullet"/>
      <w:lvlText w:val="•"/>
      <w:lvlJc w:val="left"/>
      <w:pPr>
        <w:ind w:left="4185" w:hanging="480"/>
      </w:pPr>
      <w:rPr>
        <w:rFonts w:hint="default"/>
        <w:lang w:val="ru-RU" w:eastAsia="en-US" w:bidi="ar-SA"/>
      </w:rPr>
    </w:lvl>
    <w:lvl w:ilvl="6" w:tplc="B5EA8A82">
      <w:numFmt w:val="bullet"/>
      <w:lvlText w:val="•"/>
      <w:lvlJc w:val="left"/>
      <w:pPr>
        <w:ind w:left="4802" w:hanging="480"/>
      </w:pPr>
      <w:rPr>
        <w:rFonts w:hint="default"/>
        <w:lang w:val="ru-RU" w:eastAsia="en-US" w:bidi="ar-SA"/>
      </w:rPr>
    </w:lvl>
    <w:lvl w:ilvl="7" w:tplc="368CE570">
      <w:numFmt w:val="bullet"/>
      <w:lvlText w:val="•"/>
      <w:lvlJc w:val="left"/>
      <w:pPr>
        <w:ind w:left="5419" w:hanging="480"/>
      </w:pPr>
      <w:rPr>
        <w:rFonts w:hint="default"/>
        <w:lang w:val="ru-RU" w:eastAsia="en-US" w:bidi="ar-SA"/>
      </w:rPr>
    </w:lvl>
    <w:lvl w:ilvl="8" w:tplc="83889180">
      <w:numFmt w:val="bullet"/>
      <w:lvlText w:val="•"/>
      <w:lvlJc w:val="left"/>
      <w:pPr>
        <w:ind w:left="6036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53605CE6"/>
    <w:multiLevelType w:val="hybridMultilevel"/>
    <w:tmpl w:val="6FB28286"/>
    <w:lvl w:ilvl="0" w:tplc="AD1CA520">
      <w:numFmt w:val="bullet"/>
      <w:lvlText w:val=""/>
      <w:lvlJc w:val="left"/>
      <w:pPr>
        <w:ind w:left="110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38100F4C">
      <w:numFmt w:val="bullet"/>
      <w:lvlText w:val="•"/>
      <w:lvlJc w:val="left"/>
      <w:pPr>
        <w:ind w:left="1717" w:hanging="480"/>
      </w:pPr>
      <w:rPr>
        <w:rFonts w:hint="default"/>
        <w:lang w:val="ru-RU" w:eastAsia="en-US" w:bidi="ar-SA"/>
      </w:rPr>
    </w:lvl>
    <w:lvl w:ilvl="2" w:tplc="3F9A6E98">
      <w:numFmt w:val="bullet"/>
      <w:lvlText w:val="•"/>
      <w:lvlJc w:val="left"/>
      <w:pPr>
        <w:ind w:left="2334" w:hanging="480"/>
      </w:pPr>
      <w:rPr>
        <w:rFonts w:hint="default"/>
        <w:lang w:val="ru-RU" w:eastAsia="en-US" w:bidi="ar-SA"/>
      </w:rPr>
    </w:lvl>
    <w:lvl w:ilvl="3" w:tplc="23A48E1C">
      <w:numFmt w:val="bullet"/>
      <w:lvlText w:val="•"/>
      <w:lvlJc w:val="left"/>
      <w:pPr>
        <w:ind w:left="2951" w:hanging="480"/>
      </w:pPr>
      <w:rPr>
        <w:rFonts w:hint="default"/>
        <w:lang w:val="ru-RU" w:eastAsia="en-US" w:bidi="ar-SA"/>
      </w:rPr>
    </w:lvl>
    <w:lvl w:ilvl="4" w:tplc="6A0820EC">
      <w:numFmt w:val="bullet"/>
      <w:lvlText w:val="•"/>
      <w:lvlJc w:val="left"/>
      <w:pPr>
        <w:ind w:left="3568" w:hanging="480"/>
      </w:pPr>
      <w:rPr>
        <w:rFonts w:hint="default"/>
        <w:lang w:val="ru-RU" w:eastAsia="en-US" w:bidi="ar-SA"/>
      </w:rPr>
    </w:lvl>
    <w:lvl w:ilvl="5" w:tplc="76B221D2">
      <w:numFmt w:val="bullet"/>
      <w:lvlText w:val="•"/>
      <w:lvlJc w:val="left"/>
      <w:pPr>
        <w:ind w:left="4185" w:hanging="480"/>
      </w:pPr>
      <w:rPr>
        <w:rFonts w:hint="default"/>
        <w:lang w:val="ru-RU" w:eastAsia="en-US" w:bidi="ar-SA"/>
      </w:rPr>
    </w:lvl>
    <w:lvl w:ilvl="6" w:tplc="BD8AE694">
      <w:numFmt w:val="bullet"/>
      <w:lvlText w:val="•"/>
      <w:lvlJc w:val="left"/>
      <w:pPr>
        <w:ind w:left="4802" w:hanging="480"/>
      </w:pPr>
      <w:rPr>
        <w:rFonts w:hint="default"/>
        <w:lang w:val="ru-RU" w:eastAsia="en-US" w:bidi="ar-SA"/>
      </w:rPr>
    </w:lvl>
    <w:lvl w:ilvl="7" w:tplc="776A96D2">
      <w:numFmt w:val="bullet"/>
      <w:lvlText w:val="•"/>
      <w:lvlJc w:val="left"/>
      <w:pPr>
        <w:ind w:left="5419" w:hanging="480"/>
      </w:pPr>
      <w:rPr>
        <w:rFonts w:hint="default"/>
        <w:lang w:val="ru-RU" w:eastAsia="en-US" w:bidi="ar-SA"/>
      </w:rPr>
    </w:lvl>
    <w:lvl w:ilvl="8" w:tplc="91086B40">
      <w:numFmt w:val="bullet"/>
      <w:lvlText w:val="•"/>
      <w:lvlJc w:val="left"/>
      <w:pPr>
        <w:ind w:left="6036" w:hanging="480"/>
      </w:pPr>
      <w:rPr>
        <w:rFonts w:hint="default"/>
        <w:lang w:val="ru-RU" w:eastAsia="en-US" w:bidi="ar-SA"/>
      </w:rPr>
    </w:lvl>
  </w:abstractNum>
  <w:abstractNum w:abstractNumId="10" w15:restartNumberingAfterBreak="0">
    <w:nsid w:val="5FFC0C55"/>
    <w:multiLevelType w:val="hybridMultilevel"/>
    <w:tmpl w:val="8E246032"/>
    <w:lvl w:ilvl="0" w:tplc="E50CBA26">
      <w:numFmt w:val="bullet"/>
      <w:lvlText w:val=""/>
      <w:lvlJc w:val="left"/>
      <w:pPr>
        <w:ind w:left="154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CACFD2"/>
        <w:spacing w:val="0"/>
        <w:w w:val="100"/>
        <w:position w:val="-3"/>
        <w:sz w:val="28"/>
        <w:szCs w:val="28"/>
        <w:lang w:val="ru-RU" w:eastAsia="en-US" w:bidi="ar-SA"/>
      </w:rPr>
    </w:lvl>
    <w:lvl w:ilvl="1" w:tplc="E68E92AE">
      <w:numFmt w:val="bullet"/>
      <w:lvlText w:val="•"/>
      <w:lvlJc w:val="left"/>
      <w:pPr>
        <w:ind w:left="2143" w:hanging="480"/>
      </w:pPr>
      <w:rPr>
        <w:rFonts w:hint="default"/>
        <w:lang w:val="ru-RU" w:eastAsia="en-US" w:bidi="ar-SA"/>
      </w:rPr>
    </w:lvl>
    <w:lvl w:ilvl="2" w:tplc="BF6AF50A">
      <w:numFmt w:val="bullet"/>
      <w:lvlText w:val="•"/>
      <w:lvlJc w:val="left"/>
      <w:pPr>
        <w:ind w:left="2746" w:hanging="480"/>
      </w:pPr>
      <w:rPr>
        <w:rFonts w:hint="default"/>
        <w:lang w:val="ru-RU" w:eastAsia="en-US" w:bidi="ar-SA"/>
      </w:rPr>
    </w:lvl>
    <w:lvl w:ilvl="3" w:tplc="193C8C28">
      <w:numFmt w:val="bullet"/>
      <w:lvlText w:val="•"/>
      <w:lvlJc w:val="left"/>
      <w:pPr>
        <w:ind w:left="3349" w:hanging="480"/>
      </w:pPr>
      <w:rPr>
        <w:rFonts w:hint="default"/>
        <w:lang w:val="ru-RU" w:eastAsia="en-US" w:bidi="ar-SA"/>
      </w:rPr>
    </w:lvl>
    <w:lvl w:ilvl="4" w:tplc="83CA6CE6">
      <w:numFmt w:val="bullet"/>
      <w:lvlText w:val="•"/>
      <w:lvlJc w:val="left"/>
      <w:pPr>
        <w:ind w:left="3952" w:hanging="480"/>
      </w:pPr>
      <w:rPr>
        <w:rFonts w:hint="default"/>
        <w:lang w:val="ru-RU" w:eastAsia="en-US" w:bidi="ar-SA"/>
      </w:rPr>
    </w:lvl>
    <w:lvl w:ilvl="5" w:tplc="4C14F444">
      <w:numFmt w:val="bullet"/>
      <w:lvlText w:val="•"/>
      <w:lvlJc w:val="left"/>
      <w:pPr>
        <w:ind w:left="4556" w:hanging="480"/>
      </w:pPr>
      <w:rPr>
        <w:rFonts w:hint="default"/>
        <w:lang w:val="ru-RU" w:eastAsia="en-US" w:bidi="ar-SA"/>
      </w:rPr>
    </w:lvl>
    <w:lvl w:ilvl="6" w:tplc="736C7828">
      <w:numFmt w:val="bullet"/>
      <w:lvlText w:val="•"/>
      <w:lvlJc w:val="left"/>
      <w:pPr>
        <w:ind w:left="5159" w:hanging="480"/>
      </w:pPr>
      <w:rPr>
        <w:rFonts w:hint="default"/>
        <w:lang w:val="ru-RU" w:eastAsia="en-US" w:bidi="ar-SA"/>
      </w:rPr>
    </w:lvl>
    <w:lvl w:ilvl="7" w:tplc="F15E4C78">
      <w:numFmt w:val="bullet"/>
      <w:lvlText w:val="•"/>
      <w:lvlJc w:val="left"/>
      <w:pPr>
        <w:ind w:left="5762" w:hanging="480"/>
      </w:pPr>
      <w:rPr>
        <w:rFonts w:hint="default"/>
        <w:lang w:val="ru-RU" w:eastAsia="en-US" w:bidi="ar-SA"/>
      </w:rPr>
    </w:lvl>
    <w:lvl w:ilvl="8" w:tplc="F54600C6">
      <w:numFmt w:val="bullet"/>
      <w:lvlText w:val="•"/>
      <w:lvlJc w:val="left"/>
      <w:pPr>
        <w:ind w:left="6365" w:hanging="480"/>
      </w:pPr>
      <w:rPr>
        <w:rFonts w:hint="default"/>
        <w:lang w:val="ru-RU" w:eastAsia="en-US" w:bidi="ar-SA"/>
      </w:rPr>
    </w:lvl>
  </w:abstractNum>
  <w:abstractNum w:abstractNumId="11" w15:restartNumberingAfterBreak="0">
    <w:nsid w:val="6B3774AF"/>
    <w:multiLevelType w:val="hybridMultilevel"/>
    <w:tmpl w:val="680603E4"/>
    <w:lvl w:ilvl="0" w:tplc="7F3CA916">
      <w:numFmt w:val="bullet"/>
      <w:lvlText w:val=""/>
      <w:lvlJc w:val="left"/>
      <w:pPr>
        <w:ind w:left="1100" w:hanging="481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608EBD8C">
      <w:numFmt w:val="bullet"/>
      <w:lvlText w:val="•"/>
      <w:lvlJc w:val="left"/>
      <w:pPr>
        <w:ind w:left="1717" w:hanging="481"/>
      </w:pPr>
      <w:rPr>
        <w:rFonts w:hint="default"/>
        <w:lang w:val="ru-RU" w:eastAsia="en-US" w:bidi="ar-SA"/>
      </w:rPr>
    </w:lvl>
    <w:lvl w:ilvl="2" w:tplc="45EA9912">
      <w:numFmt w:val="bullet"/>
      <w:lvlText w:val="•"/>
      <w:lvlJc w:val="left"/>
      <w:pPr>
        <w:ind w:left="2334" w:hanging="481"/>
      </w:pPr>
      <w:rPr>
        <w:rFonts w:hint="default"/>
        <w:lang w:val="ru-RU" w:eastAsia="en-US" w:bidi="ar-SA"/>
      </w:rPr>
    </w:lvl>
    <w:lvl w:ilvl="3" w:tplc="D1E26FCC">
      <w:numFmt w:val="bullet"/>
      <w:lvlText w:val="•"/>
      <w:lvlJc w:val="left"/>
      <w:pPr>
        <w:ind w:left="2951" w:hanging="481"/>
      </w:pPr>
      <w:rPr>
        <w:rFonts w:hint="default"/>
        <w:lang w:val="ru-RU" w:eastAsia="en-US" w:bidi="ar-SA"/>
      </w:rPr>
    </w:lvl>
    <w:lvl w:ilvl="4" w:tplc="789A5112">
      <w:numFmt w:val="bullet"/>
      <w:lvlText w:val="•"/>
      <w:lvlJc w:val="left"/>
      <w:pPr>
        <w:ind w:left="3568" w:hanging="481"/>
      </w:pPr>
      <w:rPr>
        <w:rFonts w:hint="default"/>
        <w:lang w:val="ru-RU" w:eastAsia="en-US" w:bidi="ar-SA"/>
      </w:rPr>
    </w:lvl>
    <w:lvl w:ilvl="5" w:tplc="945626D6">
      <w:numFmt w:val="bullet"/>
      <w:lvlText w:val="•"/>
      <w:lvlJc w:val="left"/>
      <w:pPr>
        <w:ind w:left="4185" w:hanging="481"/>
      </w:pPr>
      <w:rPr>
        <w:rFonts w:hint="default"/>
        <w:lang w:val="ru-RU" w:eastAsia="en-US" w:bidi="ar-SA"/>
      </w:rPr>
    </w:lvl>
    <w:lvl w:ilvl="6" w:tplc="56D49FC2">
      <w:numFmt w:val="bullet"/>
      <w:lvlText w:val="•"/>
      <w:lvlJc w:val="left"/>
      <w:pPr>
        <w:ind w:left="4802" w:hanging="481"/>
      </w:pPr>
      <w:rPr>
        <w:rFonts w:hint="default"/>
        <w:lang w:val="ru-RU" w:eastAsia="en-US" w:bidi="ar-SA"/>
      </w:rPr>
    </w:lvl>
    <w:lvl w:ilvl="7" w:tplc="698A4298">
      <w:numFmt w:val="bullet"/>
      <w:lvlText w:val="•"/>
      <w:lvlJc w:val="left"/>
      <w:pPr>
        <w:ind w:left="5419" w:hanging="481"/>
      </w:pPr>
      <w:rPr>
        <w:rFonts w:hint="default"/>
        <w:lang w:val="ru-RU" w:eastAsia="en-US" w:bidi="ar-SA"/>
      </w:rPr>
    </w:lvl>
    <w:lvl w:ilvl="8" w:tplc="0C8E2698">
      <w:numFmt w:val="bullet"/>
      <w:lvlText w:val="•"/>
      <w:lvlJc w:val="left"/>
      <w:pPr>
        <w:ind w:left="6036" w:hanging="481"/>
      </w:pPr>
      <w:rPr>
        <w:rFonts w:hint="default"/>
        <w:lang w:val="ru-RU" w:eastAsia="en-US" w:bidi="ar-SA"/>
      </w:rPr>
    </w:lvl>
  </w:abstractNum>
  <w:abstractNum w:abstractNumId="12" w15:restartNumberingAfterBreak="0">
    <w:nsid w:val="78A46CA8"/>
    <w:multiLevelType w:val="hybridMultilevel"/>
    <w:tmpl w:val="65F83C72"/>
    <w:lvl w:ilvl="0" w:tplc="6D02484A">
      <w:numFmt w:val="bullet"/>
      <w:lvlText w:val=""/>
      <w:lvlJc w:val="left"/>
      <w:pPr>
        <w:ind w:left="1100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A872CBA2">
      <w:numFmt w:val="bullet"/>
      <w:lvlText w:val="•"/>
      <w:lvlJc w:val="left"/>
      <w:pPr>
        <w:ind w:left="1717" w:hanging="480"/>
      </w:pPr>
      <w:rPr>
        <w:rFonts w:hint="default"/>
        <w:lang w:val="ru-RU" w:eastAsia="en-US" w:bidi="ar-SA"/>
      </w:rPr>
    </w:lvl>
    <w:lvl w:ilvl="2" w:tplc="94865714">
      <w:numFmt w:val="bullet"/>
      <w:lvlText w:val="•"/>
      <w:lvlJc w:val="left"/>
      <w:pPr>
        <w:ind w:left="2334" w:hanging="480"/>
      </w:pPr>
      <w:rPr>
        <w:rFonts w:hint="default"/>
        <w:lang w:val="ru-RU" w:eastAsia="en-US" w:bidi="ar-SA"/>
      </w:rPr>
    </w:lvl>
    <w:lvl w:ilvl="3" w:tplc="F6EA228A">
      <w:numFmt w:val="bullet"/>
      <w:lvlText w:val="•"/>
      <w:lvlJc w:val="left"/>
      <w:pPr>
        <w:ind w:left="2951" w:hanging="480"/>
      </w:pPr>
      <w:rPr>
        <w:rFonts w:hint="default"/>
        <w:lang w:val="ru-RU" w:eastAsia="en-US" w:bidi="ar-SA"/>
      </w:rPr>
    </w:lvl>
    <w:lvl w:ilvl="4" w:tplc="6CAC6F56">
      <w:numFmt w:val="bullet"/>
      <w:lvlText w:val="•"/>
      <w:lvlJc w:val="left"/>
      <w:pPr>
        <w:ind w:left="3568" w:hanging="480"/>
      </w:pPr>
      <w:rPr>
        <w:rFonts w:hint="default"/>
        <w:lang w:val="ru-RU" w:eastAsia="en-US" w:bidi="ar-SA"/>
      </w:rPr>
    </w:lvl>
    <w:lvl w:ilvl="5" w:tplc="97B0BCCC">
      <w:numFmt w:val="bullet"/>
      <w:lvlText w:val="•"/>
      <w:lvlJc w:val="left"/>
      <w:pPr>
        <w:ind w:left="4185" w:hanging="480"/>
      </w:pPr>
      <w:rPr>
        <w:rFonts w:hint="default"/>
        <w:lang w:val="ru-RU" w:eastAsia="en-US" w:bidi="ar-SA"/>
      </w:rPr>
    </w:lvl>
    <w:lvl w:ilvl="6" w:tplc="7ABE5D8C">
      <w:numFmt w:val="bullet"/>
      <w:lvlText w:val="•"/>
      <w:lvlJc w:val="left"/>
      <w:pPr>
        <w:ind w:left="4802" w:hanging="480"/>
      </w:pPr>
      <w:rPr>
        <w:rFonts w:hint="default"/>
        <w:lang w:val="ru-RU" w:eastAsia="en-US" w:bidi="ar-SA"/>
      </w:rPr>
    </w:lvl>
    <w:lvl w:ilvl="7" w:tplc="25C8D790">
      <w:numFmt w:val="bullet"/>
      <w:lvlText w:val="•"/>
      <w:lvlJc w:val="left"/>
      <w:pPr>
        <w:ind w:left="5419" w:hanging="480"/>
      </w:pPr>
      <w:rPr>
        <w:rFonts w:hint="default"/>
        <w:lang w:val="ru-RU" w:eastAsia="en-US" w:bidi="ar-SA"/>
      </w:rPr>
    </w:lvl>
    <w:lvl w:ilvl="8" w:tplc="321CB6F0">
      <w:numFmt w:val="bullet"/>
      <w:lvlText w:val="•"/>
      <w:lvlJc w:val="left"/>
      <w:pPr>
        <w:ind w:left="6036" w:hanging="480"/>
      </w:pPr>
      <w:rPr>
        <w:rFonts w:hint="default"/>
        <w:lang w:val="ru-RU" w:eastAsia="en-US" w:bidi="ar-SA"/>
      </w:rPr>
    </w:lvl>
  </w:abstractNum>
  <w:abstractNum w:abstractNumId="13" w15:restartNumberingAfterBreak="0">
    <w:nsid w:val="79D07B32"/>
    <w:multiLevelType w:val="hybridMultilevel"/>
    <w:tmpl w:val="030A108A"/>
    <w:lvl w:ilvl="0" w:tplc="ECBC65A0">
      <w:numFmt w:val="bullet"/>
      <w:lvlText w:val=""/>
      <w:lvlJc w:val="left"/>
      <w:pPr>
        <w:ind w:left="1099" w:hanging="480"/>
      </w:pPr>
      <w:rPr>
        <w:rFonts w:ascii="Webdings" w:eastAsia="Webdings" w:hAnsi="Webdings" w:cs="Webdings" w:hint="default"/>
        <w:b w:val="0"/>
        <w:bCs w:val="0"/>
        <w:i w:val="0"/>
        <w:iCs w:val="0"/>
        <w:color w:val="BCC3C9"/>
        <w:spacing w:val="0"/>
        <w:w w:val="100"/>
        <w:position w:val="-3"/>
        <w:sz w:val="28"/>
        <w:szCs w:val="28"/>
        <w:lang w:val="ru-RU" w:eastAsia="en-US" w:bidi="ar-SA"/>
      </w:rPr>
    </w:lvl>
    <w:lvl w:ilvl="1" w:tplc="1D3E50B0">
      <w:numFmt w:val="bullet"/>
      <w:lvlText w:val="•"/>
      <w:lvlJc w:val="left"/>
      <w:pPr>
        <w:ind w:left="1717" w:hanging="480"/>
      </w:pPr>
      <w:rPr>
        <w:rFonts w:hint="default"/>
        <w:lang w:val="ru-RU" w:eastAsia="en-US" w:bidi="ar-SA"/>
      </w:rPr>
    </w:lvl>
    <w:lvl w:ilvl="2" w:tplc="FFA644EC">
      <w:numFmt w:val="bullet"/>
      <w:lvlText w:val="•"/>
      <w:lvlJc w:val="left"/>
      <w:pPr>
        <w:ind w:left="2334" w:hanging="480"/>
      </w:pPr>
      <w:rPr>
        <w:rFonts w:hint="default"/>
        <w:lang w:val="ru-RU" w:eastAsia="en-US" w:bidi="ar-SA"/>
      </w:rPr>
    </w:lvl>
    <w:lvl w:ilvl="3" w:tplc="5F78F862">
      <w:numFmt w:val="bullet"/>
      <w:lvlText w:val="•"/>
      <w:lvlJc w:val="left"/>
      <w:pPr>
        <w:ind w:left="2951" w:hanging="480"/>
      </w:pPr>
      <w:rPr>
        <w:rFonts w:hint="default"/>
        <w:lang w:val="ru-RU" w:eastAsia="en-US" w:bidi="ar-SA"/>
      </w:rPr>
    </w:lvl>
    <w:lvl w:ilvl="4" w:tplc="6D445C3A">
      <w:numFmt w:val="bullet"/>
      <w:lvlText w:val="•"/>
      <w:lvlJc w:val="left"/>
      <w:pPr>
        <w:ind w:left="3568" w:hanging="480"/>
      </w:pPr>
      <w:rPr>
        <w:rFonts w:hint="default"/>
        <w:lang w:val="ru-RU" w:eastAsia="en-US" w:bidi="ar-SA"/>
      </w:rPr>
    </w:lvl>
    <w:lvl w:ilvl="5" w:tplc="7EF867A2">
      <w:numFmt w:val="bullet"/>
      <w:lvlText w:val="•"/>
      <w:lvlJc w:val="left"/>
      <w:pPr>
        <w:ind w:left="4185" w:hanging="480"/>
      </w:pPr>
      <w:rPr>
        <w:rFonts w:hint="default"/>
        <w:lang w:val="ru-RU" w:eastAsia="en-US" w:bidi="ar-SA"/>
      </w:rPr>
    </w:lvl>
    <w:lvl w:ilvl="6" w:tplc="14EA97BC">
      <w:numFmt w:val="bullet"/>
      <w:lvlText w:val="•"/>
      <w:lvlJc w:val="left"/>
      <w:pPr>
        <w:ind w:left="4802" w:hanging="480"/>
      </w:pPr>
      <w:rPr>
        <w:rFonts w:hint="default"/>
        <w:lang w:val="ru-RU" w:eastAsia="en-US" w:bidi="ar-SA"/>
      </w:rPr>
    </w:lvl>
    <w:lvl w:ilvl="7" w:tplc="A5042616">
      <w:numFmt w:val="bullet"/>
      <w:lvlText w:val="•"/>
      <w:lvlJc w:val="left"/>
      <w:pPr>
        <w:ind w:left="5419" w:hanging="480"/>
      </w:pPr>
      <w:rPr>
        <w:rFonts w:hint="default"/>
        <w:lang w:val="ru-RU" w:eastAsia="en-US" w:bidi="ar-SA"/>
      </w:rPr>
    </w:lvl>
    <w:lvl w:ilvl="8" w:tplc="69403FF8">
      <w:numFmt w:val="bullet"/>
      <w:lvlText w:val="•"/>
      <w:lvlJc w:val="left"/>
      <w:pPr>
        <w:ind w:left="6036" w:hanging="48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"/>
  </w:num>
  <w:num w:numId="5">
    <w:abstractNumId w:val="13"/>
  </w:num>
  <w:num w:numId="6">
    <w:abstractNumId w:val="8"/>
  </w:num>
  <w:num w:numId="7">
    <w:abstractNumId w:val="6"/>
  </w:num>
  <w:num w:numId="8">
    <w:abstractNumId w:val="5"/>
  </w:num>
  <w:num w:numId="9">
    <w:abstractNumId w:val="3"/>
  </w:num>
  <w:num w:numId="10">
    <w:abstractNumId w:val="4"/>
  </w:num>
  <w:num w:numId="11">
    <w:abstractNumId w:val="0"/>
  </w:num>
  <w:num w:numId="12">
    <w:abstractNumId w:val="10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AD"/>
    <w:rsid w:val="00133C7E"/>
    <w:rsid w:val="00D13337"/>
    <w:rsid w:val="00E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93BB"/>
  <w15:docId w15:val="{C0BB9F10-31B7-4CB6-9CB6-89181FD6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  <w:lang w:val="ru-RU"/>
    </w:rPr>
  </w:style>
  <w:style w:type="paragraph" w:styleId="1">
    <w:name w:val="heading 1"/>
    <w:basedOn w:val="a"/>
    <w:uiPriority w:val="1"/>
    <w:qFormat/>
    <w:pPr>
      <w:ind w:left="140"/>
      <w:outlineLvl w:val="0"/>
    </w:pPr>
    <w:rPr>
      <w:rFonts w:ascii="Georgia" w:eastAsia="Georgia" w:hAnsi="Georgia" w:cs="Georgia"/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line="695" w:lineRule="exact"/>
      <w:ind w:left="3"/>
      <w:jc w:val="center"/>
      <w:outlineLvl w:val="1"/>
    </w:pPr>
    <w:rPr>
      <w:rFonts w:ascii="Arial Black" w:eastAsia="Arial Black" w:hAnsi="Arial Black" w:cs="Arial Black"/>
      <w:sz w:val="60"/>
      <w:szCs w:val="60"/>
    </w:rPr>
  </w:style>
  <w:style w:type="paragraph" w:styleId="3">
    <w:name w:val="heading 3"/>
    <w:basedOn w:val="a"/>
    <w:uiPriority w:val="1"/>
    <w:qFormat/>
    <w:pPr>
      <w:ind w:right="49"/>
      <w:jc w:val="center"/>
      <w:outlineLvl w:val="2"/>
    </w:pPr>
    <w:rPr>
      <w:sz w:val="56"/>
      <w:szCs w:val="56"/>
    </w:rPr>
  </w:style>
  <w:style w:type="paragraph" w:styleId="4">
    <w:name w:val="heading 4"/>
    <w:basedOn w:val="a"/>
    <w:uiPriority w:val="1"/>
    <w:qFormat/>
    <w:pPr>
      <w:spacing w:before="4"/>
      <w:ind w:left="580" w:right="2060"/>
      <w:outlineLvl w:val="3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5">
    <w:name w:val="heading 5"/>
    <w:basedOn w:val="a"/>
    <w:uiPriority w:val="1"/>
    <w:qFormat/>
    <w:pPr>
      <w:spacing w:before="219"/>
      <w:ind w:left="1476" w:right="1534"/>
      <w:jc w:val="center"/>
      <w:outlineLvl w:val="4"/>
    </w:pPr>
    <w:rPr>
      <w:rFonts w:ascii="Georgia" w:eastAsia="Georgia" w:hAnsi="Georgia" w:cs="Georgia"/>
      <w:b/>
      <w:bCs/>
      <w:sz w:val="48"/>
      <w:szCs w:val="48"/>
    </w:rPr>
  </w:style>
  <w:style w:type="paragraph" w:styleId="6">
    <w:name w:val="heading 6"/>
    <w:basedOn w:val="a"/>
    <w:uiPriority w:val="1"/>
    <w:qFormat/>
    <w:pPr>
      <w:ind w:left="149"/>
      <w:jc w:val="both"/>
      <w:outlineLvl w:val="5"/>
    </w:pPr>
    <w:rPr>
      <w:rFonts w:ascii="Georgia" w:eastAsia="Georgia" w:hAnsi="Georgia" w:cs="Georgia"/>
      <w:b/>
      <w:bCs/>
      <w:sz w:val="44"/>
      <w:szCs w:val="44"/>
    </w:rPr>
  </w:style>
  <w:style w:type="paragraph" w:styleId="7">
    <w:name w:val="heading 7"/>
    <w:basedOn w:val="a"/>
    <w:uiPriority w:val="1"/>
    <w:qFormat/>
    <w:pPr>
      <w:ind w:left="140"/>
      <w:jc w:val="both"/>
      <w:outlineLvl w:val="6"/>
    </w:pPr>
    <w:rPr>
      <w:b/>
      <w:bCs/>
      <w:sz w:val="36"/>
      <w:szCs w:val="36"/>
    </w:rPr>
  </w:style>
  <w:style w:type="paragraph" w:styleId="8">
    <w:name w:val="heading 8"/>
    <w:basedOn w:val="a"/>
    <w:uiPriority w:val="1"/>
    <w:qFormat/>
    <w:pPr>
      <w:spacing w:line="379" w:lineRule="exact"/>
      <w:ind w:right="45"/>
      <w:jc w:val="center"/>
      <w:outlineLvl w:val="7"/>
    </w:pPr>
    <w:rPr>
      <w:sz w:val="36"/>
      <w:szCs w:val="36"/>
    </w:rPr>
  </w:style>
  <w:style w:type="paragraph" w:styleId="9">
    <w:name w:val="heading 9"/>
    <w:basedOn w:val="a"/>
    <w:uiPriority w:val="1"/>
    <w:qFormat/>
    <w:pPr>
      <w:ind w:left="580"/>
      <w:jc w:val="both"/>
      <w:outlineLvl w:val="8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3"/>
      <w:ind w:left="724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50"/>
      <w:ind w:left="1100" w:right="177" w:hanging="4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0.png"/><Relationship Id="rId205" Type="http://schemas.openxmlformats.org/officeDocument/2006/relationships/footer" Target="footer5.xml"/><Relationship Id="rId226" Type="http://schemas.openxmlformats.org/officeDocument/2006/relationships/image" Target="media/image200.jpeg"/><Relationship Id="rId247" Type="http://schemas.openxmlformats.org/officeDocument/2006/relationships/header" Target="header15.xml"/><Relationship Id="rId107" Type="http://schemas.openxmlformats.org/officeDocument/2006/relationships/image" Target="media/image101.png"/><Relationship Id="rId268" Type="http://schemas.openxmlformats.org/officeDocument/2006/relationships/footer" Target="footer22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4.png"/><Relationship Id="rId216" Type="http://schemas.openxmlformats.org/officeDocument/2006/relationships/header" Target="header7.xml"/><Relationship Id="rId237" Type="http://schemas.openxmlformats.org/officeDocument/2006/relationships/header" Target="header13.xml"/><Relationship Id="rId258" Type="http://schemas.openxmlformats.org/officeDocument/2006/relationships/footer" Target="footer19.xml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1.png"/><Relationship Id="rId206" Type="http://schemas.openxmlformats.org/officeDocument/2006/relationships/image" Target="media/image191.jpeg"/><Relationship Id="rId227" Type="http://schemas.openxmlformats.org/officeDocument/2006/relationships/header" Target="header10.xml"/><Relationship Id="rId248" Type="http://schemas.openxmlformats.org/officeDocument/2006/relationships/footer" Target="footer16.xml"/><Relationship Id="rId269" Type="http://schemas.openxmlformats.org/officeDocument/2006/relationships/hyperlink" Target="http://www.cbr.ru/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5.jpeg"/><Relationship Id="rId217" Type="http://schemas.openxmlformats.org/officeDocument/2006/relationships/footer" Target="footer8.xml"/><Relationship Id="rId6" Type="http://schemas.openxmlformats.org/officeDocument/2006/relationships/endnotes" Target="endnotes.xml"/><Relationship Id="rId238" Type="http://schemas.openxmlformats.org/officeDocument/2006/relationships/footer" Target="footer14.xml"/><Relationship Id="rId259" Type="http://schemas.openxmlformats.org/officeDocument/2006/relationships/image" Target="media/image215.jpeg"/><Relationship Id="rId23" Type="http://schemas.openxmlformats.org/officeDocument/2006/relationships/image" Target="media/image17.jpeg"/><Relationship Id="rId119" Type="http://schemas.openxmlformats.org/officeDocument/2006/relationships/image" Target="media/image113.png"/><Relationship Id="rId270" Type="http://schemas.openxmlformats.org/officeDocument/2006/relationships/header" Target="header22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0.png"/><Relationship Id="rId198" Type="http://schemas.openxmlformats.org/officeDocument/2006/relationships/image" Target="media/image187.jpeg"/><Relationship Id="rId172" Type="http://schemas.openxmlformats.org/officeDocument/2006/relationships/image" Target="media/image166.png"/><Relationship Id="rId193" Type="http://schemas.openxmlformats.org/officeDocument/2006/relationships/image" Target="media/image182.jpeg"/><Relationship Id="rId202" Type="http://schemas.openxmlformats.org/officeDocument/2006/relationships/image" Target="media/image189.jpeg"/><Relationship Id="rId207" Type="http://schemas.openxmlformats.org/officeDocument/2006/relationships/image" Target="media/image192.jpeg"/><Relationship Id="rId223" Type="http://schemas.openxmlformats.org/officeDocument/2006/relationships/header" Target="header9.xml"/><Relationship Id="rId228" Type="http://schemas.openxmlformats.org/officeDocument/2006/relationships/footer" Target="footer11.xml"/><Relationship Id="rId244" Type="http://schemas.openxmlformats.org/officeDocument/2006/relationships/image" Target="media/image208.jpeg"/><Relationship Id="rId249" Type="http://schemas.openxmlformats.org/officeDocument/2006/relationships/header" Target="header16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image" Target="media/image216.jpeg"/><Relationship Id="rId265" Type="http://schemas.openxmlformats.org/officeDocument/2006/relationships/header" Target="header20.xml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6.jpeg"/><Relationship Id="rId213" Type="http://schemas.openxmlformats.org/officeDocument/2006/relationships/footer" Target="footer7.xml"/><Relationship Id="rId218" Type="http://schemas.openxmlformats.org/officeDocument/2006/relationships/hyperlink" Target="http://www.rospotrebnadzor.ru/" TargetMode="External"/><Relationship Id="rId234" Type="http://schemas.openxmlformats.org/officeDocument/2006/relationships/footer" Target="footer13.xml"/><Relationship Id="rId239" Type="http://schemas.openxmlformats.org/officeDocument/2006/relationships/image" Target="media/image20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footer" Target="footer17.xml"/><Relationship Id="rId255" Type="http://schemas.openxmlformats.org/officeDocument/2006/relationships/image" Target="media/image213.jpeg"/><Relationship Id="rId271" Type="http://schemas.openxmlformats.org/officeDocument/2006/relationships/footer" Target="footer23.xml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0.jpeg"/><Relationship Id="rId208" Type="http://schemas.openxmlformats.org/officeDocument/2006/relationships/header" Target="header5.xml"/><Relationship Id="rId229" Type="http://schemas.openxmlformats.org/officeDocument/2006/relationships/header" Target="header11.xml"/><Relationship Id="rId19" Type="http://schemas.openxmlformats.org/officeDocument/2006/relationships/image" Target="media/image13.jpeg"/><Relationship Id="rId224" Type="http://schemas.openxmlformats.org/officeDocument/2006/relationships/footer" Target="footer10.xml"/><Relationship Id="rId240" Type="http://schemas.openxmlformats.org/officeDocument/2006/relationships/image" Target="media/image206.jpeg"/><Relationship Id="rId245" Type="http://schemas.openxmlformats.org/officeDocument/2006/relationships/image" Target="media/image209.png"/><Relationship Id="rId261" Type="http://schemas.openxmlformats.org/officeDocument/2006/relationships/header" Target="header19.xml"/><Relationship Id="rId266" Type="http://schemas.openxmlformats.org/officeDocument/2006/relationships/footer" Target="footer21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header" Target="header1.xml"/><Relationship Id="rId189" Type="http://schemas.openxmlformats.org/officeDocument/2006/relationships/footer" Target="footer3.xml"/><Relationship Id="rId219" Type="http://schemas.openxmlformats.org/officeDocument/2006/relationships/header" Target="header8.xml"/><Relationship Id="rId3" Type="http://schemas.openxmlformats.org/officeDocument/2006/relationships/settings" Target="settings.xml"/><Relationship Id="rId214" Type="http://schemas.openxmlformats.org/officeDocument/2006/relationships/image" Target="media/image195.jpeg"/><Relationship Id="rId230" Type="http://schemas.openxmlformats.org/officeDocument/2006/relationships/footer" Target="footer12.xml"/><Relationship Id="rId235" Type="http://schemas.openxmlformats.org/officeDocument/2006/relationships/image" Target="media/image203.jpeg"/><Relationship Id="rId251" Type="http://schemas.openxmlformats.org/officeDocument/2006/relationships/image" Target="media/image211.jpeg"/><Relationship Id="rId256" Type="http://schemas.openxmlformats.org/officeDocument/2006/relationships/image" Target="media/image214.jpeg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header" Target="header23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2.jpeg"/><Relationship Id="rId195" Type="http://schemas.openxmlformats.org/officeDocument/2006/relationships/image" Target="media/image184.jpeg"/><Relationship Id="rId209" Type="http://schemas.openxmlformats.org/officeDocument/2006/relationships/footer" Target="footer6.xml"/><Relationship Id="rId190" Type="http://schemas.openxmlformats.org/officeDocument/2006/relationships/image" Target="media/image179.png"/><Relationship Id="rId204" Type="http://schemas.openxmlformats.org/officeDocument/2006/relationships/header" Target="header4.xml"/><Relationship Id="rId220" Type="http://schemas.openxmlformats.org/officeDocument/2006/relationships/footer" Target="footer9.xml"/><Relationship Id="rId225" Type="http://schemas.openxmlformats.org/officeDocument/2006/relationships/image" Target="media/image199.jpeg"/><Relationship Id="rId241" Type="http://schemas.openxmlformats.org/officeDocument/2006/relationships/header" Target="header14.xml"/><Relationship Id="rId246" Type="http://schemas.openxmlformats.org/officeDocument/2006/relationships/image" Target="media/image210.png"/><Relationship Id="rId267" Type="http://schemas.openxmlformats.org/officeDocument/2006/relationships/header" Target="header2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footer" Target="footer20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10" Type="http://schemas.openxmlformats.org/officeDocument/2006/relationships/image" Target="media/image193.jpeg"/><Relationship Id="rId215" Type="http://schemas.openxmlformats.org/officeDocument/2006/relationships/image" Target="media/image196.jpeg"/><Relationship Id="rId236" Type="http://schemas.openxmlformats.org/officeDocument/2006/relationships/image" Target="media/image204.jpeg"/><Relationship Id="rId257" Type="http://schemas.openxmlformats.org/officeDocument/2006/relationships/header" Target="header18.xml"/><Relationship Id="rId26" Type="http://schemas.openxmlformats.org/officeDocument/2006/relationships/image" Target="media/image20.jpeg"/><Relationship Id="rId231" Type="http://schemas.openxmlformats.org/officeDocument/2006/relationships/image" Target="media/image201.jpeg"/><Relationship Id="rId252" Type="http://schemas.openxmlformats.org/officeDocument/2006/relationships/image" Target="media/image212.jpeg"/><Relationship Id="rId273" Type="http://schemas.openxmlformats.org/officeDocument/2006/relationships/footer" Target="footer24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footer" Target="footer1.xml"/><Relationship Id="rId196" Type="http://schemas.openxmlformats.org/officeDocument/2006/relationships/image" Target="media/image185.png"/><Relationship Id="rId200" Type="http://schemas.openxmlformats.org/officeDocument/2006/relationships/header" Target="header3.xml"/><Relationship Id="rId16" Type="http://schemas.openxmlformats.org/officeDocument/2006/relationships/image" Target="media/image10.png"/><Relationship Id="rId221" Type="http://schemas.openxmlformats.org/officeDocument/2006/relationships/image" Target="media/image197.jpeg"/><Relationship Id="rId242" Type="http://schemas.openxmlformats.org/officeDocument/2006/relationships/footer" Target="footer15.xml"/><Relationship Id="rId263" Type="http://schemas.openxmlformats.org/officeDocument/2006/relationships/image" Target="media/image217.jpe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77.png"/><Relationship Id="rId211" Type="http://schemas.openxmlformats.org/officeDocument/2006/relationships/image" Target="media/image194.jpeg"/><Relationship Id="rId232" Type="http://schemas.openxmlformats.org/officeDocument/2006/relationships/image" Target="media/image202.jpeg"/><Relationship Id="rId253" Type="http://schemas.openxmlformats.org/officeDocument/2006/relationships/header" Target="header17.xml"/><Relationship Id="rId274" Type="http://schemas.openxmlformats.org/officeDocument/2006/relationships/fontTable" Target="fontTable.xml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69.png"/><Relationship Id="rId197" Type="http://schemas.openxmlformats.org/officeDocument/2006/relationships/image" Target="media/image186.jpeg"/><Relationship Id="rId201" Type="http://schemas.openxmlformats.org/officeDocument/2006/relationships/footer" Target="footer4.xml"/><Relationship Id="rId222" Type="http://schemas.openxmlformats.org/officeDocument/2006/relationships/image" Target="media/image198.jpeg"/><Relationship Id="rId243" Type="http://schemas.openxmlformats.org/officeDocument/2006/relationships/image" Target="media/image207.jpeg"/><Relationship Id="rId264" Type="http://schemas.openxmlformats.org/officeDocument/2006/relationships/image" Target="media/image218.jpe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header" Target="header6.xml"/><Relationship Id="rId233" Type="http://schemas.openxmlformats.org/officeDocument/2006/relationships/header" Target="header12.xml"/><Relationship Id="rId254" Type="http://schemas.openxmlformats.org/officeDocument/2006/relationships/footer" Target="footer18.xml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5485</Words>
  <Characters>31269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</dc:creator>
  <cp:lastModifiedBy>DS1</cp:lastModifiedBy>
  <cp:revision>2</cp:revision>
  <dcterms:created xsi:type="dcterms:W3CDTF">2024-10-29T06:38:00Z</dcterms:created>
  <dcterms:modified xsi:type="dcterms:W3CDTF">2024-10-29T06:38:00Z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2024-10-29T00:00:00Z</vt:filetime>
  </property>
  <property fmtid="{D5CDD505-2E9C-101B-9397-08002B2CF9AE}" pid="5" name="Producer">
    <vt:lpwstr>3-Heights(TM) PDF Security Shell 4.8.25.2 (http://www.pdf-tools.com)</vt:lpwstr>
  </property>
</Properties>
</file>